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9FD03" w14:textId="6811268F" w:rsidR="00760A95" w:rsidRDefault="00103184">
      <w:pPr>
        <w:rPr>
          <w:sz w:val="40"/>
          <w:szCs w:val="40"/>
        </w:rPr>
      </w:pPr>
      <w:r w:rsidRPr="00103184">
        <w:rPr>
          <w:sz w:val="40"/>
          <w:szCs w:val="40"/>
          <w:u w:val="single"/>
        </w:rPr>
        <w:t>Velký říjnový kvíz</w:t>
      </w:r>
    </w:p>
    <w:p w14:paraId="75011CAE" w14:textId="73CEFA91" w:rsidR="00103184" w:rsidRDefault="00103184" w:rsidP="001031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03184">
        <w:rPr>
          <w:sz w:val="28"/>
          <w:szCs w:val="28"/>
        </w:rPr>
        <w:t xml:space="preserve">Jaké latinského slovo se používá jako základ pro pojmenování října ve spoustě cizích jazyků? </w:t>
      </w:r>
    </w:p>
    <w:p w14:paraId="666F7593" w14:textId="5CFE6DA1" w:rsidR="00103184" w:rsidRPr="00103184" w:rsidRDefault="00103184" w:rsidP="00103184">
      <w:pPr>
        <w:pStyle w:val="Odstavecseseznamem"/>
        <w:rPr>
          <w:sz w:val="16"/>
          <w:szCs w:val="16"/>
        </w:rPr>
      </w:pPr>
    </w:p>
    <w:p w14:paraId="27C0A28A" w14:textId="29741264" w:rsidR="00103184" w:rsidRPr="00103184" w:rsidRDefault="00103184" w:rsidP="0010318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103184">
        <w:rPr>
          <w:sz w:val="28"/>
          <w:szCs w:val="28"/>
        </w:rPr>
        <w:t>November</w:t>
      </w:r>
      <w:proofErr w:type="spellEnd"/>
    </w:p>
    <w:p w14:paraId="71E8C172" w14:textId="0272FED4" w:rsidR="00103184" w:rsidRDefault="00103184" w:rsidP="0010318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December</w:t>
      </w:r>
      <w:proofErr w:type="spellEnd"/>
    </w:p>
    <w:p w14:paraId="10A6CB9B" w14:textId="3EA2EA39" w:rsidR="00103184" w:rsidRDefault="00103184" w:rsidP="0010318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October</w:t>
      </w:r>
      <w:proofErr w:type="spellEnd"/>
    </w:p>
    <w:p w14:paraId="0B007503" w14:textId="642EC95F" w:rsidR="00103184" w:rsidRDefault="00103184" w:rsidP="0010318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September</w:t>
      </w:r>
      <w:proofErr w:type="spellEnd"/>
    </w:p>
    <w:p w14:paraId="71F02204" w14:textId="77777777" w:rsidR="00103184" w:rsidRDefault="00103184" w:rsidP="00103184">
      <w:pPr>
        <w:pStyle w:val="Odstavecseseznamem"/>
        <w:ind w:left="1080"/>
        <w:rPr>
          <w:sz w:val="28"/>
          <w:szCs w:val="28"/>
        </w:rPr>
      </w:pPr>
    </w:p>
    <w:p w14:paraId="30442A74" w14:textId="1D854148" w:rsidR="00103184" w:rsidRDefault="00103184" w:rsidP="001031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 dní má říjen?</w:t>
      </w:r>
    </w:p>
    <w:p w14:paraId="1C2635E9" w14:textId="2455F1DC" w:rsidR="00103184" w:rsidRPr="00103184" w:rsidRDefault="00103184" w:rsidP="00103184">
      <w:pPr>
        <w:pStyle w:val="Odstavecseseznamem"/>
        <w:rPr>
          <w:sz w:val="16"/>
          <w:szCs w:val="16"/>
        </w:rPr>
      </w:pPr>
    </w:p>
    <w:p w14:paraId="102C48E3" w14:textId="48364A4B" w:rsidR="00103184" w:rsidRDefault="00103184" w:rsidP="0010318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28</w:t>
      </w:r>
    </w:p>
    <w:p w14:paraId="65CD0898" w14:textId="759E2300" w:rsidR="00103184" w:rsidRDefault="00103184" w:rsidP="0010318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30</w:t>
      </w:r>
    </w:p>
    <w:p w14:paraId="4EB1A90A" w14:textId="13D80D14" w:rsidR="00103184" w:rsidRDefault="00103184" w:rsidP="0010318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31</w:t>
      </w:r>
    </w:p>
    <w:p w14:paraId="627A6BD1" w14:textId="0ADAFAD8" w:rsidR="00103184" w:rsidRDefault="00103184" w:rsidP="0010318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jiný počet</w:t>
      </w:r>
    </w:p>
    <w:p w14:paraId="0DD5E479" w14:textId="77777777" w:rsidR="00103184" w:rsidRDefault="00103184" w:rsidP="00103184">
      <w:pPr>
        <w:pStyle w:val="Odstavecseseznamem"/>
        <w:ind w:left="1080"/>
        <w:rPr>
          <w:sz w:val="28"/>
          <w:szCs w:val="28"/>
        </w:rPr>
      </w:pPr>
    </w:p>
    <w:p w14:paraId="2FF60F48" w14:textId="090B9557" w:rsidR="00103184" w:rsidRDefault="00103184" w:rsidP="001031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 kterých znameních se nachází slunce v říjnu?</w:t>
      </w:r>
    </w:p>
    <w:p w14:paraId="1C6CE44E" w14:textId="61AAABAE" w:rsidR="00103184" w:rsidRDefault="00103184" w:rsidP="00103184">
      <w:pPr>
        <w:pStyle w:val="Odstavecseseznamem"/>
        <w:rPr>
          <w:sz w:val="28"/>
          <w:szCs w:val="28"/>
        </w:rPr>
      </w:pPr>
    </w:p>
    <w:p w14:paraId="6B89151D" w14:textId="1537AF6D" w:rsidR="00103184" w:rsidRDefault="00103184" w:rsidP="0010318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Váhy a Štír</w:t>
      </w:r>
    </w:p>
    <w:p w14:paraId="1451A046" w14:textId="632110A6" w:rsidR="00103184" w:rsidRDefault="00103184" w:rsidP="0010318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Panna a Váhy</w:t>
      </w:r>
    </w:p>
    <w:p w14:paraId="06889516" w14:textId="7DE4DB81" w:rsidR="00103184" w:rsidRDefault="00103184" w:rsidP="0010318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Štír a Střelec</w:t>
      </w:r>
    </w:p>
    <w:p w14:paraId="4FC5DEAC" w14:textId="3817EB5F" w:rsidR="00103184" w:rsidRDefault="00103184" w:rsidP="0010318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Váhy a Střelec</w:t>
      </w:r>
    </w:p>
    <w:p w14:paraId="08AD7E59" w14:textId="77777777" w:rsidR="008C1357" w:rsidRDefault="008C1357" w:rsidP="008C1357">
      <w:pPr>
        <w:pStyle w:val="Odstavecseseznamem"/>
        <w:ind w:left="1080"/>
        <w:rPr>
          <w:sz w:val="28"/>
          <w:szCs w:val="28"/>
        </w:rPr>
      </w:pPr>
    </w:p>
    <w:p w14:paraId="038F44DB" w14:textId="45A73CCC" w:rsidR="008C1357" w:rsidRDefault="008C1357" w:rsidP="008C13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C1357">
        <w:rPr>
          <w:sz w:val="28"/>
          <w:szCs w:val="28"/>
        </w:rPr>
        <w:t xml:space="preserve"> </w:t>
      </w:r>
      <w:r w:rsidR="00103184" w:rsidRPr="008C1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 říjnu se i u nás na spoustě míst slaví „nečeský“ svátek? </w:t>
      </w:r>
    </w:p>
    <w:p w14:paraId="554D40B5" w14:textId="4E934A1E" w:rsidR="008C1357" w:rsidRPr="008C1357" w:rsidRDefault="008C1357" w:rsidP="008C135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72CC96" w14:textId="743D42D6" w:rsidR="008C1357" w:rsidRPr="008C1357" w:rsidRDefault="008C1357" w:rsidP="008C135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C1357">
        <w:rPr>
          <w:sz w:val="28"/>
          <w:szCs w:val="28"/>
        </w:rPr>
        <w:t xml:space="preserve"> Valentýn   </w:t>
      </w:r>
    </w:p>
    <w:p w14:paraId="1AF8897B" w14:textId="77777777" w:rsidR="008C1357" w:rsidRDefault="008C1357" w:rsidP="008C135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C1357">
        <w:rPr>
          <w:sz w:val="28"/>
          <w:szCs w:val="28"/>
        </w:rPr>
        <w:t xml:space="preserve"> </w:t>
      </w:r>
      <w:r>
        <w:rPr>
          <w:sz w:val="28"/>
          <w:szCs w:val="28"/>
        </w:rPr>
        <w:t>Den díkuvzdání</w:t>
      </w:r>
    </w:p>
    <w:p w14:paraId="15F762BB" w14:textId="15D6E0D1" w:rsidR="008C1357" w:rsidRDefault="008C1357" w:rsidP="008C135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Helloween</w:t>
      </w:r>
      <w:proofErr w:type="spellEnd"/>
    </w:p>
    <w:p w14:paraId="67B095FB" w14:textId="1A56175B" w:rsidR="00103184" w:rsidRDefault="008C1357" w:rsidP="008C135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Den nezávislosti</w:t>
      </w:r>
    </w:p>
    <w:p w14:paraId="73CAC9A9" w14:textId="77777777" w:rsidR="008C1357" w:rsidRDefault="008C1357" w:rsidP="008C1357">
      <w:pPr>
        <w:pStyle w:val="Odstavecseseznamem"/>
        <w:ind w:left="1080"/>
        <w:rPr>
          <w:sz w:val="28"/>
          <w:szCs w:val="28"/>
        </w:rPr>
      </w:pPr>
    </w:p>
    <w:p w14:paraId="32274311" w14:textId="5BB90599" w:rsidR="008C1357" w:rsidRDefault="008C1357" w:rsidP="008C13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Český říjen je od slova říje – s jakým</w:t>
      </w:r>
      <w:r w:rsidR="00F640B9">
        <w:rPr>
          <w:sz w:val="28"/>
          <w:szCs w:val="28"/>
        </w:rPr>
        <w:t>i</w:t>
      </w:r>
      <w:r>
        <w:rPr>
          <w:sz w:val="28"/>
          <w:szCs w:val="28"/>
        </w:rPr>
        <w:t xml:space="preserve"> zvíř</w:t>
      </w:r>
      <w:r w:rsidR="00F640B9">
        <w:rPr>
          <w:sz w:val="28"/>
          <w:szCs w:val="28"/>
        </w:rPr>
        <w:t>a</w:t>
      </w:r>
      <w:r>
        <w:rPr>
          <w:sz w:val="28"/>
          <w:szCs w:val="28"/>
        </w:rPr>
        <w:t>t</w:t>
      </w:r>
      <w:r w:rsidR="00F640B9">
        <w:rPr>
          <w:sz w:val="28"/>
          <w:szCs w:val="28"/>
        </w:rPr>
        <w:t>y</w:t>
      </w:r>
      <w:r>
        <w:rPr>
          <w:sz w:val="28"/>
          <w:szCs w:val="28"/>
        </w:rPr>
        <w:t xml:space="preserve"> je spojováno?</w:t>
      </w:r>
    </w:p>
    <w:p w14:paraId="57210E43" w14:textId="2A2D02F2" w:rsidR="008C1357" w:rsidRDefault="008C1357" w:rsidP="008C1357">
      <w:pPr>
        <w:pStyle w:val="Odstavecseseznamem"/>
        <w:rPr>
          <w:sz w:val="28"/>
          <w:szCs w:val="28"/>
        </w:rPr>
      </w:pPr>
    </w:p>
    <w:p w14:paraId="7D8E7233" w14:textId="4B9814FF" w:rsidR="00F640B9" w:rsidRDefault="00F640B9" w:rsidP="00F640B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 medvědy</w:t>
      </w:r>
    </w:p>
    <w:p w14:paraId="402A54A7" w14:textId="647F5F9A" w:rsidR="00F640B9" w:rsidRDefault="00F640B9" w:rsidP="00F640B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 jeleny</w:t>
      </w:r>
    </w:p>
    <w:p w14:paraId="4113BDE4" w14:textId="2342F1A6" w:rsidR="00F640B9" w:rsidRDefault="00F640B9" w:rsidP="00F640B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 krocany</w:t>
      </w:r>
    </w:p>
    <w:p w14:paraId="52D3F5E6" w14:textId="77777777" w:rsidR="00671446" w:rsidRDefault="00F640B9" w:rsidP="00F640B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 sovami</w:t>
      </w:r>
      <w:r w:rsidR="008C1357">
        <w:rPr>
          <w:sz w:val="28"/>
          <w:szCs w:val="28"/>
        </w:rPr>
        <w:t xml:space="preserve"> </w:t>
      </w:r>
    </w:p>
    <w:p w14:paraId="5408970C" w14:textId="77777777" w:rsidR="00671446" w:rsidRDefault="00671446" w:rsidP="00671446">
      <w:pPr>
        <w:pStyle w:val="Odstavecseseznamem"/>
        <w:ind w:left="1080"/>
        <w:rPr>
          <w:sz w:val="28"/>
          <w:szCs w:val="28"/>
        </w:rPr>
      </w:pPr>
    </w:p>
    <w:p w14:paraId="4EAE8F54" w14:textId="68978DEF" w:rsidR="008C1357" w:rsidRPr="008C1357" w:rsidRDefault="008C1357" w:rsidP="00671446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1EDC6B" w14:textId="2E2A930C" w:rsidR="00103184" w:rsidRDefault="00671446" w:rsidP="006714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 musí v říjnu udělat většina řidičů automobilů?</w:t>
      </w:r>
    </w:p>
    <w:p w14:paraId="3742FA07" w14:textId="1F7EB3D0" w:rsidR="00671446" w:rsidRDefault="00671446" w:rsidP="00671446">
      <w:pPr>
        <w:pStyle w:val="Odstavecseseznamem"/>
        <w:rPr>
          <w:sz w:val="28"/>
          <w:szCs w:val="28"/>
        </w:rPr>
      </w:pPr>
    </w:p>
    <w:p w14:paraId="5AC50129" w14:textId="58807D51" w:rsidR="00671446" w:rsidRDefault="00671446" w:rsidP="00671446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zaplatit havarijní pojištění</w:t>
      </w:r>
    </w:p>
    <w:p w14:paraId="54547733" w14:textId="641B1063" w:rsidR="00671446" w:rsidRDefault="00671446" w:rsidP="00671446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zapnout vyhřívaní volantu</w:t>
      </w:r>
    </w:p>
    <w:p w14:paraId="7D509AA0" w14:textId="4A1F70DD" w:rsidR="00671446" w:rsidRDefault="00671446" w:rsidP="00671446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přestat používat ruční brzdu</w:t>
      </w:r>
    </w:p>
    <w:p w14:paraId="3339B11E" w14:textId="3E148A15" w:rsidR="00671446" w:rsidRDefault="00671446" w:rsidP="00671446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přezout zimní pneumatiky</w:t>
      </w:r>
    </w:p>
    <w:p w14:paraId="5A02A77A" w14:textId="1541F4F4" w:rsidR="00671446" w:rsidRDefault="00671446" w:rsidP="00671446">
      <w:pPr>
        <w:rPr>
          <w:sz w:val="28"/>
          <w:szCs w:val="28"/>
        </w:rPr>
      </w:pPr>
    </w:p>
    <w:p w14:paraId="1E5EF5FB" w14:textId="0A2F44B1" w:rsidR="00671446" w:rsidRDefault="00671446" w:rsidP="006714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28. ří</w:t>
      </w:r>
      <w:r w:rsidR="00C8352C">
        <w:rPr>
          <w:sz w:val="28"/>
          <w:szCs w:val="28"/>
        </w:rPr>
        <w:t>j</w:t>
      </w:r>
      <w:r>
        <w:rPr>
          <w:sz w:val="28"/>
          <w:szCs w:val="28"/>
        </w:rPr>
        <w:t>na je významný státní svátek – co si v tento den připomínáme?</w:t>
      </w:r>
    </w:p>
    <w:p w14:paraId="53EC2A08" w14:textId="26155C16" w:rsidR="00671446" w:rsidRDefault="00671446" w:rsidP="00671446">
      <w:pPr>
        <w:pStyle w:val="Odstavecseseznamem"/>
        <w:rPr>
          <w:sz w:val="28"/>
          <w:szCs w:val="28"/>
        </w:rPr>
      </w:pPr>
    </w:p>
    <w:p w14:paraId="1C7A7DAE" w14:textId="202651D4" w:rsidR="00671446" w:rsidRDefault="00671446" w:rsidP="0067144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Den vzniku samostatného československého státu</w:t>
      </w:r>
    </w:p>
    <w:p w14:paraId="791DF7EC" w14:textId="4758DD92" w:rsidR="00671446" w:rsidRDefault="00671446" w:rsidP="0067144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Mezinárodní den za odstranění chudoby</w:t>
      </w:r>
    </w:p>
    <w:p w14:paraId="3738F591" w14:textId="348B2DD1" w:rsidR="00671446" w:rsidRDefault="00671446" w:rsidP="0067144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Světový den učitelů</w:t>
      </w:r>
    </w:p>
    <w:p w14:paraId="5A696CF0" w14:textId="1E6BAB58" w:rsidR="00671446" w:rsidRDefault="00671446" w:rsidP="0067144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Světový den Organizace spojených národů</w:t>
      </w:r>
    </w:p>
    <w:p w14:paraId="42E7518D" w14:textId="3BDC9F37" w:rsidR="00CA017C" w:rsidRDefault="00CA017C" w:rsidP="00CA017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8)  Který</w:t>
      </w:r>
      <w:proofErr w:type="gramEnd"/>
      <w:r>
        <w:rPr>
          <w:sz w:val="28"/>
          <w:szCs w:val="28"/>
        </w:rPr>
        <w:t xml:space="preserve"> z těchto významných dnů  a svátků nepatří do října?</w:t>
      </w:r>
    </w:p>
    <w:p w14:paraId="5A077B94" w14:textId="39B5B5FC" w:rsidR="00CA017C" w:rsidRPr="00CA017C" w:rsidRDefault="00CA017C" w:rsidP="00CA017C">
      <w:pPr>
        <w:pStyle w:val="Bezmezer"/>
        <w:rPr>
          <w:sz w:val="28"/>
          <w:szCs w:val="28"/>
        </w:rPr>
      </w:pPr>
      <w:r w:rsidRPr="00CA017C">
        <w:rPr>
          <w:sz w:val="28"/>
          <w:szCs w:val="28"/>
        </w:rPr>
        <w:t xml:space="preserve">             A) Mezinárodní den seniorů</w:t>
      </w:r>
    </w:p>
    <w:p w14:paraId="47E0A883" w14:textId="6EA91F55" w:rsidR="00CA017C" w:rsidRDefault="00CA017C" w:rsidP="00CA017C">
      <w:pPr>
        <w:pStyle w:val="Bezmezer"/>
        <w:rPr>
          <w:sz w:val="28"/>
          <w:szCs w:val="28"/>
        </w:rPr>
      </w:pPr>
      <w:r>
        <w:t xml:space="preserve">                 </w:t>
      </w:r>
      <w:r w:rsidRPr="00CA017C">
        <w:rPr>
          <w:sz w:val="28"/>
          <w:szCs w:val="28"/>
        </w:rPr>
        <w:t xml:space="preserve">B) Mezinárodní den ovoce a zeleniny </w:t>
      </w:r>
    </w:p>
    <w:p w14:paraId="2449AE70" w14:textId="3C3C0A3A" w:rsidR="00CA017C" w:rsidRDefault="00CA017C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C)</w:t>
      </w:r>
      <w:r w:rsidRPr="00CA017C">
        <w:rPr>
          <w:sz w:val="28"/>
          <w:szCs w:val="28"/>
        </w:rPr>
        <w:t xml:space="preserve"> </w:t>
      </w:r>
      <w:r>
        <w:rPr>
          <w:sz w:val="28"/>
          <w:szCs w:val="28"/>
        </w:rPr>
        <w:t>Mezinárodní den zvířat</w:t>
      </w:r>
    </w:p>
    <w:p w14:paraId="5B252CFF" w14:textId="4DE095B8" w:rsidR="00CA017C" w:rsidRDefault="00CA017C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D) Mezinárodní den úsměvu</w:t>
      </w:r>
    </w:p>
    <w:p w14:paraId="19D4E5FD" w14:textId="77777777" w:rsidR="00CA017C" w:rsidRDefault="00CA017C" w:rsidP="00CA017C">
      <w:pPr>
        <w:pStyle w:val="Bezmezer"/>
        <w:rPr>
          <w:sz w:val="28"/>
          <w:szCs w:val="28"/>
        </w:rPr>
      </w:pPr>
    </w:p>
    <w:p w14:paraId="6B056740" w14:textId="77777777" w:rsidR="00CA017C" w:rsidRDefault="00CA017C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9)  Který</w:t>
      </w:r>
      <w:proofErr w:type="gramEnd"/>
      <w:r>
        <w:rPr>
          <w:sz w:val="28"/>
          <w:szCs w:val="28"/>
        </w:rPr>
        <w:t xml:space="preserve"> ze čtyř typicky českých chlapíků má svátek v říjnu?</w:t>
      </w:r>
    </w:p>
    <w:p w14:paraId="25460485" w14:textId="77777777" w:rsidR="00CA017C" w:rsidRDefault="00CA017C" w:rsidP="00CA017C">
      <w:pPr>
        <w:pStyle w:val="Bezmezer"/>
        <w:rPr>
          <w:sz w:val="28"/>
          <w:szCs w:val="28"/>
        </w:rPr>
      </w:pPr>
    </w:p>
    <w:p w14:paraId="0A282634" w14:textId="77777777" w:rsidR="00CA017C" w:rsidRDefault="00CA017C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A) Franta</w:t>
      </w:r>
    </w:p>
    <w:p w14:paraId="77161E50" w14:textId="77777777" w:rsidR="00CA017C" w:rsidRDefault="00CA017C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B) Pepa</w:t>
      </w:r>
    </w:p>
    <w:p w14:paraId="2A530E0F" w14:textId="77777777" w:rsidR="00CA017C" w:rsidRDefault="00CA017C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C) Tonda</w:t>
      </w:r>
    </w:p>
    <w:p w14:paraId="0508DCF8" w14:textId="77777777" w:rsidR="000063C7" w:rsidRDefault="00CA017C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D) Vašek</w:t>
      </w:r>
    </w:p>
    <w:p w14:paraId="454600E0" w14:textId="77777777" w:rsidR="000063C7" w:rsidRDefault="000063C7" w:rsidP="00CA017C">
      <w:pPr>
        <w:pStyle w:val="Bezmezer"/>
        <w:rPr>
          <w:sz w:val="28"/>
          <w:szCs w:val="28"/>
        </w:rPr>
      </w:pPr>
    </w:p>
    <w:p w14:paraId="1787C8B2" w14:textId="3E5E5DEC" w:rsidR="00CA017C" w:rsidRDefault="000063C7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10)  A která</w:t>
      </w:r>
      <w:proofErr w:type="gramEnd"/>
      <w:r>
        <w:rPr>
          <w:sz w:val="28"/>
          <w:szCs w:val="28"/>
        </w:rPr>
        <w:t xml:space="preserve"> slečna naopak nemá svátek v říjnu?</w:t>
      </w:r>
      <w:r w:rsidR="00CA017C">
        <w:rPr>
          <w:sz w:val="28"/>
          <w:szCs w:val="28"/>
        </w:rPr>
        <w:t xml:space="preserve">   </w:t>
      </w:r>
    </w:p>
    <w:p w14:paraId="299C588F" w14:textId="4B585748" w:rsidR="000063C7" w:rsidRDefault="000063C7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FE2EDA" w14:textId="40197CB8" w:rsidR="000063C7" w:rsidRDefault="000063C7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A) Věra</w:t>
      </w:r>
    </w:p>
    <w:p w14:paraId="17194930" w14:textId="239A4A29" w:rsidR="000063C7" w:rsidRDefault="000063C7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B) Tereza</w:t>
      </w:r>
    </w:p>
    <w:p w14:paraId="2CD28738" w14:textId="50A4165B" w:rsidR="000063C7" w:rsidRDefault="000063C7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C) Michaela</w:t>
      </w:r>
    </w:p>
    <w:p w14:paraId="711BC010" w14:textId="404CA69C" w:rsidR="000063C7" w:rsidRPr="00CA017C" w:rsidRDefault="000063C7" w:rsidP="00CA017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D) Julie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14:paraId="3482F6A8" w14:textId="0E00B6F8" w:rsidR="00CA017C" w:rsidRPr="00CA017C" w:rsidRDefault="00CA017C" w:rsidP="00CA017C">
      <w:pPr>
        <w:rPr>
          <w:sz w:val="28"/>
          <w:szCs w:val="28"/>
        </w:rPr>
      </w:pPr>
      <w:r w:rsidRPr="00CA017C">
        <w:rPr>
          <w:sz w:val="28"/>
          <w:szCs w:val="28"/>
        </w:rPr>
        <w:t xml:space="preserve">         </w:t>
      </w:r>
    </w:p>
    <w:p w14:paraId="28D1D93A" w14:textId="77777777" w:rsidR="00CA017C" w:rsidRDefault="00CA017C" w:rsidP="00CA017C">
      <w:pPr>
        <w:rPr>
          <w:sz w:val="28"/>
          <w:szCs w:val="28"/>
        </w:rPr>
      </w:pPr>
    </w:p>
    <w:p w14:paraId="73C12455" w14:textId="6DFAFE51" w:rsidR="00CA017C" w:rsidRDefault="00CA017C" w:rsidP="00CA017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CD3373E" w14:textId="77777777" w:rsidR="00CA017C" w:rsidRPr="00CA017C" w:rsidRDefault="00CA017C" w:rsidP="00CA017C">
      <w:pPr>
        <w:rPr>
          <w:sz w:val="28"/>
          <w:szCs w:val="28"/>
        </w:rPr>
      </w:pPr>
    </w:p>
    <w:p w14:paraId="50ABECAE" w14:textId="6EA3A514" w:rsidR="00671446" w:rsidRDefault="00671446" w:rsidP="00671446">
      <w:pPr>
        <w:rPr>
          <w:sz w:val="28"/>
          <w:szCs w:val="28"/>
        </w:rPr>
      </w:pPr>
    </w:p>
    <w:p w14:paraId="1700D040" w14:textId="77777777" w:rsidR="00671446" w:rsidRPr="00671446" w:rsidRDefault="00671446" w:rsidP="00671446">
      <w:pPr>
        <w:rPr>
          <w:sz w:val="28"/>
          <w:szCs w:val="28"/>
        </w:rPr>
      </w:pPr>
    </w:p>
    <w:sectPr w:rsidR="00671446" w:rsidRPr="0067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F7E"/>
    <w:multiLevelType w:val="hybridMultilevel"/>
    <w:tmpl w:val="1BF4AA1C"/>
    <w:lvl w:ilvl="0" w:tplc="1A22D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C08CA"/>
    <w:multiLevelType w:val="hybridMultilevel"/>
    <w:tmpl w:val="07BAA4D4"/>
    <w:lvl w:ilvl="0" w:tplc="29EE1D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A0A7F"/>
    <w:multiLevelType w:val="hybridMultilevel"/>
    <w:tmpl w:val="59CA0486"/>
    <w:lvl w:ilvl="0" w:tplc="832A50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D582F"/>
    <w:multiLevelType w:val="hybridMultilevel"/>
    <w:tmpl w:val="7A187D26"/>
    <w:lvl w:ilvl="0" w:tplc="80E441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283595"/>
    <w:multiLevelType w:val="hybridMultilevel"/>
    <w:tmpl w:val="7C146C24"/>
    <w:lvl w:ilvl="0" w:tplc="AF8E4D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6C7B25"/>
    <w:multiLevelType w:val="hybridMultilevel"/>
    <w:tmpl w:val="EDBA7FD8"/>
    <w:lvl w:ilvl="0" w:tplc="B9AC82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70CD0"/>
    <w:multiLevelType w:val="hybridMultilevel"/>
    <w:tmpl w:val="9670C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4196D"/>
    <w:multiLevelType w:val="hybridMultilevel"/>
    <w:tmpl w:val="C0C2839C"/>
    <w:lvl w:ilvl="0" w:tplc="5B402858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84"/>
    <w:rsid w:val="000063C7"/>
    <w:rsid w:val="00103184"/>
    <w:rsid w:val="00671446"/>
    <w:rsid w:val="00760A95"/>
    <w:rsid w:val="008C1357"/>
    <w:rsid w:val="00C8352C"/>
    <w:rsid w:val="00CA017C"/>
    <w:rsid w:val="00F6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6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184"/>
    <w:pPr>
      <w:ind w:left="720"/>
      <w:contextualSpacing/>
    </w:pPr>
  </w:style>
  <w:style w:type="paragraph" w:styleId="Bezmezer">
    <w:name w:val="No Spacing"/>
    <w:uiPriority w:val="1"/>
    <w:qFormat/>
    <w:rsid w:val="00CA01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184"/>
    <w:pPr>
      <w:ind w:left="720"/>
      <w:contextualSpacing/>
    </w:pPr>
  </w:style>
  <w:style w:type="paragraph" w:styleId="Bezmezer">
    <w:name w:val="No Spacing"/>
    <w:uiPriority w:val="1"/>
    <w:qFormat/>
    <w:rsid w:val="00CA0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Sigmundova</dc:creator>
  <cp:lastModifiedBy>PC</cp:lastModifiedBy>
  <cp:revision>2</cp:revision>
  <dcterms:created xsi:type="dcterms:W3CDTF">2020-10-07T14:40:00Z</dcterms:created>
  <dcterms:modified xsi:type="dcterms:W3CDTF">2020-10-07T14:40:00Z</dcterms:modified>
</cp:coreProperties>
</file>