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24BA" w14:textId="482C21DF" w:rsidR="00B65E80" w:rsidRDefault="00DB2D79" w:rsidP="00B65E80">
      <w:pPr>
        <w:rPr>
          <w:b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Hlk94458313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A00F6C" wp14:editId="1B79BD2A">
                <wp:simplePos x="0" y="0"/>
                <wp:positionH relativeFrom="column">
                  <wp:posOffset>-1075055</wp:posOffset>
                </wp:positionH>
                <wp:positionV relativeFrom="paragraph">
                  <wp:posOffset>334645</wp:posOffset>
                </wp:positionV>
                <wp:extent cx="4617720" cy="1630680"/>
                <wp:effectExtent l="0" t="0" r="0" b="762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4AD65" w14:textId="26C44A7F" w:rsidR="003455CC" w:rsidRPr="00DB2D79" w:rsidRDefault="003455CC" w:rsidP="003455CC">
                            <w:pPr>
                              <w:jc w:val="center"/>
                              <w:rPr>
                                <w:noProof/>
                                <w:color w:val="FFC000" w:themeColor="accent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B2D79">
                              <w:rPr>
                                <w:noProof/>
                                <w:color w:val="FFC000" w:themeColor="accent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Hrací </w:t>
                            </w:r>
                            <w:r w:rsidR="00861C33" w:rsidRPr="00DB2D79">
                              <w:rPr>
                                <w:noProof/>
                                <w:color w:val="FFC000" w:themeColor="accent4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0F6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84.65pt;margin-top:26.35pt;width:363.6pt;height:1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" filled="f" stroked="f">
                <v:textbox>
                  <w:txbxContent>
                    <w:p w14:paraId="4B24AD65" w14:textId="26C44A7F" w:rsidR="003455CC" w:rsidRPr="00DB2D79" w:rsidRDefault="003455CC" w:rsidP="003455CC">
                      <w:pPr>
                        <w:jc w:val="center"/>
                        <w:rPr>
                          <w:noProof/>
                          <w:color w:val="FFC000" w:themeColor="accent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B2D79">
                        <w:rPr>
                          <w:noProof/>
                          <w:color w:val="FFC000" w:themeColor="accent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Hrací </w:t>
                      </w:r>
                      <w:r w:rsidR="00861C33" w:rsidRPr="00DB2D79">
                        <w:rPr>
                          <w:noProof/>
                          <w:color w:val="FFC000" w:themeColor="accent4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karta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EE9BA62" wp14:editId="11986F9E">
            <wp:simplePos x="0" y="0"/>
            <wp:positionH relativeFrom="column">
              <wp:posOffset>548005</wp:posOffset>
            </wp:positionH>
            <wp:positionV relativeFrom="paragraph">
              <wp:posOffset>-358775</wp:posOffset>
            </wp:positionV>
            <wp:extent cx="1310640" cy="873760"/>
            <wp:effectExtent l="0" t="0" r="3810" b="2540"/>
            <wp:wrapNone/>
            <wp:docPr id="14" name="Obrázek 1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E240F6" wp14:editId="35AF4950">
                <wp:simplePos x="0" y="0"/>
                <wp:positionH relativeFrom="margin">
                  <wp:posOffset>-1471295</wp:posOffset>
                </wp:positionH>
                <wp:positionV relativeFrom="paragraph">
                  <wp:posOffset>-709295</wp:posOffset>
                </wp:positionV>
                <wp:extent cx="4450080" cy="708660"/>
                <wp:effectExtent l="0" t="0" r="0" b="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4FC56D" w14:textId="730628DE" w:rsidR="00210FD7" w:rsidRPr="00210FD7" w:rsidRDefault="00210FD7" w:rsidP="00210FD7">
                            <w:pPr>
                              <w:tabs>
                                <w:tab w:val="left" w:pos="5796"/>
                              </w:tabs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FD7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40F6" id="Textové pole 45" o:spid="_x0000_s1027" type="#_x0000_t202" style="position:absolute;margin-left:-115.85pt;margin-top:-55.85pt;width:350.4pt;height:55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" filled="f" stroked="f">
                <v:textbox>
                  <w:txbxContent>
                    <w:p w14:paraId="584FC56D" w14:textId="730628DE" w:rsidR="00210FD7" w:rsidRPr="00210FD7" w:rsidRDefault="00210FD7" w:rsidP="00210FD7">
                      <w:pPr>
                        <w:tabs>
                          <w:tab w:val="left" w:pos="5796"/>
                        </w:tabs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FD7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3C044" wp14:editId="65534E54">
                <wp:simplePos x="0" y="0"/>
                <wp:positionH relativeFrom="page">
                  <wp:posOffset>114301</wp:posOffset>
                </wp:positionH>
                <wp:positionV relativeFrom="paragraph">
                  <wp:posOffset>-579755</wp:posOffset>
                </wp:positionV>
                <wp:extent cx="3870960" cy="3736340"/>
                <wp:effectExtent l="38100" t="38100" r="34290" b="3556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37363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1786B" id="Ovál 4" o:spid="_x0000_s1026" style="position:absolute;margin-left:9pt;margin-top:-45.65pt;width:304.8pt;height:29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" fillcolor="white [3212]" strokecolor="#0070c0" strokeweight="6pt">
                <v:stroke joinstyle="miter"/>
                <w10:wrap anchorx="page"/>
              </v:oval>
            </w:pict>
          </mc:Fallback>
        </mc:AlternateContent>
      </w:r>
      <w:r w:rsidR="004607C0">
        <w:rPr>
          <w:b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C874917" wp14:editId="4563AA50">
            <wp:simplePos x="0" y="0"/>
            <wp:positionH relativeFrom="column">
              <wp:posOffset>2795905</wp:posOffset>
            </wp:positionH>
            <wp:positionV relativeFrom="paragraph">
              <wp:posOffset>-899795</wp:posOffset>
            </wp:positionV>
            <wp:extent cx="4204618" cy="1937422"/>
            <wp:effectExtent l="0" t="0" r="5715" b="5715"/>
            <wp:wrapNone/>
            <wp:docPr id="15" name="Obrázek 1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237" cy="1941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E80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BA8AD1" wp14:editId="776C1830">
                <wp:simplePos x="0" y="0"/>
                <wp:positionH relativeFrom="column">
                  <wp:posOffset>233889</wp:posOffset>
                </wp:positionH>
                <wp:positionV relativeFrom="paragraph">
                  <wp:posOffset>-449016</wp:posOffset>
                </wp:positionV>
                <wp:extent cx="4815068" cy="4376396"/>
                <wp:effectExtent l="76200" t="19050" r="100330" b="81915"/>
                <wp:wrapNone/>
                <wp:docPr id="42" name="Srd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068" cy="4376396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1270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87CF" id="Srdce 42" o:spid="_x0000_s1026" style="position:absolute;margin-left:18.4pt;margin-top:-35.35pt;width:379.15pt;height:34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5068,437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" path="m2407534,1094099v1003139,-2552898,4915382,,,3282297c-2507848,1094099,1404395,-1458799,2407534,1094099xe" fillcolor="white [3212]" strokecolor="white [3212]" strokeweight="10pt">
                <v:stroke joinstyle="miter"/>
                <v:path arrowok="t" o:connecttype="custom" o:connectlocs="2407534,1094099;2407534,4376396;2407534,1094099" o:connectangles="0,0,0"/>
              </v:shape>
            </w:pict>
          </mc:Fallback>
        </mc:AlternateContent>
      </w:r>
    </w:p>
    <w:bookmarkEnd w:id="0"/>
    <w:p w14:paraId="1CA88947" w14:textId="03E1102C" w:rsidR="00500E8E" w:rsidRDefault="0098497F"/>
    <w:p w14:paraId="470E0D0C" w14:textId="7B4D6472" w:rsidR="00B65E80" w:rsidRPr="00B65E80" w:rsidRDefault="00B65E80" w:rsidP="00B65E80"/>
    <w:p w14:paraId="73DE0348" w14:textId="2CF6D06B" w:rsidR="00B65E80" w:rsidRPr="00B65E80" w:rsidRDefault="00D65966" w:rsidP="00B65E80">
      <w:r>
        <w:rPr>
          <w:noProof/>
        </w:rPr>
        <w:drawing>
          <wp:anchor distT="0" distB="0" distL="114300" distR="114300" simplePos="0" relativeHeight="251670528" behindDoc="0" locked="0" layoutInCell="1" allowOverlap="1" wp14:anchorId="7557188A" wp14:editId="0C3E1E44">
            <wp:simplePos x="0" y="0"/>
            <wp:positionH relativeFrom="column">
              <wp:posOffset>4284792</wp:posOffset>
            </wp:positionH>
            <wp:positionV relativeFrom="paragraph">
              <wp:posOffset>255905</wp:posOffset>
            </wp:positionV>
            <wp:extent cx="735518" cy="807671"/>
            <wp:effectExtent l="0" t="0" r="762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63" cy="81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1D151" w14:textId="44678E11" w:rsidR="00B65E80" w:rsidRPr="00B65E80" w:rsidRDefault="004607C0" w:rsidP="00B65E8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B75B56" wp14:editId="6EA020E7">
                <wp:simplePos x="0" y="0"/>
                <wp:positionH relativeFrom="margin">
                  <wp:posOffset>-351155</wp:posOffset>
                </wp:positionH>
                <wp:positionV relativeFrom="paragraph">
                  <wp:posOffset>77470</wp:posOffset>
                </wp:positionV>
                <wp:extent cx="3208020" cy="487680"/>
                <wp:effectExtent l="0" t="0" r="0" b="0"/>
                <wp:wrapSquare wrapText="bothSides"/>
                <wp:docPr id="5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8020" cy="4876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41CFBA" w14:textId="03444AC3" w:rsidR="00B65E80" w:rsidRPr="00B77329" w:rsidRDefault="00B65E80" w:rsidP="00B65E8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538135" w:themeColor="accent6" w:themeShade="BF"/>
                                <w:sz w:val="48"/>
                                <w:szCs w:val="48"/>
                                <w14:textOutline w14:w="222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329">
                              <w:rPr>
                                <w:rFonts w:ascii="Arial Black" w:hAnsi="Arial Black"/>
                                <w:color w:val="538135" w:themeColor="accent6" w:themeShade="BF"/>
                                <w:sz w:val="48"/>
                                <w:szCs w:val="48"/>
                                <w14:textOutline w14:w="222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Putovní </w:t>
                            </w:r>
                            <w:r w:rsidR="00861C33" w:rsidRPr="00B77329">
                              <w:rPr>
                                <w:rFonts w:ascii="Arial Black" w:hAnsi="Arial Black"/>
                                <w:color w:val="538135" w:themeColor="accent6" w:themeShade="BF"/>
                                <w:sz w:val="48"/>
                                <w:szCs w:val="48"/>
                                <w14:textOutline w14:w="222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hry</w:t>
                            </w:r>
                            <w:r w:rsidRPr="00B77329">
                              <w:rPr>
                                <w:rFonts w:ascii="Arial Black" w:hAnsi="Arial Black"/>
                                <w:color w:val="538135" w:themeColor="accent6" w:themeShade="BF"/>
                                <w:sz w:val="48"/>
                                <w:szCs w:val="48"/>
                                <w14:textOutline w14:w="222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5B56" id="WordArt 9" o:spid="_x0000_s1028" type="#_x0000_t202" style="position:absolute;margin-left:-27.65pt;margin-top:6.1pt;width:252.6pt;height:38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" filled="f" stroked="f">
                <o:lock v:ext="edit" shapetype="t"/>
                <v:textbox>
                  <w:txbxContent>
                    <w:p w14:paraId="3A41CFBA" w14:textId="03444AC3" w:rsidR="00B65E80" w:rsidRPr="00B77329" w:rsidRDefault="00B65E80" w:rsidP="00B65E8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538135" w:themeColor="accent6" w:themeShade="BF"/>
                          <w:sz w:val="48"/>
                          <w:szCs w:val="48"/>
                          <w14:textOutline w14:w="222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7329">
                        <w:rPr>
                          <w:rFonts w:ascii="Arial Black" w:hAnsi="Arial Black"/>
                          <w:color w:val="538135" w:themeColor="accent6" w:themeShade="BF"/>
                          <w:sz w:val="48"/>
                          <w:szCs w:val="48"/>
                          <w14:textOutline w14:w="222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Putovní </w:t>
                      </w:r>
                      <w:r w:rsidR="00861C33" w:rsidRPr="00B77329">
                        <w:rPr>
                          <w:rFonts w:ascii="Arial Black" w:hAnsi="Arial Black"/>
                          <w:color w:val="538135" w:themeColor="accent6" w:themeShade="BF"/>
                          <w:sz w:val="48"/>
                          <w:szCs w:val="48"/>
                          <w14:textOutline w14:w="222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hry</w:t>
                      </w:r>
                      <w:r w:rsidRPr="00B77329">
                        <w:rPr>
                          <w:rFonts w:ascii="Arial Black" w:hAnsi="Arial Black"/>
                          <w:color w:val="538135" w:themeColor="accent6" w:themeShade="BF"/>
                          <w:sz w:val="48"/>
                          <w:szCs w:val="48"/>
                          <w14:textOutline w14:w="222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46ADB" w14:textId="53C1F306" w:rsidR="00B65E80" w:rsidRPr="00B65E80" w:rsidRDefault="004607C0" w:rsidP="00B65E80">
      <w:r>
        <w:rPr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4E490B3" wp14:editId="651159B8">
            <wp:simplePos x="0" y="0"/>
            <wp:positionH relativeFrom="page">
              <wp:posOffset>4053874</wp:posOffset>
            </wp:positionH>
            <wp:positionV relativeFrom="paragraph">
              <wp:posOffset>272415</wp:posOffset>
            </wp:positionV>
            <wp:extent cx="3366424" cy="2243455"/>
            <wp:effectExtent l="0" t="0" r="5715" b="444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350" cy="224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F306B" w14:textId="4E1BB286" w:rsidR="00B65E80" w:rsidRPr="00B65E80" w:rsidRDefault="004607C0" w:rsidP="00B65E80">
      <w:r>
        <w:rPr>
          <w:noProof/>
          <w:sz w:val="72"/>
          <w:lang w:eastAsia="cs-CZ"/>
        </w:rPr>
        <w:drawing>
          <wp:anchor distT="0" distB="3048" distL="114300" distR="114300" simplePos="0" relativeHeight="251667456" behindDoc="0" locked="0" layoutInCell="1" allowOverlap="1" wp14:anchorId="7691E70B" wp14:editId="0C3DD32C">
            <wp:simplePos x="0" y="0"/>
            <wp:positionH relativeFrom="column">
              <wp:posOffset>906780</wp:posOffset>
            </wp:positionH>
            <wp:positionV relativeFrom="paragraph">
              <wp:posOffset>52070</wp:posOffset>
            </wp:positionV>
            <wp:extent cx="762000" cy="701040"/>
            <wp:effectExtent l="0" t="0" r="0" b="3810"/>
            <wp:wrapNone/>
            <wp:docPr id="13" name="Obrázek 10" descr="logo tym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 tym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D5618" w14:textId="25BE88CB" w:rsidR="00B65E80" w:rsidRPr="00B65E80" w:rsidRDefault="00B65E80" w:rsidP="00B65E80"/>
    <w:p w14:paraId="12DF11AD" w14:textId="71F48EEB" w:rsidR="00B65E80" w:rsidRPr="00B65E80" w:rsidRDefault="00B65E80" w:rsidP="00B65E80"/>
    <w:p w14:paraId="66A37784" w14:textId="4AF43527" w:rsidR="00B65E80" w:rsidRPr="00B65E80" w:rsidRDefault="00B65E80" w:rsidP="00B65E80"/>
    <w:p w14:paraId="5FED9D93" w14:textId="47A40AB5" w:rsidR="00B65E80" w:rsidRPr="00B65E80" w:rsidRDefault="00B65E80" w:rsidP="00B65E80"/>
    <w:p w14:paraId="33277C6D" w14:textId="392E37C2" w:rsidR="00B65E80" w:rsidRPr="00F90F28" w:rsidRDefault="00B072F7" w:rsidP="00B65E80">
      <w:pPr>
        <w:rPr>
          <w:b/>
          <w:bCs/>
          <w:sz w:val="32"/>
          <w:szCs w:val="32"/>
        </w:rPr>
      </w:pPr>
      <w:r w:rsidRPr="00F90F28">
        <w:rPr>
          <w:b/>
          <w:bCs/>
          <w:sz w:val="32"/>
          <w:szCs w:val="32"/>
        </w:rPr>
        <w:t>Drazí Účastníci téhle putovní hry,</w:t>
      </w:r>
    </w:p>
    <w:p w14:paraId="2D70EBC2" w14:textId="1730F4ED" w:rsidR="008C4FFE" w:rsidRPr="000E30AA" w:rsidRDefault="00B072F7" w:rsidP="000E30AA">
      <w:pPr>
        <w:rPr>
          <w:sz w:val="32"/>
          <w:szCs w:val="32"/>
        </w:rPr>
      </w:pPr>
      <w:r w:rsidRPr="00F90F28">
        <w:rPr>
          <w:sz w:val="32"/>
          <w:szCs w:val="32"/>
        </w:rPr>
        <w:t>vítejte na stezce PUTOVNÍ HRY „ČESKÁ PŘÍSLOVÍ“. Je před vámi 7 st</w:t>
      </w:r>
      <w:r w:rsidR="00810F32" w:rsidRPr="00F90F28">
        <w:rPr>
          <w:sz w:val="32"/>
          <w:szCs w:val="32"/>
        </w:rPr>
        <w:t xml:space="preserve">anovišť, na kterých </w:t>
      </w:r>
      <w:r w:rsidR="0014473A" w:rsidRPr="00F90F28">
        <w:rPr>
          <w:sz w:val="32"/>
          <w:szCs w:val="32"/>
        </w:rPr>
        <w:t xml:space="preserve">budete odpovídat a následně zaznamenávat správné </w:t>
      </w:r>
      <w:r w:rsidR="0098497F" w:rsidRPr="00F90F28">
        <w:rPr>
          <w:sz w:val="32"/>
          <w:szCs w:val="32"/>
        </w:rPr>
        <w:t>odpovědi tady</w:t>
      </w:r>
      <w:r w:rsidR="00810F32" w:rsidRPr="00F90F28">
        <w:rPr>
          <w:sz w:val="32"/>
          <w:szCs w:val="32"/>
        </w:rPr>
        <w:t xml:space="preserve"> na hrací kartu. Cíl toho</w:t>
      </w:r>
      <w:r w:rsidR="0098497F">
        <w:rPr>
          <w:sz w:val="32"/>
          <w:szCs w:val="32"/>
        </w:rPr>
        <w:t>to</w:t>
      </w:r>
      <w:r w:rsidR="00810F32" w:rsidRPr="00F90F28">
        <w:rPr>
          <w:sz w:val="32"/>
          <w:szCs w:val="32"/>
        </w:rPr>
        <w:t xml:space="preserve"> putování je tradičně v</w:t>
      </w:r>
      <w:r w:rsidR="0014473A" w:rsidRPr="00F90F28">
        <w:rPr>
          <w:sz w:val="32"/>
          <w:szCs w:val="32"/>
        </w:rPr>
        <w:t> </w:t>
      </w:r>
      <w:r w:rsidR="00810F32" w:rsidRPr="00F90F28">
        <w:rPr>
          <w:sz w:val="32"/>
          <w:szCs w:val="32"/>
        </w:rPr>
        <w:t xml:space="preserve">cukrárně VENDULA, kde odevzdáte hrací kartu a vyzvednete si malou odměnu. </w:t>
      </w:r>
      <w:r w:rsidR="00810F32" w:rsidRPr="00F90F2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10F32" w:rsidRPr="00F90F28">
        <w:rPr>
          <w:sz w:val="32"/>
          <w:szCs w:val="32"/>
        </w:rPr>
        <w:t xml:space="preserve"> …tak mnoho ště</w:t>
      </w:r>
      <w:r w:rsidR="0098497F">
        <w:rPr>
          <w:sz w:val="32"/>
          <w:szCs w:val="32"/>
        </w:rPr>
        <w:t>s</w:t>
      </w:r>
      <w:r w:rsidR="00810F32" w:rsidRPr="00F90F28">
        <w:rPr>
          <w:sz w:val="32"/>
          <w:szCs w:val="32"/>
        </w:rPr>
        <w:t>tí a příjemných chvil na vašem společném putování!!!</w:t>
      </w:r>
    </w:p>
    <w:p w14:paraId="714915C9" w14:textId="6A97E9C7" w:rsidR="0014473A" w:rsidRPr="00F90F28" w:rsidRDefault="0014473A" w:rsidP="000E30AA">
      <w:pPr>
        <w:pStyle w:val="Odstavecseseznamem"/>
        <w:numPr>
          <w:ilvl w:val="0"/>
          <w:numId w:val="3"/>
        </w:numPr>
        <w:tabs>
          <w:tab w:val="left" w:pos="5796"/>
        </w:tabs>
        <w:spacing w:after="0"/>
        <w:jc w:val="center"/>
        <w:rPr>
          <w:sz w:val="16"/>
          <w:szCs w:val="16"/>
        </w:rPr>
      </w:pPr>
      <w:r w:rsidRPr="00F90F28">
        <w:rPr>
          <w:sz w:val="16"/>
          <w:szCs w:val="16"/>
        </w:rPr>
        <w:t>……………</w:t>
      </w:r>
      <w:r w:rsidR="00246E20" w:rsidRPr="00F90F28">
        <w:rPr>
          <w:sz w:val="16"/>
          <w:szCs w:val="16"/>
        </w:rPr>
        <w:t>……….</w:t>
      </w:r>
      <w:r w:rsidRPr="00F90F28">
        <w:rPr>
          <w:sz w:val="16"/>
          <w:szCs w:val="16"/>
        </w:rPr>
        <w:t xml:space="preserve">                                                                </w:t>
      </w:r>
      <w:r w:rsidR="000E30AA">
        <w:rPr>
          <w:b/>
          <w:bCs/>
          <w:sz w:val="28"/>
          <w:szCs w:val="28"/>
        </w:rPr>
        <w:t>4.</w:t>
      </w:r>
      <w:r w:rsidRPr="00F90F28">
        <w:rPr>
          <w:b/>
          <w:bCs/>
          <w:sz w:val="16"/>
          <w:szCs w:val="16"/>
        </w:rPr>
        <w:t xml:space="preserve"> </w:t>
      </w:r>
      <w:r w:rsidRPr="00F90F28">
        <w:rPr>
          <w:sz w:val="16"/>
          <w:szCs w:val="16"/>
        </w:rPr>
        <w:t>…………………………</w:t>
      </w:r>
      <w:r w:rsidR="00246E20" w:rsidRPr="00F90F28">
        <w:rPr>
          <w:sz w:val="16"/>
          <w:szCs w:val="16"/>
        </w:rPr>
        <w:t>.</w:t>
      </w:r>
    </w:p>
    <w:p w14:paraId="69B5D6A2" w14:textId="77777777" w:rsidR="00246E20" w:rsidRPr="00F90F28" w:rsidRDefault="00246E20" w:rsidP="000E30AA">
      <w:pPr>
        <w:tabs>
          <w:tab w:val="left" w:pos="5796"/>
        </w:tabs>
        <w:spacing w:after="0"/>
        <w:jc w:val="center"/>
        <w:rPr>
          <w:sz w:val="16"/>
          <w:szCs w:val="16"/>
        </w:rPr>
      </w:pPr>
    </w:p>
    <w:p w14:paraId="158D9BD6" w14:textId="18065746" w:rsidR="0014473A" w:rsidRPr="00F90F28" w:rsidRDefault="0014473A" w:rsidP="000E30AA">
      <w:pPr>
        <w:pStyle w:val="Odstavecseseznamem"/>
        <w:numPr>
          <w:ilvl w:val="0"/>
          <w:numId w:val="3"/>
        </w:numPr>
        <w:tabs>
          <w:tab w:val="left" w:pos="5796"/>
        </w:tabs>
        <w:spacing w:after="0"/>
        <w:jc w:val="center"/>
        <w:rPr>
          <w:sz w:val="16"/>
          <w:szCs w:val="16"/>
        </w:rPr>
      </w:pPr>
      <w:r w:rsidRPr="00F90F28">
        <w:rPr>
          <w:sz w:val="16"/>
          <w:szCs w:val="16"/>
        </w:rPr>
        <w:t>……………</w:t>
      </w:r>
      <w:r w:rsidR="00246E20" w:rsidRPr="00F90F28">
        <w:rPr>
          <w:sz w:val="16"/>
          <w:szCs w:val="16"/>
        </w:rPr>
        <w:t>………</w:t>
      </w:r>
      <w:r w:rsidRPr="00F90F28">
        <w:rPr>
          <w:sz w:val="16"/>
          <w:szCs w:val="16"/>
        </w:rPr>
        <w:t xml:space="preserve">                                         </w:t>
      </w:r>
      <w:r w:rsidR="00417CDE" w:rsidRPr="00F90F28">
        <w:rPr>
          <w:sz w:val="16"/>
          <w:szCs w:val="16"/>
        </w:rPr>
        <w:t xml:space="preserve">                        </w:t>
      </w:r>
      <w:r w:rsidR="000E30AA">
        <w:rPr>
          <w:b/>
          <w:bCs/>
          <w:sz w:val="28"/>
          <w:szCs w:val="28"/>
        </w:rPr>
        <w:t>5.</w:t>
      </w:r>
      <w:r w:rsidR="00417CDE" w:rsidRPr="00F90F28">
        <w:rPr>
          <w:b/>
          <w:bCs/>
          <w:sz w:val="16"/>
          <w:szCs w:val="16"/>
        </w:rPr>
        <w:t xml:space="preserve"> </w:t>
      </w:r>
      <w:r w:rsidR="00417CDE" w:rsidRPr="00F90F28">
        <w:rPr>
          <w:sz w:val="16"/>
          <w:szCs w:val="16"/>
        </w:rPr>
        <w:t>………………………….</w:t>
      </w:r>
    </w:p>
    <w:p w14:paraId="3331D84A" w14:textId="77777777" w:rsidR="00246E20" w:rsidRPr="00F90F28" w:rsidRDefault="00246E20" w:rsidP="000E30AA">
      <w:pPr>
        <w:tabs>
          <w:tab w:val="left" w:pos="5796"/>
        </w:tabs>
        <w:spacing w:after="0"/>
        <w:jc w:val="center"/>
        <w:rPr>
          <w:sz w:val="16"/>
          <w:szCs w:val="16"/>
        </w:rPr>
      </w:pPr>
    </w:p>
    <w:p w14:paraId="1441A3C1" w14:textId="0DDB5C36" w:rsidR="0014473A" w:rsidRPr="00F90F28" w:rsidRDefault="0014473A" w:rsidP="000E30AA">
      <w:pPr>
        <w:pStyle w:val="Odstavecseseznamem"/>
        <w:numPr>
          <w:ilvl w:val="0"/>
          <w:numId w:val="3"/>
        </w:numPr>
        <w:tabs>
          <w:tab w:val="left" w:pos="5796"/>
        </w:tabs>
        <w:spacing w:after="0"/>
        <w:jc w:val="center"/>
        <w:rPr>
          <w:sz w:val="16"/>
          <w:szCs w:val="16"/>
        </w:rPr>
      </w:pPr>
      <w:r w:rsidRPr="00F90F28">
        <w:rPr>
          <w:sz w:val="16"/>
          <w:szCs w:val="16"/>
        </w:rPr>
        <w:t>……………</w:t>
      </w:r>
      <w:r w:rsidR="00246E20" w:rsidRPr="00F90F28">
        <w:rPr>
          <w:sz w:val="16"/>
          <w:szCs w:val="16"/>
        </w:rPr>
        <w:t>………</w:t>
      </w:r>
      <w:r w:rsidRPr="00F90F28">
        <w:rPr>
          <w:sz w:val="16"/>
          <w:szCs w:val="16"/>
        </w:rPr>
        <w:t xml:space="preserve">                                                             </w:t>
      </w:r>
      <w:r w:rsidR="00417CDE" w:rsidRPr="00F90F28">
        <w:rPr>
          <w:sz w:val="16"/>
          <w:szCs w:val="16"/>
        </w:rPr>
        <w:t xml:space="preserve">    </w:t>
      </w:r>
      <w:r w:rsidR="000E30AA">
        <w:rPr>
          <w:b/>
          <w:bCs/>
          <w:sz w:val="28"/>
          <w:szCs w:val="28"/>
        </w:rPr>
        <w:t>6.</w:t>
      </w:r>
      <w:r w:rsidRPr="00F90F28">
        <w:rPr>
          <w:sz w:val="16"/>
          <w:szCs w:val="16"/>
        </w:rPr>
        <w:t xml:space="preserve"> </w:t>
      </w:r>
      <w:r w:rsidR="00AE3DC3" w:rsidRPr="00F90F28">
        <w:rPr>
          <w:sz w:val="16"/>
          <w:szCs w:val="16"/>
        </w:rPr>
        <w:t>……………………………</w:t>
      </w:r>
    </w:p>
    <w:p w14:paraId="559FB7AA" w14:textId="619932D7" w:rsidR="0006131B" w:rsidRDefault="00246E20" w:rsidP="00417CDE">
      <w:pPr>
        <w:tabs>
          <w:tab w:val="left" w:pos="5796"/>
        </w:tabs>
        <w:rPr>
          <w:sz w:val="28"/>
          <w:szCs w:val="28"/>
        </w:rPr>
      </w:pPr>
      <w:r w:rsidRPr="00417CDE">
        <w:rPr>
          <w:sz w:val="28"/>
          <w:szCs w:val="28"/>
        </w:rPr>
        <w:t xml:space="preserve">                                        </w:t>
      </w:r>
      <w:r w:rsidR="000E30AA">
        <w:rPr>
          <w:sz w:val="28"/>
          <w:szCs w:val="28"/>
        </w:rPr>
        <w:t xml:space="preserve">        </w:t>
      </w:r>
      <w:r w:rsidRPr="00417CDE">
        <w:rPr>
          <w:sz w:val="28"/>
          <w:szCs w:val="28"/>
        </w:rPr>
        <w:t xml:space="preserve"> </w:t>
      </w:r>
      <w:r w:rsidR="00AE3DC3">
        <w:rPr>
          <w:b/>
          <w:bCs/>
          <w:sz w:val="28"/>
          <w:szCs w:val="28"/>
        </w:rPr>
        <w:t>7. – Staré čínské přísloví</w:t>
      </w:r>
      <w:r w:rsidRPr="00417CDE">
        <w:rPr>
          <w:sz w:val="28"/>
          <w:szCs w:val="28"/>
        </w:rPr>
        <w:t xml:space="preserve">   </w:t>
      </w:r>
    </w:p>
    <w:p w14:paraId="286FF3AE" w14:textId="57C5AD8C" w:rsidR="0014473A" w:rsidRPr="00417CDE" w:rsidRDefault="00246E20" w:rsidP="00417CDE">
      <w:pPr>
        <w:tabs>
          <w:tab w:val="left" w:pos="5796"/>
        </w:tabs>
        <w:rPr>
          <w:sz w:val="28"/>
          <w:szCs w:val="28"/>
        </w:rPr>
      </w:pPr>
      <w:r w:rsidRPr="00417CDE">
        <w:rPr>
          <w:sz w:val="28"/>
          <w:szCs w:val="28"/>
        </w:rPr>
        <w:t xml:space="preserve">                                                                                   </w:t>
      </w:r>
    </w:p>
    <w:p w14:paraId="4B4CEE4C" w14:textId="0BC57D54" w:rsidR="001A7BB7" w:rsidRPr="000E30AA" w:rsidRDefault="000E30AA" w:rsidP="001A7BB7">
      <w:pPr>
        <w:pStyle w:val="Odstavecseseznamem"/>
        <w:numPr>
          <w:ilvl w:val="0"/>
          <w:numId w:val="4"/>
        </w:numPr>
        <w:tabs>
          <w:tab w:val="left" w:pos="5796"/>
        </w:tabs>
        <w:rPr>
          <w:sz w:val="32"/>
          <w:szCs w:val="32"/>
        </w:rPr>
      </w:pPr>
      <w:r w:rsidRPr="000E30AA">
        <w:rPr>
          <w:sz w:val="32"/>
          <w:szCs w:val="32"/>
        </w:rPr>
        <w:t>Naše doporučení:</w:t>
      </w:r>
    </w:p>
    <w:p w14:paraId="3265C62D" w14:textId="3BB181E3" w:rsidR="000E30AA" w:rsidRPr="000E30AA" w:rsidRDefault="000E30AA" w:rsidP="000E30AA">
      <w:pPr>
        <w:pStyle w:val="Odstavecseseznamem"/>
        <w:tabs>
          <w:tab w:val="left" w:pos="5796"/>
        </w:tabs>
        <w:ind w:left="928"/>
        <w:rPr>
          <w:sz w:val="32"/>
          <w:szCs w:val="32"/>
        </w:rPr>
      </w:pPr>
      <w:r w:rsidRPr="000E30AA">
        <w:rPr>
          <w:sz w:val="32"/>
          <w:szCs w:val="32"/>
        </w:rPr>
        <w:t>Při příchodu na stanoviště zakryjte hrací kartou možné odpovědi. Při potřebě nápověd</w:t>
      </w:r>
      <w:r w:rsidR="001940AD">
        <w:rPr>
          <w:sz w:val="32"/>
          <w:szCs w:val="32"/>
        </w:rPr>
        <w:t>y</w:t>
      </w:r>
      <w:r w:rsidRPr="000E30AA">
        <w:rPr>
          <w:sz w:val="32"/>
          <w:szCs w:val="32"/>
        </w:rPr>
        <w:t xml:space="preserve"> odkryjte a zvolte správnou odpověď.</w:t>
      </w:r>
    </w:p>
    <w:sectPr w:rsidR="000E30AA" w:rsidRPr="000E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6816"/>
    <w:multiLevelType w:val="hybridMultilevel"/>
    <w:tmpl w:val="AAF878FC"/>
    <w:lvl w:ilvl="0" w:tplc="CAF6B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C5ABB"/>
    <w:multiLevelType w:val="hybridMultilevel"/>
    <w:tmpl w:val="E1728EA4"/>
    <w:lvl w:ilvl="0" w:tplc="91AE4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85334"/>
    <w:multiLevelType w:val="hybridMultilevel"/>
    <w:tmpl w:val="54BE7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A7F52"/>
    <w:multiLevelType w:val="hybridMultilevel"/>
    <w:tmpl w:val="3EC436EA"/>
    <w:lvl w:ilvl="0" w:tplc="EF0637E8">
      <w:start w:val="1"/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80"/>
    <w:rsid w:val="0006131B"/>
    <w:rsid w:val="000E30AA"/>
    <w:rsid w:val="0014473A"/>
    <w:rsid w:val="001940AD"/>
    <w:rsid w:val="001A7BB7"/>
    <w:rsid w:val="00210FD7"/>
    <w:rsid w:val="00246E20"/>
    <w:rsid w:val="003455CC"/>
    <w:rsid w:val="00371BC7"/>
    <w:rsid w:val="003D4A24"/>
    <w:rsid w:val="00417CDE"/>
    <w:rsid w:val="004607C0"/>
    <w:rsid w:val="00475174"/>
    <w:rsid w:val="007E4933"/>
    <w:rsid w:val="00810F32"/>
    <w:rsid w:val="00861C33"/>
    <w:rsid w:val="008B1134"/>
    <w:rsid w:val="008C4FFE"/>
    <w:rsid w:val="0098497F"/>
    <w:rsid w:val="00A05CFE"/>
    <w:rsid w:val="00A71280"/>
    <w:rsid w:val="00AE3DC3"/>
    <w:rsid w:val="00B072F7"/>
    <w:rsid w:val="00B6450D"/>
    <w:rsid w:val="00B65E80"/>
    <w:rsid w:val="00B77329"/>
    <w:rsid w:val="00BB13DF"/>
    <w:rsid w:val="00BF22D3"/>
    <w:rsid w:val="00D65966"/>
    <w:rsid w:val="00DB2D79"/>
    <w:rsid w:val="00DF18D3"/>
    <w:rsid w:val="00EA52E6"/>
    <w:rsid w:val="00F05D9F"/>
    <w:rsid w:val="00F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A56E"/>
  <w15:chartTrackingRefBased/>
  <w15:docId w15:val="{22F36A9A-E498-4873-A3F6-074B6A16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E8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xabay.com/cs/kniha-literatura-encyklopedie-1252596/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pixabay.com/cs/blok-bere-na-v%C4%9Bdom%C3%AD-tu%C5%BEka-krou%C5%BEky-130065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7BEB-B5AE-4A86-B825-FEB7F1F3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Vaclachová</dc:creator>
  <cp:keywords/>
  <dc:description/>
  <cp:lastModifiedBy>Jarmila Vaclachová</cp:lastModifiedBy>
  <cp:revision>8</cp:revision>
  <cp:lastPrinted>2022-02-16T15:06:00Z</cp:lastPrinted>
  <dcterms:created xsi:type="dcterms:W3CDTF">2022-02-13T19:11:00Z</dcterms:created>
  <dcterms:modified xsi:type="dcterms:W3CDTF">2022-02-16T22:26:00Z</dcterms:modified>
</cp:coreProperties>
</file>