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27DC2" w14:textId="34D90675" w:rsidR="006A1D36" w:rsidRDefault="006A1D36"/>
    <w:p w14:paraId="6B9708FF" w14:textId="799CB401" w:rsidR="00500E8E" w:rsidRDefault="00A81E0D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B6DBE29" wp14:editId="1FB9DBCD">
                <wp:simplePos x="0" y="0"/>
                <wp:positionH relativeFrom="margin">
                  <wp:posOffset>3138805</wp:posOffset>
                </wp:positionH>
                <wp:positionV relativeFrom="paragraph">
                  <wp:posOffset>3756025</wp:posOffset>
                </wp:positionV>
                <wp:extent cx="45720" cy="99060"/>
                <wp:effectExtent l="0" t="0" r="0" b="15240"/>
                <wp:wrapNone/>
                <wp:docPr id="46" name="Skupina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" cy="99060"/>
                          <a:chOff x="0" y="0"/>
                          <a:chExt cx="3978910" cy="6104255"/>
                        </a:xfrm>
                      </wpg:grpSpPr>
                      <pic:pic xmlns:pic="http://schemas.openxmlformats.org/drawingml/2006/picture">
                        <pic:nvPicPr>
                          <pic:cNvPr id="44" name="Obrázek 4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8910" cy="576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ové pole 45"/>
                        <wps:cNvSpPr txBox="1"/>
                        <wps:spPr>
                          <a:xfrm>
                            <a:off x="0" y="5760720"/>
                            <a:ext cx="39789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DC49B2" w14:textId="208F8623" w:rsidR="00A81E0D" w:rsidRPr="00A81E0D" w:rsidRDefault="00D3150B" w:rsidP="00A81E0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A81E0D" w:rsidRPr="00A81E0D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Tato fotka</w:t>
                                </w:r>
                              </w:hyperlink>
                              <w:r w:rsidR="00A81E0D" w:rsidRPr="00A81E0D">
                                <w:rPr>
                                  <w:sz w:val="18"/>
                                  <w:szCs w:val="18"/>
                                </w:rPr>
                                <w:t xml:space="preserve"> od autora Neznámý autor s licencí </w:t>
                              </w:r>
                              <w:hyperlink r:id="rId11" w:history="1">
                                <w:r w:rsidR="00A81E0D" w:rsidRPr="00A81E0D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DBE29" id="Skupina 46" o:spid="_x0000_s1026" style="position:absolute;margin-left:247.15pt;margin-top:295.75pt;width:3.6pt;height:7.8pt;z-index:251689984;mso-position-horizontal-relative:margin;mso-width-relative:margin;mso-height-relative:margin" coordsize="39789,6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yY5ZAMAAOYHAAAOAAAAZHJzL2Uyb0RvYy54bWycVc1u2zAMvg/YOwi6&#10;r07apF2MpkPWrsWAYg3WDjsrshwLlSVNUuJ0b7PjnmMvtk+y3SbNsL9DHEoiKfLjR+r0zaZWZC2c&#10;l0ZP6fBgQInQ3BRSL6f0093lq9eU+MB0wZTRYkofhKdvzl6+OG1sLg5NZVQhHIET7fPGTmkVgs2z&#10;zPNK1MwfGCs0DkvjahawdMuscKyB91plh4PBcdYYV1hnuPAeuxftIT1L/stS8HBTll4EoqYUsYX0&#10;dem7iN/s7JTlS8dsJXkXBvuPKGomNS59dHXBAiMrJ/dc1ZI7400ZDripM1OWkouUA7IZDp5lc+XM&#10;yqZclnmztI8wAdpnOP23W/5hfeXsrZ07INHYJbBIq5jLpnR1/EeUZJMge3iETGwC4dgcjU8OgSvH&#10;yWQyOO4A5RVQ37Ph1bvO6mhy8noy7OyOh4PR4XgcS5H1l2Y7oVjJc/y6/CHt5f9nnsAqrJygnZP6&#10;r3zUzN2v7CuUyrIgF1LJ8JBoh6LEoPR6LvnctQtAOXdEFgBlRIlmNeh+s3A/vn0V9wRbyC/aRLXW&#10;iMWkrg2/90Sb84rppZh5C8qikRIau+pZXO7cuFDSXkqlYpGi3OUGej+jxy/gaal3YfiqFjq0veSE&#10;QppG+0paT4nLRb0QyMe9L4aoMfo4ICfrpA4xPpb74ETgVRRLxPERsbdVfDxIQT/FGVPwIFu0+Bt6&#10;7RBlfHI8iGzbJgowdD5cCVOTKCBWxIDqsJytr30XTa8Cgj0FkEQsI+0xe3yPHlZ7+P1Te91WzAqE&#10;EN1ucWLcc+IOvWPWP74Ta5Qgo0T8Tjf2IQmbtwadlSgQ93+L1xYmLO+bcge1o9HR+Gi3u/4RNNTZ&#10;KFn0TItonitH1gwztalkEF1FdrSUjkXQJlq1BYs76Os+oSiFzWKDwyguTPGA5J1BDTEYvOWXEhdd&#10;Mx/mzGEmYxPvTLjBp1SmmVLTSZRUxn391X7URy1xSkmDGT+l/suKxSGg3mtUeTIcjeA2pEU3ydz2&#10;yWL7RK/qc4OU0QqILokwdkH1YulM/RnP0SzeiiOmOe6e0tCL56F9efCccTGbJaV2tlzrW4uJNEzM&#10;jQDfbT4zZztOBxT2g+l5tUftVreFe7YKppSJ90+odriD40lKjwmknddqe520np7ns58AAAD//wMA&#10;UEsDBAoAAAAAAAAAIQCYLhgC6QAAAOkAAAAUAAAAZHJzL21lZGlhL2ltYWdlMS5wbmeJUE5HDQoa&#10;CgAAAA1JSERSAAAACwAAABYIAwAAACE6llEAAAABc1JHQgCuzhzpAAAABGdBTUEAALGPC/xhBQAA&#10;ABtQTFRFAAAAAAAAAAAAAAAAAAAAAAAAAAAAAAAAAAAAlFHiIAAAAAh0Uk5TAAILDRA9hvwXV9dc&#10;AAAACXBIWXMAACHVAAAh1QEEnLSdAAAAQ0lEQVQoU52MORIAIAgD483/X2xQRBsadyiWkAEQB8mE&#10;aFyVJqx0LBiDc/TweBC77+d7M7VLfuoeEpFidr+QEdZ/HJiyRgLFv8LxZgAAAABJRU5ErkJgglBL&#10;AwQUAAYACAAAACEAc9K0hOIAAAALAQAADwAAAGRycy9kb3ducmV2LnhtbEyPwW7CMAyG75P2DpEn&#10;7TaSDMqga4oQ2nZCkwaTJm6hMW1F41RNaMvbL5y2my1/+v392Wq0Deux87UjBXIigCEVztRUKvje&#10;vz8tgPmgyejGESq4oodVfn+X6dS4gb6w34WSxRDyqVZQhdCmnPuiQqv9xLVI8XZyndUhrl3JTaeH&#10;GG4b/izEnFtdU/xQ6RY3FRbn3cUq+Bj0sJ7Kt357Pm2uh33y+bOVqNTjw7h+BRZwDH8w3PSjOuTR&#10;6eguZDxrFMyWs2lEFSRLmQCLRCJuw1HBXLxI4HnG/3fIfwEAAP//AwBQSwMEFAAGAAgAAAAhALhB&#10;rYrvAAAA0QEAABkAAABkcnMvX3JlbHMvZTJvRG9jLnhtbC5yZWxzrJHBSgMxEIbvgu8Q5t7Nbg8q&#10;0mwvKvTgReoDjMnsbmgyCUnqtm9vKlQsFLx4zJ/J939kVuuDd+KTUraBFXRNC4JYB2N5VPC+fVk8&#10;gMgF2aALTAqOlGHd396s3shhqY/yZGMWlcJZwVRKfJQy64k85iZE4nozhOSx1GMaZUS9w5Hksm3v&#10;ZPrNgP6CKTZGQdqYJYjtMdbmv9lhGKymp6D3nrhcqZBTJSVneVehmEYqP9h5npvIIzrX6ODl/YL3&#10;/oPSombn2ddgqsbzoVBidCCv+3b/6Wt9/atzvwJPxqL8DruT7clBXiyi/wIAAP//AwBQSwECLQAU&#10;AAYACAAAACEAsYJntgoBAAATAgAAEwAAAAAAAAAAAAAAAAAAAAAAW0NvbnRlbnRfVHlwZXNdLnht&#10;bFBLAQItABQABgAIAAAAIQA4/SH/1gAAAJQBAAALAAAAAAAAAAAAAAAAADsBAABfcmVscy8ucmVs&#10;c1BLAQItABQABgAIAAAAIQBhyyY5ZAMAAOYHAAAOAAAAAAAAAAAAAAAAADoCAABkcnMvZTJvRG9j&#10;LnhtbFBLAQItAAoAAAAAAAAAIQCYLhgC6QAAAOkAAAAUAAAAAAAAAAAAAAAAAMoFAABkcnMvbWVk&#10;aWEvaW1hZ2UxLnBuZ1BLAQItABQABgAIAAAAIQBz0rSE4gAAAAsBAAAPAAAAAAAAAAAAAAAAAOUG&#10;AABkcnMvZG93bnJldi54bWxQSwECLQAUAAYACAAAACEAuEGtiu8AAADRAQAAGQAAAAAAAAAAAAAA&#10;AAD0BwAAZHJzL19yZWxzL2Uyb0RvYy54bWwucmVsc1BLBQYAAAAABgAGAHwBAAAa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4" o:spid="_x0000_s1027" type="#_x0000_t75" style="position:absolute;width:39789;height:5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D4wwAAANsAAAAPAAAAZHJzL2Rvd25yZXYueG1sRI/disIw&#10;FITvF3yHcATv1tRFVKpRRFip4ML6A94ekmNbbE5qE7W+vVlY8HKYmW+Y2aK1lbhT40vHCgb9BASx&#10;dqbkXMHx8P05AeEDssHKMSl4kofFvPMxw9S4B+/ovg+5iBD2KSooQqhTKb0uyKLvu5o4emfXWAxR&#10;Nrk0DT4i3FbyK0lG0mLJcaHAmlYF6cv+ZhWcNlW2zsb+h3UYj86/18lxrbdK9brtcgoiUBve4f92&#10;ZhQMh/D3Jf4AOX8BAAD//wMAUEsBAi0AFAAGAAgAAAAhANvh9svuAAAAhQEAABMAAAAAAAAAAAAA&#10;AAAAAAAAAFtDb250ZW50X1R5cGVzXS54bWxQSwECLQAUAAYACAAAACEAWvQsW78AAAAVAQAACwAA&#10;AAAAAAAAAAAAAAAfAQAAX3JlbHMvLnJlbHNQSwECLQAUAAYACAAAACEAbPZw+MMAAADb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45" o:spid="_x0000_s1028" type="#_x0000_t202" style="position:absolute;top:57607;width:3978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<v:textbox>
                    <w:txbxContent>
                      <w:p w14:paraId="5ADC49B2" w14:textId="208F8623" w:rsidR="00A81E0D" w:rsidRPr="00A81E0D" w:rsidRDefault="00A81E0D" w:rsidP="00A81E0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Pr="00A81E0D">
                            <w:rPr>
                              <w:rStyle w:val="Hypertextovodkaz"/>
                              <w:sz w:val="18"/>
                              <w:szCs w:val="18"/>
                            </w:rPr>
                            <w:t>Tato fotka</w:t>
                          </w:r>
                        </w:hyperlink>
                        <w:r w:rsidRPr="00A81E0D">
                          <w:rPr>
                            <w:sz w:val="18"/>
                            <w:szCs w:val="18"/>
                          </w:rPr>
                          <w:t xml:space="preserve"> od autora Neznámý autor s licencí </w:t>
                        </w:r>
                        <w:hyperlink r:id="rId14" w:history="1">
                          <w:r w:rsidRPr="00A81E0D">
                            <w:rPr>
                              <w:rStyle w:val="Hypertextovodkaz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1000F58C" wp14:editId="4C1F9B11">
            <wp:simplePos x="0" y="0"/>
            <wp:positionH relativeFrom="column">
              <wp:posOffset>7680325</wp:posOffset>
            </wp:positionH>
            <wp:positionV relativeFrom="paragraph">
              <wp:posOffset>22225</wp:posOffset>
            </wp:positionV>
            <wp:extent cx="60960" cy="122001"/>
            <wp:effectExtent l="0" t="0" r="0" b="0"/>
            <wp:wrapNone/>
            <wp:docPr id="43" name="Grafický 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cký objekt 4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122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76084F" wp14:editId="44D296A0">
                <wp:simplePos x="0" y="0"/>
                <wp:positionH relativeFrom="column">
                  <wp:posOffset>3192145</wp:posOffset>
                </wp:positionH>
                <wp:positionV relativeFrom="paragraph">
                  <wp:posOffset>-907415</wp:posOffset>
                </wp:positionV>
                <wp:extent cx="1828800" cy="1828800"/>
                <wp:effectExtent l="0" t="0" r="13335" b="6286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AAC5035" w14:textId="7FCD0081" w:rsidR="00BD3A34" w:rsidRPr="00BD3A34" w:rsidRDefault="00BD3A34" w:rsidP="00BD3A3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bookmarkStart w:id="0" w:name="_Hlk95919467"/>
                            <w:bookmarkEnd w:id="0"/>
                            <w:r w:rsidRPr="006124AC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Mapa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6084F" id="Textové pole 3" o:spid="_x0000_s1029" type="#_x0000_t202" style="position:absolute;margin-left:251.35pt;margin-top:-71.4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8lWaAIAAN4EAAAOAAAAZHJzL2Uyb0RvYy54bWysVN9v2jAQfp+0/8Hy+0hgdGWooWJUnSZV&#10;bVU69dk4DrHm+Cz7IOn++p0dAqzb0zQezP3y+bvv7nJ13TWG7ZUPGmzBx6OcM2UllNpuC/79+fbD&#10;jLOAwpbCgFUFf1WBXy/ev7tq3VxNoAZTKs8oiQ3z1hW8RnTzLAuyVo0II3DKkrMC3wgk1W+z0ouW&#10;sjcmm+T5p6wFXzoPUoVA1pveyRcpf1UpiQ9VFRQyU3DChun06dzEM1tcifnWC1dreYAh/gFFI7Sl&#10;R4+pbgQKtvP6j1SNlh4CVDiS0GRQVVqqVANVM87fVLOuhVOpFiInuCNN4f+llff7tXv0DLsv0FED&#10;IyGtC/NAxlhPV/km/hNSRn6i8PVIm+qQyXhpNpnNcnJJ8g0K5clO150P+FVBw6JQcE99SXSJ/V3A&#10;PnQIia9ZuNXGpN4Y+5uBcvYWlZpLtxO6HSq/rsuWbczOP4my4Bd5glTq+N7H2TjiKzV1fnKZxx9n&#10;wmxpZNFw5gFfNNaJ7lhdTBnhrIxne0GTszFC/ugBG1eL3jhNaU7gKTrVDAOYpJ3hzE7ERgm7Tcc0&#10;QT2SvoHylXpBcBLTwclbTTDuRMBH4WkuCTXtGj7QURloCw4HibMa/M+/2WM8jQt5OWtpzgtuaRE5&#10;M98sjdHn8XRKSTEp04vLCSn+3LM599hdswKiY0w77WQSYzyaQaw8NC+0kMv4JrmElfQykTyIK+x3&#10;jxZaquUyBdEiOIF3du1kTD2Q/9y9CO8OA4M0a/cw7IOYv5mbPjbeDG65Q5qeNFSR5Z5TakVUaIlS&#10;Uw4LH7f0XE9Rp8/S4hcAAAD//wMAUEsDBBQABgAIAAAAIQBabVg14gAAAAwBAAAPAAAAZHJzL2Rv&#10;d25yZXYueG1sTI/LasMwEEX3hf6DmEJ3iWTjJI1jOYTSB3RRiFvIVramtqglGUtO3L/vdNUsZ+Zw&#10;59xiP9uenXEMxjsJyVIAQ9d4bVwr4fPjefEALETltOq9Qwk/GGBf3t4UKtf+4o54rmLLKMSFXEno&#10;YhxyzkPToVVh6Qd0dPvyo1WRxrHlelQXCrc9T4VYc6uMow+dGvCxw+a7mqyE41M1vaeHeh2r7O1F&#10;xeHUGPMq5f3dfNgBizjHfxj+9EkdSnKq/eR0YL2ElUg3hEpYJFm6BUbIZitoVRObrRLgZcGvS5S/&#10;AAAA//8DAFBLAQItABQABgAIAAAAIQC2gziS/gAAAOEBAAATAAAAAAAAAAAAAAAAAAAAAABbQ29u&#10;dGVudF9UeXBlc10ueG1sUEsBAi0AFAAGAAgAAAAhADj9If/WAAAAlAEAAAsAAAAAAAAAAAAAAAAA&#10;LwEAAF9yZWxzLy5yZWxzUEsBAi0AFAAGAAgAAAAhAPdjyVZoAgAA3gQAAA4AAAAAAAAAAAAAAAAA&#10;LgIAAGRycy9lMm9Eb2MueG1sUEsBAi0AFAAGAAgAAAAhAFptWDXiAAAADAEAAA8AAAAAAAAAAAAA&#10;AAAAwgQAAGRycy9kb3ducmV2LnhtbFBLBQYAAAAABAAEAPMAAADRBQAAAAA=&#10;" filled="f" stroked="f">
                <v:fill o:detectmouseclick="t"/>
                <v:shadow on="t" color="black" opacity="26214f" origin="-.5,-.5" offset=".74836mm,.74836mm"/>
                <v:textbox style="mso-fit-shape-to-text:t">
                  <w:txbxContent>
                    <w:p w14:paraId="5AAC5035" w14:textId="7FCD0081" w:rsidR="00BD3A34" w:rsidRPr="00BD3A34" w:rsidRDefault="00BD3A34" w:rsidP="00BD3A3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bookmarkStart w:id="1" w:name="_Hlk95919467"/>
                      <w:bookmarkEnd w:id="1"/>
                      <w:r w:rsidRPr="006124AC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Mapa</w:t>
                      </w: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5728">
        <w:rPr>
          <w:b/>
          <w:bCs/>
          <w:noProof/>
          <w:color w:val="000000" w:themeColor="text1"/>
          <w:sz w:val="18"/>
          <w:szCs w:val="18"/>
        </w:rPr>
        <mc:AlternateContent>
          <mc:Choice Requires="aink">
            <w:drawing>
              <wp:anchor distT="0" distB="0" distL="114300" distR="114300" simplePos="0" relativeHeight="251687936" behindDoc="0" locked="0" layoutInCell="1" allowOverlap="1" wp14:anchorId="3A8B1196" wp14:editId="4E9689DB">
                <wp:simplePos x="0" y="0"/>
                <wp:positionH relativeFrom="column">
                  <wp:posOffset>-642335</wp:posOffset>
                </wp:positionH>
                <wp:positionV relativeFrom="paragraph">
                  <wp:posOffset>-168575</wp:posOffset>
                </wp:positionV>
                <wp:extent cx="146160" cy="140400"/>
                <wp:effectExtent l="76200" t="76200" r="25400" b="6921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46160" cy="1404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7936" behindDoc="0" locked="0" layoutInCell="1" allowOverlap="1" wp14:anchorId="3A8B1196" wp14:editId="4E9689DB">
                <wp:simplePos x="0" y="0"/>
                <wp:positionH relativeFrom="column">
                  <wp:posOffset>-642335</wp:posOffset>
                </wp:positionH>
                <wp:positionV relativeFrom="paragraph">
                  <wp:posOffset>-168575</wp:posOffset>
                </wp:positionV>
                <wp:extent cx="146160" cy="140400"/>
                <wp:effectExtent l="76200" t="76200" r="25400" b="69215"/>
                <wp:wrapNone/>
                <wp:docPr id="42" name="Rukopis 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Rukopis 42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800" cy="896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B05728">
        <w:rPr>
          <w:b/>
          <w:bCs/>
          <w:noProof/>
          <w:color w:val="000000" w:themeColor="text1"/>
          <w:sz w:val="18"/>
          <w:szCs w:val="18"/>
        </w:rPr>
        <mc:AlternateContent>
          <mc:Choice Requires="aink">
            <w:drawing>
              <wp:anchor distT="0" distB="0" distL="114300" distR="114300" simplePos="0" relativeHeight="251686912" behindDoc="0" locked="0" layoutInCell="1" allowOverlap="1" wp14:anchorId="2504D355" wp14:editId="1AF92F4B">
                <wp:simplePos x="0" y="0"/>
                <wp:positionH relativeFrom="column">
                  <wp:posOffset>-656735</wp:posOffset>
                </wp:positionH>
                <wp:positionV relativeFrom="paragraph">
                  <wp:posOffset>-181895</wp:posOffset>
                </wp:positionV>
                <wp:extent cx="206280" cy="183600"/>
                <wp:effectExtent l="76200" t="57150" r="22860" b="64135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06280" cy="1836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6912" behindDoc="0" locked="0" layoutInCell="1" allowOverlap="1" wp14:anchorId="2504D355" wp14:editId="1AF92F4B">
                <wp:simplePos x="0" y="0"/>
                <wp:positionH relativeFrom="column">
                  <wp:posOffset>-656735</wp:posOffset>
                </wp:positionH>
                <wp:positionV relativeFrom="paragraph">
                  <wp:posOffset>-181895</wp:posOffset>
                </wp:positionV>
                <wp:extent cx="206280" cy="183600"/>
                <wp:effectExtent l="76200" t="57150" r="22860" b="64135"/>
                <wp:wrapNone/>
                <wp:docPr id="41" name="Rukopis 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Rukopis 41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1920" cy="939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B05728">
        <w:rPr>
          <w:b/>
          <w:bCs/>
          <w:noProof/>
          <w:color w:val="000000" w:themeColor="text1"/>
          <w:sz w:val="18"/>
          <w:szCs w:val="18"/>
        </w:rPr>
        <mc:AlternateContent>
          <mc:Choice Requires="aink">
            <w:drawing>
              <wp:anchor distT="0" distB="0" distL="114300" distR="114300" simplePos="0" relativeHeight="251685888" behindDoc="0" locked="0" layoutInCell="1" allowOverlap="1" wp14:anchorId="52C35BE3" wp14:editId="22059225">
                <wp:simplePos x="0" y="0"/>
                <wp:positionH relativeFrom="column">
                  <wp:posOffset>-656015</wp:posOffset>
                </wp:positionH>
                <wp:positionV relativeFrom="paragraph">
                  <wp:posOffset>-132935</wp:posOffset>
                </wp:positionV>
                <wp:extent cx="133200" cy="124560"/>
                <wp:effectExtent l="76200" t="76200" r="38735" b="4699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33200" cy="1245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5888" behindDoc="0" locked="0" layoutInCell="1" allowOverlap="1" wp14:anchorId="52C35BE3" wp14:editId="22059225">
                <wp:simplePos x="0" y="0"/>
                <wp:positionH relativeFrom="column">
                  <wp:posOffset>-656015</wp:posOffset>
                </wp:positionH>
                <wp:positionV relativeFrom="paragraph">
                  <wp:posOffset>-132935</wp:posOffset>
                </wp:positionV>
                <wp:extent cx="133200" cy="124560"/>
                <wp:effectExtent l="76200" t="76200" r="38735" b="46990"/>
                <wp:wrapNone/>
                <wp:docPr id="40" name="Rukopis 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Rukopis 40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840" cy="880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B05728">
        <w:rPr>
          <w:b/>
          <w:bCs/>
          <w:noProof/>
          <w:color w:val="000000" w:themeColor="text1"/>
          <w:sz w:val="18"/>
          <w:szCs w:val="18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03DC023" wp14:editId="75A748CE">
                <wp:simplePos x="0" y="0"/>
                <wp:positionH relativeFrom="column">
                  <wp:posOffset>-739895</wp:posOffset>
                </wp:positionH>
                <wp:positionV relativeFrom="paragraph">
                  <wp:posOffset>-232295</wp:posOffset>
                </wp:positionV>
                <wp:extent cx="149760" cy="124920"/>
                <wp:effectExtent l="114300" t="114300" r="117475" b="14224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49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02E88" id="Rukopis 39" o:spid="_x0000_s1026" type="#_x0000_t75" style="position:absolute;margin-left:-63.2pt;margin-top:-23.25pt;width:21.75pt;height:19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r6N5AQAADQMAAA4AAABkcnMvZTJvRG9jLnhtbJxSXU/CMBR9N/E/&#10;NH2XfThRFgYPEhMeVB70B9SuZY1r73JbGPx77wYIaIwJL8vtPdnp+eh4urE1Wyv0BlzBk0HMmXIS&#10;SuOWBX9/e7p54MwH4UpRg1MF3yrPp5Prq3Hb5CqFCupSISMS5/O2KXgVQpNHkZeVssIPoFGOQA1o&#10;RaAjLqMSRUvsto7SOB5GLWDZIEjlPW1nO5BPen6tlQyvWnsVWF3w4W0ck75AUzrMaMJul9zfcfbR&#10;Tdkw5tFkLPIliqYyci9LXKDKCuNIxDfVTATBVmh+UVkjETzoMJBgI9DaSNV7IndJ/MPd3H12zpJM&#10;rjCX4IJyYSEwHPLrgUuusDVF0D5DSQ2JVQC+Z6SA/i9kJ3oGcmVJz64VVLUI9CR8ZRpPQeemLDjO&#10;y+So360fjw4WePT1cg5QI9He8l+/bDTaLmxSwjYFp2a33bfvUm0Ck7RMstE99cskQUmajdIePzDv&#10;GA6nk2jp8rMST8+dsJNXPPkCAAD//wMAUEsDBBQABgAIAAAAIQDjCFHVJAIAAGwFAAAQAAAAZHJz&#10;L2luay9pbmsxLnhtbLRTTW/bMAy9D9h/ENRDLpEtyXGcGnV6WoABGzC0HbAdXVuNhdpSICtf/360&#10;bCsuml6GzTAIkRQfySfy7v7U1OggTCu1yjALKEZCFbqUapvhn08bssKotbkq81orkeGzaPH9+vOn&#10;O6lemzoFiQBBtd2pqTNcWbtLw/B4PAbHKNBmG3JKo/Crev3+Da+HqFK8SCUtpGxHU6GVFSfbgaWy&#10;zHBhT9TfB+xHvTeF8O7OYorLDWvyQmy0aXLrEatcKVEjlTdQ9y+M7HkHBwl5tsJg1EhomPCALZLF&#10;6sstGPJThif6HkpsoZIGh9cxf/8HzM17zK6siCfLBKOhpFIcuppCx3n6ce8/jN4JY6W40NyTMjjO&#10;qOh1x09PlBGtrvfd22B0yOs9UMYohbEYcrPwCiHv8YCbf4oHvHyINy3uLTVDe1MeBtL8SI1Pa2Uj&#10;YNCbnZ8x2wJwZ360xq0Dp5wTyglbPrE4pVFKebCI+eQphikeMZ/Nvq083rO5zKvzeNb6zo6ytJUn&#10;nQZR7EmfUn4ttBJyW9m/iy10rWEdhre+2bhv0pPL54ftyuq6+UND6w/iJcM3bnuRi+wNrneKokWC&#10;+CJO4vlsNSMsntE5pphhOmeIolFSBBpYOgnWq3Z2S1gEHsISNByIu+8kWxK26rycIfhHmB5shL8A&#10;QwzvsrhYTkkfCvfAkriqCINMPkGnIAo2kK4GUEFhBIp6s5WeNhi39R8AAAD//wMAUEsDBBQABgAI&#10;AAAAIQAUYW/r3wAAAAsBAAAPAAAAZHJzL2Rvd25yZXYueG1sTI/BTsMwDIbvSLxDZCRuXboywlaa&#10;ToCAwzgxEOesCW1E4lRN2nVvjzmN22/50+/P1Xb2jk1miDaghOUiB2awCdpiK+Hz4yVbA4tJoVYu&#10;oJFwMhG29eVFpUodjvhupn1qGZVgLJWELqW+5Dw2nfEqLkJvkHbfYfAq0Ti0XA/qSOXe8SLPBffK&#10;Il3oVG+eOtP87Ecv4VFP7mtMOO7ebvjdrn89iWdrpby+mh/ugSUzpzMMf/qkDjU5HcKIOjInIVsW&#10;YkUspZW4BUZIti42wA4UxAZ4XfH/P9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dCr6N5AQAADQMAAA4AAAAAAAAAAAAAAAAAPAIAAGRycy9lMm9Eb2Mu&#10;eG1sUEsBAi0AFAAGAAgAAAAhAOMIUdUkAgAAbAUAABAAAAAAAAAAAAAAAAAA4QMAAGRycy9pbmsv&#10;aW5rMS54bWxQSwECLQAUAAYACAAAACEAFGFv698AAAALAQAADwAAAAAAAAAAAAAAAAAzBgAAZHJz&#10;L2Rvd25yZXYueG1sUEsBAi0AFAAGAAgAAAAhAHkYvJ2/AAAAIQEAABkAAAAAAAAAAAAAAAAAPwcA&#10;AGRycy9fcmVscy9lMm9Eb2MueG1sLnJlbHNQSwUGAAAAAAYABgB4AQAANQgAAAAA&#10;">
                <v:imagedata r:id="rId25" o:title=""/>
              </v:shape>
            </w:pict>
          </mc:Fallback>
        </mc:AlternateContent>
      </w:r>
      <w:r w:rsidR="003E76B5">
        <w:rPr>
          <w:b/>
          <w:bCs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83840" behindDoc="0" locked="0" layoutInCell="1" allowOverlap="1" wp14:anchorId="4AE4903C" wp14:editId="3EFA282E">
            <wp:simplePos x="0" y="0"/>
            <wp:positionH relativeFrom="column">
              <wp:posOffset>-671195</wp:posOffset>
            </wp:positionH>
            <wp:positionV relativeFrom="paragraph">
              <wp:posOffset>-145415</wp:posOffset>
            </wp:positionV>
            <wp:extent cx="9219998" cy="5600065"/>
            <wp:effectExtent l="0" t="0" r="635" b="635"/>
            <wp:wrapNone/>
            <wp:docPr id="25" name="Obrázek 25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mapa&#10;&#10;Popis byl vytvořen automaticky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262" cy="560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2E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513D9B" wp14:editId="07C7ADC6">
                <wp:simplePos x="0" y="0"/>
                <wp:positionH relativeFrom="column">
                  <wp:posOffset>876300</wp:posOffset>
                </wp:positionH>
                <wp:positionV relativeFrom="paragraph">
                  <wp:posOffset>6156960</wp:posOffset>
                </wp:positionV>
                <wp:extent cx="1828800" cy="1828800"/>
                <wp:effectExtent l="0" t="0" r="0" b="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A3434B" w14:textId="51017020" w:rsidR="00CE3F30" w:rsidRPr="00CE3F30" w:rsidRDefault="00CE3F30" w:rsidP="00CE3F30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5.     </w:t>
                            </w:r>
                            <w:r w:rsidR="009072E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Nerudova ulice-plot-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Kavárna u Ámose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13D9B" id="Textové pole 24" o:spid="_x0000_s1030" type="#_x0000_t202" style="position:absolute;margin-left:69pt;margin-top:484.8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PsgEqXeAAAADAEAAA8AAABkcnMvZG93bnJldi54bWxMj8FOwzAQRO9I/IO1SNyo09CGJMSpUIEz&#10;pfABbrzEIfE6it028PUsJzjOzmj2TbWZ3SBOOIXOk4LlIgGB1HjTUavg/e35JgcRoiajB0+o4AsD&#10;bOrLi0qXxp/pFU/72AouoVBqBTbGsZQyNBadDgs/IrH34SenI8uplWbSZy53g0yTJJNOd8QfrB5x&#10;a7Hp90enIE/cS98X6S641fdybbeP/mn8VOr6an64BxFxjn9h+MVndKiZ6eCPZIIYWN/mvCUqKLIi&#10;A8GJVZrx5cBWur7LQNaV/D+i/gEAAP//AwBQSwECLQAUAAYACAAAACEAtoM4kv4AAADhAQAAEwAA&#10;AAAAAAAAAAAAAAAAAAAAW0NvbnRlbnRfVHlwZXNdLnhtbFBLAQItABQABgAIAAAAIQA4/SH/1gAA&#10;AJQBAAALAAAAAAAAAAAAAAAAAC8BAABfcmVscy8ucmVsc1BLAQItABQABgAIAAAAIQCrZI2JDQIA&#10;ACkEAAAOAAAAAAAAAAAAAAAAAC4CAABkcnMvZTJvRG9jLnhtbFBLAQItABQABgAIAAAAIQD7IBKl&#10;3gAAAAwBAAAPAAAAAAAAAAAAAAAAAGcEAABkcnMvZG93bnJldi54bWxQSwUGAAAAAAQABADzAAAA&#10;cgUAAAAA&#10;" filled="f" stroked="f">
                <v:fill o:detectmouseclick="t"/>
                <v:textbox style="mso-fit-shape-to-text:t">
                  <w:txbxContent>
                    <w:p w14:paraId="68A3434B" w14:textId="51017020" w:rsidR="00CE3F30" w:rsidRPr="00CE3F30" w:rsidRDefault="00CE3F30" w:rsidP="00CE3F30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5.     </w:t>
                      </w:r>
                      <w:r w:rsidR="009072EB"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Nerudova ulice-plot-</w:t>
                      </w: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Kavárna u Ámose</w:t>
                      </w:r>
                    </w:p>
                  </w:txbxContent>
                </v:textbox>
              </v:shape>
            </w:pict>
          </mc:Fallback>
        </mc:AlternateContent>
      </w:r>
      <w:r w:rsidR="00872EA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27891C" wp14:editId="4ED31C68">
                <wp:simplePos x="0" y="0"/>
                <wp:positionH relativeFrom="column">
                  <wp:posOffset>876300</wp:posOffset>
                </wp:positionH>
                <wp:positionV relativeFrom="paragraph">
                  <wp:posOffset>6012180</wp:posOffset>
                </wp:positionV>
                <wp:extent cx="1828800" cy="1828800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DC9487" w14:textId="4D92D6AA" w:rsidR="00B50A49" w:rsidRPr="00B50A49" w:rsidRDefault="00B50A49" w:rsidP="00B50A49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4.   </w:t>
                            </w:r>
                            <w:r w:rsidR="00F5398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872EA0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náměstí Dr. E. </w:t>
                            </w:r>
                            <w:r w:rsidR="009072E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Beneše - knihovna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7891C" id="Textové pole 11" o:spid="_x0000_s1031" type="#_x0000_t202" style="position:absolute;margin-left:69pt;margin-top:473.4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jxafq3gAAAAwBAAAPAAAAZHJzL2Rvd25yZXYueG1sTI/BTsMwEETvSPyDtUjcqNM0RGkap0IF&#10;zkDhA9x4G4fE6yh228DXs5zgODuj2TfVdnaDOOMUOk8KlosEBFLjTUetgo/357sCRIiajB48oYIv&#10;DLCtr68qXRp/oTc872MruIRCqRXYGMdSytBYdDos/IjE3tFPTkeWUyvNpC9c7gaZJkkune6IP1g9&#10;4s5i0+9PTkGRuJe+X6evwWXfy3u7e/RP46dStzfzwwZExDn+heEXn9GhZqaDP5EJYmC9KnhLVLDO&#10;ct7AiSzN+XJgK11lBci6kv9H1D8AAAD//wMAUEsBAi0AFAAGAAgAAAAhALaDOJL+AAAA4QEAABMA&#10;AAAAAAAAAAAAAAAAAAAAAFtDb250ZW50X1R5cGVzXS54bWxQSwECLQAUAAYACAAAACEAOP0h/9YA&#10;AACUAQAACwAAAAAAAAAAAAAAAAAvAQAAX3JlbHMvLnJlbHNQSwECLQAUAAYACAAAACEAl8FqFQ4C&#10;AAApBAAADgAAAAAAAAAAAAAAAAAuAgAAZHJzL2Uyb0RvYy54bWxQSwECLQAUAAYACAAAACEAY8Wn&#10;6t4AAAAMAQAADwAAAAAAAAAAAAAAAABoBAAAZHJzL2Rvd25yZXYueG1sUEsFBgAAAAAEAAQA8wAA&#10;AHMFAAAAAA==&#10;" filled="f" stroked="f">
                <v:fill o:detectmouseclick="t"/>
                <v:textbox style="mso-fit-shape-to-text:t">
                  <w:txbxContent>
                    <w:p w14:paraId="71DC9487" w14:textId="4D92D6AA" w:rsidR="00B50A49" w:rsidRPr="00B50A49" w:rsidRDefault="00B50A49" w:rsidP="00B50A49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4.   </w:t>
                      </w:r>
                      <w:r w:rsidR="00F5398B"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872EA0"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náměstí Dr. E. </w:t>
                      </w:r>
                      <w:r w:rsidR="009072EB"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Beneše - knihovna</w:t>
                      </w:r>
                    </w:p>
                  </w:txbxContent>
                </v:textbox>
              </v:shape>
            </w:pict>
          </mc:Fallback>
        </mc:AlternateContent>
      </w:r>
      <w:r w:rsidR="00872EA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41C8D6" wp14:editId="483DF8BD">
                <wp:simplePos x="0" y="0"/>
                <wp:positionH relativeFrom="column">
                  <wp:posOffset>868680</wp:posOffset>
                </wp:positionH>
                <wp:positionV relativeFrom="paragraph">
                  <wp:posOffset>5879465</wp:posOffset>
                </wp:positionV>
                <wp:extent cx="1828800" cy="182880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3339AB" w14:textId="47B982A7" w:rsidR="00B9204E" w:rsidRPr="00B9204E" w:rsidRDefault="00B9204E" w:rsidP="00B9204E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 w:rsidR="00CE3F30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72EA0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nám. SV. Anny – budova tepelného hospodářství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1C8D6" id="Textové pole 1" o:spid="_x0000_s1032" type="#_x0000_t202" style="position:absolute;margin-left:68.4pt;margin-top:462.95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K08wqPeAAAADAEAAA8AAABkcnMvZG93bnJldi54bWxMj8FOwzAQRO9I/IO1SNyokzStmhCnQgXO&#10;QOED3HiJQ+J1FLtt4OtZTvQ4O6PZN9V2doM44RQ6TwrSRQICqfGmo1bBx/vz3QZEiJqMHjyhgm8M&#10;sK2vrypdGn+mNzztYyu4hEKpFdgYx1LK0Fh0Oiz8iMTep5+cjiynVppJn7ncDTJLkrV0uiP+YPWI&#10;O4tNvz86BZvEvfR9kb0Gl/+kK7t79E/jl1K3N/PDPYiIc/wPwx8+o0PNTAd/JBPEwHq5ZvSooMhW&#10;BQhO5FnOlwNbWbosQNaVvBxR/wIAAP//AwBQSwECLQAUAAYACAAAACEAtoM4kv4AAADhAQAAEwAA&#10;AAAAAAAAAAAAAAAAAAAAW0NvbnRlbnRfVHlwZXNdLnhtbFBLAQItABQABgAIAAAAIQA4/SH/1gAA&#10;AJQBAAALAAAAAAAAAAAAAAAAAC8BAABfcmVscy8ucmVsc1BLAQItABQABgAIAAAAIQChtj51DQIA&#10;ACkEAAAOAAAAAAAAAAAAAAAAAC4CAABkcnMvZTJvRG9jLnhtbFBLAQItABQABgAIAAAAIQCtPMKj&#10;3gAAAAwBAAAPAAAAAAAAAAAAAAAAAGcEAABkcnMvZG93bnJldi54bWxQSwUGAAAAAAQABADzAAAA&#10;cgUAAAAA&#10;" filled="f" stroked="f">
                <v:fill o:detectmouseclick="t"/>
                <v:textbox style="mso-fit-shape-to-text:t">
                  <w:txbxContent>
                    <w:p w14:paraId="303339AB" w14:textId="47B982A7" w:rsidR="00B9204E" w:rsidRPr="00B9204E" w:rsidRDefault="00B9204E" w:rsidP="00B9204E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 w:rsidR="00CE3F30"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72EA0"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nám. SV. Anny – budova tepelného hospodářství</w:t>
                      </w:r>
                    </w:p>
                  </w:txbxContent>
                </v:textbox>
              </v:shape>
            </w:pict>
          </mc:Fallback>
        </mc:AlternateContent>
      </w:r>
      <w:r w:rsidR="00872EA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AD25B8" wp14:editId="31EFF8D8">
                <wp:simplePos x="0" y="0"/>
                <wp:positionH relativeFrom="column">
                  <wp:posOffset>852805</wp:posOffset>
                </wp:positionH>
                <wp:positionV relativeFrom="paragraph">
                  <wp:posOffset>5755640</wp:posOffset>
                </wp:positionV>
                <wp:extent cx="3140710" cy="362585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71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8D18F3" w14:textId="5A820939" w:rsidR="00AF0915" w:rsidRPr="00AF0915" w:rsidRDefault="00AF0915" w:rsidP="00AF0915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2. </w:t>
                            </w:r>
                            <w:r w:rsidR="00B50A49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872EA0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zámecký park – správní budova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D25B8" id="Textové pole 10" o:spid="_x0000_s1033" type="#_x0000_t202" style="position:absolute;margin-left:67.15pt;margin-top:453.2pt;width:247.3pt;height:28.5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8myEAIAACgEAAAOAAAAZHJzL2Uyb0RvYy54bWysU01v2zAMvQ/YfxB0XxynSdsZcYqsRYYB&#10;RVsgHXpWZCk2IIuCxMTOfv0o5bPdTsMuMkXS/HjvaXrXt4ZtlQ8N2JLngyFnykqoGrsu+c/XxZdb&#10;zgIKWwkDVpV8pwK/m33+NO1coUZQg6mUZ1TEhqJzJa8RXZFlQdaqFWEATlkKavCtQLr6dVZ50VH1&#10;1mSj4fA668BXzoNUIZD3YR/ks1RfayXxWeugkJmS02yYTp/OVTyz2VQUay9c3cjDGOIfpmhFY6np&#10;qdSDQME2vvmjVNtIDwE0DiS0GWjdSJV2oG3y4YdtlrVwKu1C4AR3gin8v7Lyabt0L55h/w16IjAC&#10;0rlQBHLGfXrt2/ilSRnFCcLdCTbVI5PkvMrHw5ucQpJiV9ejye0klsnOfzsf8LuClkWj5J5oSWiJ&#10;7WPAfeoxJTazsGiMSdQY+85BNaMnO48YLexXPWuqkqe+0bOCakdbedgTHpxcNNT6UQR8EZ4YpmlJ&#10;tfhMhzbQlRwOFmc1+F9/88d8Ap6inHWkmJJbkjRn5oclQr7m43EUWLqMJzcjuvjLyOoyYjftPZAk&#10;c3odTiYz5qM5mtpD+0bSnseeFBJWUueS49G8x72K6WlINZ+nJJKUE/hol07G0hG5COtr/ya8O2CP&#10;xNoTHJUlig8U7HPjn8HNN0hEJH7OmB7AJzkmhg9PJ+r98p6yzg989hsAAP//AwBQSwMEFAAGAAgA&#10;AAAhAD5xE4/eAAAACwEAAA8AAABkcnMvZG93bnJldi54bWxMj0FOwzAQRfdI3MEaJHbUbpJGSYhT&#10;oQJroHAANx7ikNiOYrcNnJ5hRZd/5unPm3q72JGdcA69dxLWKwEMXet17zoJH+/PdwWwEJXTavQO&#10;JXxjgG1zfVWrSvuze8PTPnaMSlyolAQT41RxHlqDVoWVn9DR7tPPVkWKc8f1rM5UbkeeCJFzq3pH&#10;F4yacGewHfZHK6EQ9mUYyuQ12OxnvTG7R/80fUl5e7M83AOLuMR/GP70SR0acjr4o9OBjZTTLCVU&#10;QinyDBgReVKUwA40ydMN8Kbmlz80vwAAAP//AwBQSwECLQAUAAYACAAAACEAtoM4kv4AAADhAQAA&#10;EwAAAAAAAAAAAAAAAAAAAAAAW0NvbnRlbnRfVHlwZXNdLnhtbFBLAQItABQABgAIAAAAIQA4/SH/&#10;1gAAAJQBAAALAAAAAAAAAAAAAAAAAC8BAABfcmVscy8ucmVsc1BLAQItABQABgAIAAAAIQALY8my&#10;EAIAACgEAAAOAAAAAAAAAAAAAAAAAC4CAABkcnMvZTJvRG9jLnhtbFBLAQItABQABgAIAAAAIQA+&#10;cROP3gAAAAsBAAAPAAAAAAAAAAAAAAAAAGoEAABkcnMvZG93bnJldi54bWxQSwUGAAAAAAQABADz&#10;AAAAdQUAAAAA&#10;" filled="f" stroked="f">
                <v:fill o:detectmouseclick="t"/>
                <v:textbox style="mso-fit-shape-to-text:t">
                  <w:txbxContent>
                    <w:p w14:paraId="358D18F3" w14:textId="5A820939" w:rsidR="00AF0915" w:rsidRPr="00AF0915" w:rsidRDefault="00AF0915" w:rsidP="00AF0915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2. </w:t>
                      </w:r>
                      <w:r w:rsidR="00B50A49"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872EA0"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zámecký park – správní budova</w:t>
                      </w:r>
                    </w:p>
                  </w:txbxContent>
                </v:textbox>
              </v:shape>
            </w:pict>
          </mc:Fallback>
        </mc:AlternateContent>
      </w:r>
      <w:r w:rsidR="00872EA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A8DB59" wp14:editId="7DA95CA9">
                <wp:simplePos x="0" y="0"/>
                <wp:positionH relativeFrom="column">
                  <wp:posOffset>190500</wp:posOffset>
                </wp:positionH>
                <wp:positionV relativeFrom="paragraph">
                  <wp:posOffset>5600700</wp:posOffset>
                </wp:positionV>
                <wp:extent cx="1828800" cy="182880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319643" w14:textId="21FE9C0A" w:rsidR="00AF0915" w:rsidRPr="00AF0915" w:rsidRDefault="00AF0915" w:rsidP="00AF0915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915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Jurta- </w:t>
                            </w:r>
                            <w:r w:rsidR="00872EA0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zámecký 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8DB59" id="Textové pole 9" o:spid="_x0000_s1034" type="#_x0000_t202" style="position:absolute;margin-left:15pt;margin-top:441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CXDgIAACkEAAAOAAAAZHJzL2Uyb0RvYy54bWysU99v2jAQfp+0/8Hy+wgg1tGIULFWTJNQ&#10;W4lOfTaOTSLFPss+SNhfv7NDCuv2NO3FufNd7sf3fV7cdaZhR+VDDbbgk9GYM2UllLXdF/zHy/rT&#10;nLOAwpaiAasKflKB3y0/fli0LldTqKAplWdUxIa8dQWvEF2eZUFWyogwAqcsBTV4I5Bcv89KL1qq&#10;bppsOh7fZC340nmQKgS6feiDfJnqa60kPmkdFLKm4DQbptOncxfPbLkQ+d4LV9XyPIb4hymMqC01&#10;fSv1IFCwg6//KGVq6SGAxpEEk4HWtVRpB9pmMn63zbYSTqVdCJzg3mAK/6+sfDxu3bNn2H2FjgiM&#10;gLQu5IEu4z6d9iZ+aVJGcYLw9Aab6pDJ+NN8Op+PKSQpNjhUJ7v87nzAbwoMi0bBPfGS4BLHTcA+&#10;dUiJ3Sys66ZJ3DT2twuqGW+yy4zRwm7Xsbos+M0w/w7KE63loWc8OLmuqfVGBHwWniimcUm2+ESH&#10;bqAtOJwtzirwP/92H/MJeYpy1pJkCm5J05w13y0xcjuZzaLCkjP7/GVKjr+O7K4j9mDugTQ5oefh&#10;ZDJjPjaDqT2YV9L2KvakkLCSOhccB/MeexnT25BqtUpJpCkncGO3TsbSEbkI60v3Krw7Y49E2yMM&#10;0hL5Owr63PhncKsDEhGJn4hyj+kZfNJjYvj8dqLgr/2UdXnhy18AAAD//wMAUEsDBBQABgAIAAAA&#10;IQBMBFog3AAAAAsBAAAPAAAAZHJzL2Rvd25yZXYueG1sTI/NTsMwEITvSLyDtUjcqJ2UnzTEqVCB&#10;M1B4ADfexiHxOordNvD0LCe4zWo+zc5U69kP4ohT7AJpyBYKBFITbEetho/356sCREyGrBkCoYYv&#10;jLCuz88qU9pwojc8blMrOIRiaTS4lMZSytg49CYuwojE3j5M3iQ+p1bayZw43A8yV+pWetMRf3Bm&#10;xI3Dpt8evIZC+Ze+X+Wv0V9/Zzdu8xiexk+tLy/mh3sQCef0B8Nvfa4ONXfahQPZKAYNS8VTEmcV&#10;OQsGllnBYsdkdseerCv5f0P9AwAA//8DAFBLAQItABQABgAIAAAAIQC2gziS/gAAAOEBAAATAAAA&#10;AAAAAAAAAAAAAAAAAABbQ29udGVudF9UeXBlc10ueG1sUEsBAi0AFAAGAAgAAAAhADj9If/WAAAA&#10;lAEAAAsAAAAAAAAAAAAAAAAALwEAAF9yZWxzLy5yZWxzUEsBAi0AFAAGAAgAAAAhAJj6gJcOAgAA&#10;KQQAAA4AAAAAAAAAAAAAAAAALgIAAGRycy9lMm9Eb2MueG1sUEsBAi0AFAAGAAgAAAAhAEwEWiDc&#10;AAAACwEAAA8AAAAAAAAAAAAAAAAAaAQAAGRycy9kb3ducmV2LnhtbFBLBQYAAAAABAAEAPMAAABx&#10;BQAAAAA=&#10;" filled="f" stroked="f">
                <v:fill o:detectmouseclick="t"/>
                <v:textbox style="mso-fit-shape-to-text:t">
                  <w:txbxContent>
                    <w:p w14:paraId="24319643" w14:textId="21FE9C0A" w:rsidR="00AF0915" w:rsidRPr="00AF0915" w:rsidRDefault="00AF0915" w:rsidP="00AF0915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0915"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Jurta- </w:t>
                      </w:r>
                      <w:r w:rsidR="00872EA0"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zámecký par</w:t>
                      </w:r>
                    </w:p>
                  </w:txbxContent>
                </v:textbox>
              </v:shape>
            </w:pict>
          </mc:Fallback>
        </mc:AlternateContent>
      </w:r>
      <w:r w:rsidR="006C7323">
        <w:rPr>
          <w:noProof/>
        </w:rPr>
        <w:drawing>
          <wp:anchor distT="0" distB="0" distL="114300" distR="114300" simplePos="0" relativeHeight="251677696" behindDoc="0" locked="0" layoutInCell="1" allowOverlap="1" wp14:anchorId="5A9C8740" wp14:editId="0B003452">
            <wp:simplePos x="0" y="0"/>
            <wp:positionH relativeFrom="rightMargin">
              <wp:posOffset>-282575</wp:posOffset>
            </wp:positionH>
            <wp:positionV relativeFrom="paragraph">
              <wp:posOffset>5708627</wp:posOffset>
            </wp:positionV>
            <wp:extent cx="857885" cy="782604"/>
            <wp:effectExtent l="0" t="0" r="0" b="0"/>
            <wp:wrapNone/>
            <wp:docPr id="5" name="Obrázek 5" descr="Obsah obrázku text, podepsa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podepsat, klipart&#10;&#10;Popis byl vytvořen automaticky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801" cy="79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323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FC11311" wp14:editId="498C2763">
                <wp:simplePos x="0" y="0"/>
                <wp:positionH relativeFrom="column">
                  <wp:posOffset>1035265</wp:posOffset>
                </wp:positionH>
                <wp:positionV relativeFrom="paragraph">
                  <wp:posOffset>4113745</wp:posOffset>
                </wp:positionV>
                <wp:extent cx="360" cy="360"/>
                <wp:effectExtent l="114300" t="114300" r="95250" b="15240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DFECA" id="Rukopis 22" o:spid="_x0000_s1026" type="#_x0000_t75" style="position:absolute;margin-left:76.55pt;margin-top:318.95pt;width:9.95pt;height:9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DZEfk20gEAAJsEAAAQAAAAZHJzL2luay9pbmsxLnhtbLST&#10;wY6bMBCG75X6Dpb30EsBG5ImoCV7aqRKrVR1t1J7ZMEbrMV2ZJuQvH0H4zisNnupWpAQjPE/M9/8&#10;vr07ig4dmDZcyRLTmGDEZK0aLncl/vmwjdYYGVvJpuqUZCU+MYPvNu/f3XL5LLoCnggUpBnfRFfi&#10;1tp9kSTDMMRDFiu9S1JCsuSLfP72FW/8roY9ccktpDTnUK2kZUc7ihW8KXFtjyT8D9r3qtc1C8tj&#10;RNeXP6yuarZVWlQ2KLaVlKxDshJQ9y+M7GkPLxzy7JjGSHBoOEpjulgt1p9zCFTHEs++eyjRQCUC&#10;J9c1f/8Hze1rzbGsLF19WmHkS2rYYawpccyLt3v/rtWeacvZBfMExS+cUD19Oz4TKM2M6vpxNhgd&#10;qq4HZJQQsIXPTZMrQF7rAZt/qgdc3tSbF/cSjW9vzsFDC5Y6j9ZywcDoYh88Zg0Ij+F7q91xSEma&#10;RiSN6PKBZkWWFySL8yyfjcK7+Kz5qHvTBr1HffGrWwnUps4G3tg2QCdxtgzQ58ivbW0Z37X27/bW&#10;qlNwHPysb7bumvXk8gWzXTm6zn/It/6DPZX4xp1e5HZOAdc7RRSli+Vq+fEDgTta05y+MHHIAtPZ&#10;/AEAAP//AwBQSwMEFAAGAAgAAAAhAPY2ScTgAAAACwEAAA8AAABkcnMvZG93bnJldi54bWxMj0FP&#10;g0AQhe8m/ofNmHizC2KhIEtDNMYYL7V66HHLjkDKzhJ22+K/d3rS43vz5c175Xq2gzjh5HtHCuJF&#10;BAKpcaanVsHX58vdCoQPmoweHKGCH/Swrq6vSl0Yd6YPPG1DKziEfKEVdCGMhZS+6dBqv3AjEt++&#10;3WR1YDm10kz6zOF2kPdRlEqre+IPnR7xqcPmsD1aTtmNm/fN82FXP8R13r9G5i2tc6Vub+b6EUTA&#10;OfzBcKnP1aHiTnt3JOPFwHqZxIwqSJMsB3EhsoTX7dlZZiuQVSn/b6h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y6675qAQAABwMAAA4AAAAAAAAAAAAA&#10;AAAAPAIAAGRycy9lMm9Eb2MueG1sUEsBAi0AFAAGAAgAAAAhANkR+TbSAQAAmwQAABAAAAAAAAAA&#10;AAAAAAAA0gMAAGRycy9pbmsvaW5rMS54bWxQSwECLQAUAAYACAAAACEA9jZJxOAAAAALAQAADwAA&#10;AAAAAAAAAAAAAADSBQAAZHJzL2Rvd25yZXYueG1sUEsBAi0AFAAGAAgAAAAhAHkYvJ2/AAAAIQEA&#10;ABkAAAAAAAAAAAAAAAAA3wYAAGRycy9fcmVscy9lMm9Eb2MueG1sLnJlbHNQSwUGAAAAAAYABgB4&#10;AQAA1QcAAAAA&#10;">
                <v:imagedata r:id="rId29" o:title=""/>
              </v:shape>
            </w:pict>
          </mc:Fallback>
        </mc:AlternateContent>
      </w:r>
      <w:r w:rsidR="00885941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3587414" wp14:editId="2B7E4210">
                <wp:simplePos x="0" y="0"/>
                <wp:positionH relativeFrom="column">
                  <wp:posOffset>-795695</wp:posOffset>
                </wp:positionH>
                <wp:positionV relativeFrom="paragraph">
                  <wp:posOffset>-374375</wp:posOffset>
                </wp:positionV>
                <wp:extent cx="244440" cy="285480"/>
                <wp:effectExtent l="133350" t="114300" r="99060" b="13398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444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4EF9B" id="Rukopis 20" o:spid="_x0000_s1026" type="#_x0000_t75" style="position:absolute;margin-left:-67.6pt;margin-top:-34.45pt;width:29.2pt;height:32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un93AQAADQMAAA4AAABkcnMvZTJvRG9jLnhtbJxSQW7CMBC8V+of&#10;LN9LQggIRQQORZU4tOXQPsB1bGI19kZrQ8LvuwlQoFVViRys3R1lPLPj2aK1Fdsp9AZczoeDmDPl&#10;JBTGbXL+/vb0MOXMB+EKUYFTOd8rzxfz+7tZU2cqgRKqQiEjEuezps55GUKdRZGXpbLCD6BWjkAN&#10;aEWgFjdRgaIhdltFSRxPogawqBGk8p6mywPI5z2/1kqGV629CqzK+WQUx6QvUJVMUqqwmyVd9dFV&#10;o8mYR/OZyDYo6tLIoyxxgyorjCMR31RLEQTbovlFZY1E8KDDQIKNQGsjVe+J3A3jH+5W7rNzNkzl&#10;FjMJLigX1gLDaX89cMsVtqIVNM9QUEJiG4AfGWlB/wdyEL0EubWk55AKqkoEehK+NLWnRWemyDmu&#10;iuFZv9s9nh2s8ezr5RqgRKKj5b9+aTXabtmkhLU5pzz33dlnqdrAJA2TlD5CJEHJdJxOe/zEfGA4&#10;dRerpcuvQrzsO2EXr3j+BQAA//8DAFBLAwQUAAYACAAAACEAn9b9AeIDAADCCwAAEAAAAGRycy9p&#10;bmsvaW5rMS54bWy0Vk1P20AQvVfqf1gtBy5ssh+240SEnopUqZWqQqX2GJKFWMQ2sh0C/77zsTa2&#10;krS0oiB517szb97Mvlnn/MNTvhGPvqqzsphLM9JS+GJZrrLibi6/X1+qVIq6WRSrxaYs/Fw++1p+&#10;uHj/7jwr7vPNDJ4CEIoaZ/lmLtdN8zAbj3e73WjnRmV1N7Zau/Gn4v7LZ3kRvFb+NiuyBkLW7dKy&#10;LBr/1CDYLFvN5bJ50p09YF+V22rpu21cqZYvFk21WPrLssoXTYe4XhSF34hikQPvH1I0zw8wySDO&#10;na+kyDNIWNmRiSZR+nEKC4unuey9b4FiDUxyOT6M+fM/YF7uYyItZyfJRIpAaeUfkdOYaj47nvvX&#10;qnzwVZP5lzJzUcLGs1jyO9WHC1X5utxs8WykeFxstlAyozXIIsQ24wMF2ceD2rwpHtTlKF6f3LA0&#10;Ib1+HULROkm1R9tkuQeh5w+dxpoagHH5qqmoHay2VmmrTHxt3MwlM6dH1ujeUQQVt5g31bZed3g3&#10;1YteaaerGme2y1bNuiu6Hrm4K3q/5Idc1z67Wzf/5rssNyW0Qzjrk0v66+VE8TqxHWhd0p8IqX/z&#10;t3N5Qt0ryJMXKHcbaWGEjeJJfHaq7Gl8qs+klkbqMy3g/0wZZWBAK3iGOW3EIoGlWE3QyiUiwleb&#10;KocL7GzISxmIgC4TNUVb64TDVxPjFMZU2RjHvRgcFSLDLscGAoZslbHoQoSUJU+2U4mgrYmimEyk&#10;JY5JBLOAStj9OSJ2VlogwUThM+WQaaLSFF5VOhUpUoFN3B5wZYhIGYTC4ji0ZBMmi0UxiOMEJeKU&#10;xeK0KECiTY7LAkawNCDHRCF5qmKkXAQWVjj0VVbRGNIn5+EcrdqyIPRwd3/lb+0ZAb3CIcH0FWFe&#10;bNg+ZAzLf3R+a4epMqxwQ7Kdsog5SpsMjKFyVrOKlTV8BG1x0aTrIswCZIGCgcxoiAS9coaMOzjm&#10;VhLoGjamIHI4augfFiBoCCmGBuqVildCdBMpMgdR0siS4ojQiwblg+wp60jRa9jlziTgISSLF2kh&#10;NxwAiaPw/RAYh+wiugGgVNwYFnoVe4B34SangkC7UIMxP97rP5nTALi/fWz+SjfMoT06gBr0xRtA&#10;HGPHp3ws8CGv3xHdtw/l4gyOBVMpaxFvOrpEVQTqxMOInXI48hkH/z2htWGRWlsr8EA9GMfd1A8d&#10;dIlioA6L6Iti4GtOV2L/UgdiiAJ3MMqyXyZsJpZuBJ8ZagO4cJCBg28RArGUmdsg/6Bn2IFTRo++&#10;DaiYUPD2nmC7OfrSgXajBGIm8eC3Xvcxhh8xF78AAAD//wMAUEsDBBQABgAIAAAAIQBWmxhZ4gAA&#10;AAsBAAAPAAAAZHJzL2Rvd25yZXYueG1sTI9BT4NAEIXvJv6HzZh4owu1IEWWpjFpjB6aiJrY2xam&#10;QGRnCbst+O8dT3p7L/PlzXv5Zja9uODoOksKokUIAqmydUeNgve3XZCCcF5TrXtLqOAbHWyK66tc&#10;Z7Wd6BUvpW8Eh5DLtILW+yGT0lUtGu0WdkDi28mORnu2YyPrUU8cbnq5DMNEGt0Rf2j1gI8tVl/l&#10;2Sg4rafn3VM5fe7Tj5dDvHKHbdzFSt3ezNsHEB5n/wfDb32uDgV3Otoz1U70CoLoLl4yyypJ1yAY&#10;Ce4TXnNksYpAFrn8v6H4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Cmun93AQAADQMAAA4AAAAAAAAAAAAAAAAAPAIAAGRycy9lMm9Eb2MueG1sUEsBAi0A&#10;FAAGAAgAAAAhAJ/W/QHiAwAAwgsAABAAAAAAAAAAAAAAAAAA3wMAAGRycy9pbmsvaW5rMS54bWxQ&#10;SwECLQAUAAYACAAAACEAVpsYWeIAAAALAQAADwAAAAAAAAAAAAAAAADvBwAAZHJzL2Rvd25yZXYu&#10;eG1sUEsBAi0AFAAGAAgAAAAhAHkYvJ2/AAAAIQEAABkAAAAAAAAAAAAAAAAA/ggAAGRycy9fcmVs&#10;cy9lMm9Eb2MueG1sLnJlbHNQSwUGAAAAAAYABgB4AQAA9AkAAAAA&#10;">
                <v:imagedata r:id="rId31" o:title=""/>
              </v:shape>
            </w:pict>
          </mc:Fallback>
        </mc:AlternateContent>
      </w:r>
      <w:r w:rsidR="00885941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8A146C0" wp14:editId="1034E75E">
                <wp:simplePos x="0" y="0"/>
                <wp:positionH relativeFrom="column">
                  <wp:posOffset>799465</wp:posOffset>
                </wp:positionH>
                <wp:positionV relativeFrom="paragraph">
                  <wp:posOffset>-587855</wp:posOffset>
                </wp:positionV>
                <wp:extent cx="360" cy="360"/>
                <wp:effectExtent l="114300" t="114300" r="95250" b="15240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1CB20" id="Rukopis 16" o:spid="_x0000_s1026" type="#_x0000_t75" style="position:absolute;margin-left:58pt;margin-top:-51.25pt;width:9.95pt;height:9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bMRuAQAABwMAAA4AAABkcnMvZTJvRG9jLnhtbJxSyWrDMBC9F/oP&#10;QvdGzoIpJk4ODYUc2ubQfoAqS7GopTEjJU7+vmM7a0sp5CJmQU9v0XS+cxXbagwWfM6Hg4Qz7RUU&#10;1q9z/vH+/PDIWYjSF7ICr3O+14HPZ/d306bO9AhKqAqNjEB8yJo652WMdSZEUKV2Mgyg1p6WBtDJ&#10;SC2uRYGyIXRXiVGSpKIBLGoEpUOg6aJf8lmHb4xW8c2YoCOrcp6Ok4T4RapG6YQqPM0+22qcJlzM&#10;pjJbo6xLqw605A2snLSeSJygFjJKtkH7C8pZhRDAxIECJ8AYq3SnidQNkx/qlv6rVTacqA1mCnzU&#10;Pq4kxqN/3eKWJ1zF2WfzAgUlJDcR+AGRDPo/kJ70AtTGEZ8+FdSVjPQlQmnrQEZntsg5Lovhmb/f&#10;Pp0VrPCs6/V6QYmIg+S/ruwMutZsYsJ2Oadk9+3ZZal3kSkatuEyRfNDykfM/u6xuzCVnr2K77Jv&#10;KV3839k3AAAA//8DAFBLAwQUAAYACAAAACEAbzBzyMcBAACQBAAAEAAAAGRycy9pbmsvaW5rMS54&#10;bWy0k8Fu4yAQhu+V9h0QPcfGOG66Vp2eNtJKrbRqU6l7dG0aoxqIAMfJ2+8YE+Kq6WXV+mDBAD8z&#10;3/zc3O5Fi3ZMG65kgZOIYMRkpWouNwV+Wq9m1xgZW8q6bJVkBT4wg2+XPy5uuHwTbQ5/BArSDCPR&#10;FrixdpvHcd/3UZ9GSm9iSkga/5Zv93d46U/V7JVLbuFKcwxVSlq2t4NYzusCV3ZPwn7QflSdrlhY&#10;HiK6Ou2wuqzYSmlR2qDYlFKyFslSQN7PGNnDFgYc7tkwjZHgUPCMRsl8Mb/+9RMC5b7Ak3kHKRrI&#10;ROD4vObfb9BcfdQc0krp4mqBkU+pZrshp9gxzz+v/Y9WW6YtZyfMIxS/cEDVOHd8RlCaGdV2Q28w&#10;2pVtB8gSQsAW/u4kPgPkox6w+VI94PKp3jS592h8eVMOHlqw1LG1lgsGRhfb4DFrQHgIP1rtngMl&#10;lM4InSXZOknz9ConWUSzbNIK7+Kj5ovuTBP0XvTJr24lUBsr63ltmwCdRGkWoE+RnzvaML5p7P+d&#10;rVSr4Dn4Xl+u3Depyd0XzHbm6Tr/IV/6A3st8KV7vcidHAOudoISROfZInvn3CANLVn+AwAA//8D&#10;AFBLAwQUAAYACAAAACEAVrTzfuIAAAAMAQAADwAAAGRycy9kb3ducmV2LnhtbEyPwU7DMBBE70j8&#10;g7VI3FonQY3aEKeqQEgcOEBBVNzceEkC8TrEbpLy9d2e4Dizo9k3+XqyrRiw940jBfE8AoFUOtNQ&#10;peDt9WG2BOGDJqNbR6jgiB7WxeVFrjPjRnrBYRsqwSXkM62gDqHLpPRljVb7ueuQ+PbpeqsDy76S&#10;ptcjl9tWJlGUSqsb4g+17vCuxvJ7e7AKho+n4/T709jxsX+3u01Mz1/3pNT11bS5BRFwCn9hOOMz&#10;OhTMtHcHMl60rOOUtwQFszhKFiDOkZvFCsSerWWSgixy+X9Ec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IcmzEbgEAAAcDAAAOAAAAAAAAAAAAAAAAADwC&#10;AABkcnMvZTJvRG9jLnhtbFBLAQItABQABgAIAAAAIQBvMHPIxwEAAJAEAAAQAAAAAAAAAAAAAAAA&#10;ANYDAABkcnMvaW5rL2luazEueG1sUEsBAi0AFAAGAAgAAAAhAFa0837iAAAADAEAAA8AAAAAAAAA&#10;AAAAAAAAywUAAGRycy9kb3ducmV2LnhtbFBLAQItABQABgAIAAAAIQB5GLydvwAAACEBAAAZAAAA&#10;AAAAAAAAAAAAANoGAABkcnMvX3JlbHMvZTJvRG9jLnhtbC5yZWxzUEsFBgAAAAAGAAYAeAEAANAH&#10;AAAAAA==&#10;">
                <v:imagedata r:id="rId33" o:title=""/>
              </v:shape>
            </w:pict>
          </mc:Fallback>
        </mc:AlternateContent>
      </w:r>
      <w:r w:rsidR="00F5398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A9D716" wp14:editId="412F47EF">
                <wp:simplePos x="0" y="0"/>
                <wp:positionH relativeFrom="column">
                  <wp:posOffset>5196205</wp:posOffset>
                </wp:positionH>
                <wp:positionV relativeFrom="paragraph">
                  <wp:posOffset>5883275</wp:posOffset>
                </wp:positionV>
                <wp:extent cx="1747520" cy="362585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52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5F11CF" w14:textId="3EFDC1B8" w:rsidR="00F5398B" w:rsidRPr="00F5398B" w:rsidRDefault="00F5398B" w:rsidP="00F5398B">
                            <w:pPr>
                              <w:jc w:val="center"/>
                              <w:rPr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7.     cukrárn</w:t>
                            </w:r>
                            <w:r w:rsidR="009072EB">
                              <w:rPr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Vendula</w:t>
                            </w:r>
                            <w:r w:rsidRPr="00F5398B">
                              <w:rPr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9D716" id="Textové pole 13" o:spid="_x0000_s1035" type="#_x0000_t202" style="position:absolute;margin-left:409.15pt;margin-top:463.25pt;width:137.6pt;height:28.5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5rnEgIAACgEAAAOAAAAZHJzL2Uyb0RvYy54bWysU01v2zAMvQ/YfxB0X5xkSdMZcYqsRYYB&#10;RVsgHXpWZDk2IImCxMTOfv0oOV/rdhp2kWmS4sd7T/O7zmi2Vz40YAs+Ggw5U1ZC2dhtwX+8rj7d&#10;chZQ2FJosKrgBxX43eLjh3nrcjWGGnSpPKMiNuStK3iN6PIsC7JWRoQBOGUpWIE3AunXb7PSi5aq&#10;G52Nh8ObrAVfOg9ShUDehz7IF6l+VSmJz1UVFDJdcJoN0+nTuYlntpiLfOuFqxt5HEP8wxRGNJaa&#10;nks9CBRs55s/SplGeghQ4UCCyaCqGqnSDrTNaPhum3UtnEq7EDjBnWEK/6+sfNqv3Ytn2H2FjgiM&#10;gLQu5IGccZ+u8iZ+aVJGcYLwcIZNdchkvDSbzKZjCkmKfb4ZT2+nsUx2ue18wG8KDItGwT3RktAS&#10;+8eAfeopJTazsGq0TtRo+5uDakZPdhkxWthtOtaUBZ+dxt9AeaCtPPSEBydXDbV+FAFfhCeGaVpS&#10;LT7TUWloCw5Hi7Ma/M+/+WM+AU9RzlpSTMEtSZoz/d0SIV9Gk0kUWPqZTGcRD38d2VxH7M7cA0ly&#10;RK/DyWTGfNQns/Jg3kjay9iTQsJK6lxwPJn32KuYnoZUy2VKIkk5gY927WQsHZGLsL52b8K7I/ZI&#10;rD3BSVkif0dBnxtvBrfcIRGR+Iko95gewSc5JoaPTyfq/fo/ZV0e+OIXAAAA//8DAFBLAwQUAAYA&#10;CAAAACEAnFopOd4AAAAMAQAADwAAAGRycy9kb3ducmV2LnhtbEyPTU7DMBBG90jcwRokdtROQqMk&#10;xKlQgTVQOIAbmzgkHkex2wZOz3RFd/Pz9M2berO4kR3NHHqPEpKVAGaw9brHTsLnx8tdASxEhVqN&#10;Ho2EHxNg01xf1arS/oTv5riLHaMQDJWSYGOcKs5Da41TYeUng7T78rNTkdq543pWJwp3I0+FyLlT&#10;PdIFqyaztaYddgcnoRDudRjK9C24+99kbbdP/nn6lvL2Znl8ABbNEv9hOOuTOjTktPcH1IGNlJEU&#10;GaESyjRfAzsTosyo2tOoyHLgTc0vn2j+AAAA//8DAFBLAQItABQABgAIAAAAIQC2gziS/gAAAOEB&#10;AAATAAAAAAAAAAAAAAAAAAAAAABbQ29udGVudF9UeXBlc10ueG1sUEsBAi0AFAAGAAgAAAAhADj9&#10;If/WAAAAlAEAAAsAAAAAAAAAAAAAAAAALwEAAF9yZWxzLy5yZWxzUEsBAi0AFAAGAAgAAAAhAJ2D&#10;mucSAgAAKAQAAA4AAAAAAAAAAAAAAAAALgIAAGRycy9lMm9Eb2MueG1sUEsBAi0AFAAGAAgAAAAh&#10;AJxaKTneAAAADAEAAA8AAAAAAAAAAAAAAAAAbAQAAGRycy9kb3ducmV2LnhtbFBLBQYAAAAABAAE&#10;APMAAAB3BQAAAAA=&#10;" filled="f" stroked="f">
                <v:fill o:detectmouseclick="t"/>
                <v:textbox style="mso-fit-shape-to-text:t">
                  <w:txbxContent>
                    <w:p w14:paraId="2C5F11CF" w14:textId="3EFDC1B8" w:rsidR="00F5398B" w:rsidRPr="00F5398B" w:rsidRDefault="00F5398B" w:rsidP="00F5398B">
                      <w:pPr>
                        <w:jc w:val="center"/>
                        <w:rPr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7.     cukrárn</w:t>
                      </w:r>
                      <w:r w:rsidR="009072EB">
                        <w:rPr>
                          <w:b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Vendula</w:t>
                      </w:r>
                      <w:r w:rsidRPr="00F5398B">
                        <w:rPr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F5398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BCFD23" wp14:editId="537FAF80">
                <wp:simplePos x="0" y="0"/>
                <wp:positionH relativeFrom="column">
                  <wp:posOffset>5197475</wp:posOffset>
                </wp:positionH>
                <wp:positionV relativeFrom="paragraph">
                  <wp:posOffset>5692140</wp:posOffset>
                </wp:positionV>
                <wp:extent cx="1828800" cy="1828800"/>
                <wp:effectExtent l="0" t="0" r="0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390ADA" w14:textId="2395A7A6" w:rsidR="00F5398B" w:rsidRPr="00F5398B" w:rsidRDefault="00F5398B" w:rsidP="00F5398B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6.     Výloha cykloprodejny UNITE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CFD23" id="Textové pole 12" o:spid="_x0000_s1036" type="#_x0000_t202" style="position:absolute;margin-left:409.25pt;margin-top:448.2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hX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5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FD/g9veAAAADQEAAA8AAABkcnMvZG93bnJldi54bWxMj8FOwzAQRO9I/IO1SNyonSqN0hCnQgXO&#10;QOED3HhJQuJ1FLtt4OvZnOA2uzOafVvuZjeIM06h86QhWSkQSLW3HTUaPt6f73IQIRqyZvCEGr4x&#10;wK66vipNYf2F3vB8iI3gEgqF0dDGOBZShrpFZ8LKj0jsffrJmcjj1Eg7mQuXu0GulcqkMx3xhdaM&#10;uG+x7g8npyFX7qXvt+vX4NKfZNPuH/3T+KX17c38cA8i4hz/wrDgMzpUzHT0J7JBDNyR5BuOsthm&#10;KYglkaiMV8dF5WkKsirl/y+qXwAAAP//AwBQSwECLQAUAAYACAAAACEAtoM4kv4AAADhAQAAEwAA&#10;AAAAAAAAAAAAAAAAAAAAW0NvbnRlbnRfVHlwZXNdLnhtbFBLAQItABQABgAIAAAAIQA4/SH/1gAA&#10;AJQBAAALAAAAAAAAAAAAAAAAAC8BAABfcmVscy8ucmVsc1BLAQItABQABgAIAAAAIQD0FChXDQIA&#10;ACkEAAAOAAAAAAAAAAAAAAAAAC4CAABkcnMvZTJvRG9jLnhtbFBLAQItABQABgAIAAAAIQBQ/4Pb&#10;3gAAAA0BAAAPAAAAAAAAAAAAAAAAAGcEAABkcnMvZG93bnJldi54bWxQSwUGAAAAAAQABADzAAAA&#10;cgUAAAAA&#10;" filled="f" stroked="f">
                <v:fill o:detectmouseclick="t"/>
                <v:textbox style="mso-fit-shape-to-text:t">
                  <w:txbxContent>
                    <w:p w14:paraId="53390ADA" w14:textId="2395A7A6" w:rsidR="00F5398B" w:rsidRPr="00F5398B" w:rsidRDefault="00F5398B" w:rsidP="00F5398B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6.     Výloha cykloprodejny UNITE</w:t>
                      </w:r>
                    </w:p>
                  </w:txbxContent>
                </v:textbox>
              </v:shape>
            </w:pict>
          </mc:Fallback>
        </mc:AlternateContent>
      </w:r>
      <w:r w:rsidR="00D836A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909776" wp14:editId="70D48D90">
                <wp:simplePos x="0" y="0"/>
                <wp:positionH relativeFrom="page">
                  <wp:posOffset>7228205</wp:posOffset>
                </wp:positionH>
                <wp:positionV relativeFrom="paragraph">
                  <wp:posOffset>1306830</wp:posOffset>
                </wp:positionV>
                <wp:extent cx="5635942" cy="96742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635942" cy="96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473B29" w14:textId="4855F668" w:rsidR="00D836A2" w:rsidRPr="006124AC" w:rsidRDefault="00D836A2" w:rsidP="00D836A2">
                            <w:pPr>
                              <w:jc w:val="center"/>
                              <w:rPr>
                                <w:b/>
                                <w:noProof/>
                                <w:color w:val="806000" w:themeColor="accent4" w:themeShade="8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24AC">
                              <w:rPr>
                                <w:b/>
                                <w:noProof/>
                                <w:color w:val="806000" w:themeColor="accent4" w:themeShade="8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Putovní hra  ,,Česká přísloví“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09776" id="Textové pole 8" o:spid="_x0000_s1037" type="#_x0000_t202" style="position:absolute;margin-left:569.15pt;margin-top:102.9pt;width:443.75pt;height:76.2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5+MGwIAADkEAAAOAAAAZHJzL2Uyb0RvYy54bWysU8GOGjEMvVfqP0S5lwEKbEEMK8qKqhLq&#10;rsRWew6ZhIk0E6dOYIZ+fZ0MsHTbU9UcIse2nu33nPl9W1fsqNAbsDkf9PqcKSuhMHaf8+/P6w+f&#10;OPNB2EJUYFXOT8rz+8X7d/PGzdQQSqgKhYxArJ81LudlCG6WZV6Wqha+B05ZCmrAWgR64j4rUDSE&#10;XlfZsN+fZA1g4RCk8p68D12QLxK+1kqGR629CqzKOfUW0o3p3sU7W8zFbI/ClUae2xD/0EUtjKWi&#10;V6gHEQQ7oPkDqjYSwYMOPQl1BlobqdIMNM2g/2aabSmcSrMQOd5dafL/D1Z+O27dE7LQfoaWBIyE&#10;NM7PPDnjPK3GmiEQb4MJ8U0njUmNM0onRk9XFlUbmCTnePJxPB0NOZMUm07uRsNxRM06sAjq0Icv&#10;CmoWjZwjqZRQxXHjQ5d6SYnpFtamqpJSlf3NQZjRk712HK3Q7lpmCip+mWYHxYmGTHNQz97JtaHS&#10;G+HDk0ASnJy0xOGRLl1Bk3M4W5yVgD//5o/5pANFOWtogXLufxwEKs6qr5YUmg5Go7hx6TEa3w3p&#10;gbeR3W3EHuoV0I4OUnfJjPmhupgaoX6hXV/GqhQSVlLtnIeLuQrdWtNfkWq5TEm0Y06Ejd06GaEv&#10;3D+3LwLdmf1Auq1KdUToNviNCF1ux/ryEECbpFDkuWP1TD/tZ9L4/JfiB7h9p6zXH7/4BQAA//8D&#10;AFBLAwQUAAYACAAAACEA/LyBYuAAAAAOAQAADwAAAGRycy9kb3ducmV2LnhtbEyPy26DMBBF95X6&#10;D9ZU6qZKbFKZJBQT9aFK3YY2ewdPABXbCDsB/r6TVbO8mqM75+a7yXbsgkNovVOQLAUwdJU3rasV&#10;/Hx/LjbAQtTO6M47VDBjgF1xf5frzPjR7fFSxppRiQuZVtDE2Gech6pBq8PS9+jodvKD1ZHiUHMz&#10;6JHKbcdXQqTc6tbRh0b3+N5g9VuerYL4EVtvDk/i5PejfJu/ysDtrNTjw/T6AiziFP9huOqTOhTk&#10;dPRnZwLrKEsht8QqWCRpQiuuTCo3z8COCtYruQZe5Px2RvEHAAD//wMAUEsBAi0AFAAGAAgAAAAh&#10;ALaDOJL+AAAA4QEAABMAAAAAAAAAAAAAAAAAAAAAAFtDb250ZW50X1R5cGVzXS54bWxQSwECLQAU&#10;AAYACAAAACEAOP0h/9YAAACUAQAACwAAAAAAAAAAAAAAAAAvAQAAX3JlbHMvLnJlbHNQSwECLQAU&#10;AAYACAAAACEAQmOfjBsCAAA5BAAADgAAAAAAAAAAAAAAAAAuAgAAZHJzL2Uyb0RvYy54bWxQSwEC&#10;LQAUAAYACAAAACEA/LyBYuAAAAAOAQAADwAAAAAAAAAAAAAAAAB1BAAAZHJzL2Rvd25yZXYueG1s&#10;UEsFBgAAAAAEAAQA8wAAAIIFAAAAAA==&#10;" filled="f" stroked="f">
                <v:fill o:detectmouseclick="t"/>
                <v:textbox>
                  <w:txbxContent>
                    <w:p w14:paraId="7F473B29" w14:textId="4855F668" w:rsidR="00D836A2" w:rsidRPr="006124AC" w:rsidRDefault="00D836A2" w:rsidP="00D836A2">
                      <w:pPr>
                        <w:jc w:val="center"/>
                        <w:rPr>
                          <w:b/>
                          <w:noProof/>
                          <w:color w:val="806000" w:themeColor="accent4" w:themeShade="8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24AC">
                        <w:rPr>
                          <w:b/>
                          <w:noProof/>
                          <w:color w:val="806000" w:themeColor="accent4" w:themeShade="8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Putovní hra  ,,Česká přísloví“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790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BC598" wp14:editId="26D134EF">
                <wp:simplePos x="0" y="0"/>
                <wp:positionH relativeFrom="page">
                  <wp:align>left</wp:align>
                </wp:positionH>
                <wp:positionV relativeFrom="paragraph">
                  <wp:posOffset>-1174115</wp:posOffset>
                </wp:positionV>
                <wp:extent cx="10359390" cy="7669530"/>
                <wp:effectExtent l="133350" t="133350" r="156210" b="160020"/>
                <wp:wrapNone/>
                <wp:docPr id="2" name="Svitek: vodorovný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359390" cy="7669530"/>
                        </a:xfrm>
                        <a:prstGeom prst="horizontalScroll">
                          <a:avLst/>
                        </a:prstGeom>
                        <a:noFill/>
                        <a:ln w="57150"/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8BEF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vitek: vodorovný 2" o:spid="_x0000_s1026" type="#_x0000_t98" style="position:absolute;margin-left:0;margin-top:-92.45pt;width:815.7pt;height:603.9pt;rotation:180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Qi4rQIAAK0FAAAOAAAAZHJzL2Uyb0RvYy54bWysVMlu2zAQvRfoPxC8N7IcL7EROTASpCiQ&#10;NkGdImeGIm2hFIclacvJ13c4kmU3zamoDsKQnOXNm+Xyal8btlM+VGALnp8NOFNWQlnZdcF/PN5+&#10;uuAsRGFLYcCqgr+owK8WHz9cNm6uhrABUyrP0IkN88YVfBOjm2dZkBtVi3AGTll81OBrEfHo11np&#10;RYPea5MNB4NJ1oAvnQepQsDbm/aRL8i/1krGe62DiswUHLFF+nv6P6d/trgU87UXblPJDob4BxS1&#10;qCwG7V3diCjY1ld/uaor6SGAjmcS6gy0rqSiHDCbfPAmm9VGOEW5IDnB9TSF/+dWftut3INHGhoX&#10;5gHFlMVe+5p5QLbywcUgfZQcwmV74u6l507tI5N4mQ/Ox7PzGXIs8XE6mczG50Rv1rpLbp0P8bOC&#10;miUBcwBfvYKNwqyQFGMohtjdhYhw0Oygnkwt3FbGULWMZU3Bx9N83JVPUZ3RjApgoGFelAlRPumA&#10;Uzupa+PZTmAjCCmVjUOKF0T8CmV7n0/HKVWKIozbiPZ6RAS0mHpPhHCNwUg4gZAdiSQpvhiVgBn7&#10;XWlWlchVFzn1+BFU+TNPkTFv0kwmGlPujfIW7p9GJh6MOt1k1oLpDdva9cDbnI7Rem2KiOXoDevK&#10;gn8v6tFYt/oI+yTXJD5D+fLg2x7CnghO3lZY9DsR4oPwOGJ4iWsj3uNPI4sFh07iDPvi9b37pE9d&#10;88pZgyNb8PBrK7zizHyxOBOzfDRKM06H0Xg6xIM/fXk+fbHb+hqwGXJCR2LSj+Ygag/1E26XZYqK&#10;T8JKRFZwGf3hcB3bVYL7SarlktRwrp2Id3blZHKeWE2N/Lh/Et51nR9xar7BYbzF/E3Tt7rJ0sJy&#10;G0FXNBFHXju+cSdQw3T7Ky2d0zNpHbfs4jcAAAD//wMAUEsDBBQABgAIAAAAIQAkMlAv4gAAAAsB&#10;AAAPAAAAZHJzL2Rvd25yZXYueG1sTI/BTsMwEETvSPyDtUjcWiehlDZkU1UghFAPQEE9u/E2iRKv&#10;o9hpU74e9wS3Wc1q5k22Gk0rjtS72jJCPI1AEBdW11wifH+9TBYgnFesVWuZEM7kYJVfX2Uq1fbE&#10;n3Tc+lKEEHapQqi871IpXVGRUW5qO+LgHWxvlA9nX0rdq1MIN61Momgujao5NFSqo6eKimY7GIT3&#10;tbv/eTjUr8OmoOfdzjcfb+cG8fZmXD+C8DT6v2e44Ad0yAPT3g6snWgRwhCPMIkXsyWIiz+/i2cg&#10;9kFFSbIEmWfy/4b8FwAA//8DAFBLAQItABQABgAIAAAAIQC2gziS/gAAAOEBAAATAAAAAAAAAAAA&#10;AAAAAAAAAABbQ29udGVudF9UeXBlc10ueG1sUEsBAi0AFAAGAAgAAAAhADj9If/WAAAAlAEAAAsA&#10;AAAAAAAAAAAAAAAALwEAAF9yZWxzLy5yZWxzUEsBAi0AFAAGAAgAAAAhAJ+BCLitAgAArQUAAA4A&#10;AAAAAAAAAAAAAAAALgIAAGRycy9lMm9Eb2MueG1sUEsBAi0AFAAGAAgAAAAhACQyUC/iAAAACwEA&#10;AA8AAAAAAAAAAAAAAAAABwUAAGRycy9kb3ducmV2LnhtbFBLBQYAAAAABAAEAPMAAAAWBgAAAAA=&#10;" filled="f" strokecolor="black [3200]" strokeweight="4.5pt">
                <v:stroke joinstyle="miter"/>
                <w10:wrap anchorx="page"/>
              </v:shape>
            </w:pict>
          </mc:Fallback>
        </mc:AlternateContent>
      </w:r>
    </w:p>
    <w:sectPr w:rsidR="00500E8E" w:rsidSect="0097393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E0537" w14:textId="77777777" w:rsidR="00D3150B" w:rsidRDefault="00D3150B" w:rsidP="00BD3A34">
      <w:pPr>
        <w:spacing w:after="0" w:line="240" w:lineRule="auto"/>
      </w:pPr>
      <w:r>
        <w:separator/>
      </w:r>
    </w:p>
  </w:endnote>
  <w:endnote w:type="continuationSeparator" w:id="0">
    <w:p w14:paraId="0B9B52AF" w14:textId="77777777" w:rsidR="00D3150B" w:rsidRDefault="00D3150B" w:rsidP="00BD3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B518C" w14:textId="77777777" w:rsidR="00D3150B" w:rsidRDefault="00D3150B" w:rsidP="00BD3A34">
      <w:pPr>
        <w:spacing w:after="0" w:line="240" w:lineRule="auto"/>
      </w:pPr>
      <w:r>
        <w:separator/>
      </w:r>
    </w:p>
  </w:footnote>
  <w:footnote w:type="continuationSeparator" w:id="0">
    <w:p w14:paraId="7753EDDB" w14:textId="77777777" w:rsidR="00D3150B" w:rsidRDefault="00D3150B" w:rsidP="00BD3A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1F09C3"/>
    <w:multiLevelType w:val="hybridMultilevel"/>
    <w:tmpl w:val="8E4ECB42"/>
    <w:lvl w:ilvl="0" w:tplc="5DC2472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F307376"/>
    <w:multiLevelType w:val="hybridMultilevel"/>
    <w:tmpl w:val="F1421748"/>
    <w:lvl w:ilvl="0" w:tplc="B24E0C8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4E4"/>
    <w:rsid w:val="000A6709"/>
    <w:rsid w:val="003968CE"/>
    <w:rsid w:val="003E76B5"/>
    <w:rsid w:val="004004E4"/>
    <w:rsid w:val="00417459"/>
    <w:rsid w:val="006124AC"/>
    <w:rsid w:val="006A1D36"/>
    <w:rsid w:val="006C7323"/>
    <w:rsid w:val="007403BC"/>
    <w:rsid w:val="007B790C"/>
    <w:rsid w:val="007D75B6"/>
    <w:rsid w:val="007E39E8"/>
    <w:rsid w:val="00872EA0"/>
    <w:rsid w:val="00885941"/>
    <w:rsid w:val="008B1134"/>
    <w:rsid w:val="009072EB"/>
    <w:rsid w:val="00934B5F"/>
    <w:rsid w:val="00973930"/>
    <w:rsid w:val="009A6073"/>
    <w:rsid w:val="00A81E0D"/>
    <w:rsid w:val="00AF0915"/>
    <w:rsid w:val="00B05728"/>
    <w:rsid w:val="00B50A49"/>
    <w:rsid w:val="00B9204E"/>
    <w:rsid w:val="00BD3A34"/>
    <w:rsid w:val="00BF22D3"/>
    <w:rsid w:val="00C30F0F"/>
    <w:rsid w:val="00C36BD4"/>
    <w:rsid w:val="00CE3F30"/>
    <w:rsid w:val="00D3150B"/>
    <w:rsid w:val="00D351DE"/>
    <w:rsid w:val="00D836A2"/>
    <w:rsid w:val="00F52E6A"/>
    <w:rsid w:val="00F5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26E107"/>
  <w15:chartTrackingRefBased/>
  <w15:docId w15:val="{CC48877C-B064-4818-B7D9-E60C7AC14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D3A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D3A34"/>
  </w:style>
  <w:style w:type="paragraph" w:styleId="Zpat">
    <w:name w:val="footer"/>
    <w:basedOn w:val="Normln"/>
    <w:link w:val="ZpatChar"/>
    <w:uiPriority w:val="99"/>
    <w:unhideWhenUsed/>
    <w:rsid w:val="00BD3A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3A34"/>
  </w:style>
  <w:style w:type="paragraph" w:styleId="Odstavecseseznamem">
    <w:name w:val="List Paragraph"/>
    <w:basedOn w:val="Normln"/>
    <w:uiPriority w:val="34"/>
    <w:qFormat/>
    <w:rsid w:val="00AF091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81E0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81E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ngall.com/7-number-png" TargetMode="External"/><Relationship Id="rId18" Type="http://schemas.openxmlformats.org/officeDocument/2006/relationships/customXml" Target="ink/ink1.xm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svgsilh.com/image/146021.html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svg"/><Relationship Id="rId20" Type="http://schemas.openxmlformats.org/officeDocument/2006/relationships/customXml" Target="ink/ink2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-nc/3.0/" TargetMode="External"/><Relationship Id="rId24" Type="http://schemas.openxmlformats.org/officeDocument/2006/relationships/customXml" Target="ink/ink4.xml"/><Relationship Id="rId32" Type="http://schemas.openxmlformats.org/officeDocument/2006/relationships/customXml" Target="ink/ink7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customXml" Target="ink/ink5.xml"/><Relationship Id="rId10" Type="http://schemas.openxmlformats.org/officeDocument/2006/relationships/hyperlink" Target="http://www.pngall.com/7-number-png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://www.pngall.com/7-number-png" TargetMode="External"/><Relationship Id="rId14" Type="http://schemas.openxmlformats.org/officeDocument/2006/relationships/hyperlink" Target="https://creativecommons.org/licenses/by-nc/3.0/" TargetMode="External"/><Relationship Id="rId22" Type="http://schemas.openxmlformats.org/officeDocument/2006/relationships/customXml" Target="ink/ink3.xml"/><Relationship Id="rId27" Type="http://schemas.openxmlformats.org/officeDocument/2006/relationships/image" Target="media/image10.png"/><Relationship Id="rId30" Type="http://schemas.openxmlformats.org/officeDocument/2006/relationships/customXml" Target="ink/ink6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5:03:27.369"/>
    </inkml:context>
    <inkml:brush xml:id="br0">
      <inkml:brushProperty name="width" value="0.35" units="cm"/>
      <inkml:brushProperty name="height" value="2.1" units="cm"/>
      <inkml:brushProperty name="ignorePressure" value="1"/>
      <inkml:brushProperty name="inkEffects" value="pencil"/>
    </inkml:brush>
  </inkml:definitions>
  <inkml:trace contextRef="#ctx0" brushRef="#br0">406 1,'-7'0,"-6"0,-8 3,-4 5,-2 5,5 4,1 2,2-1,0-1,-1 4,4 2,0 1,3-1,1 1,2-2,-1 0,-6-4,0-1,-4 3,-2-1,2-1,2 4,4-1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5:03:23.096"/>
    </inkml:context>
    <inkml:brush xml:id="br0">
      <inkml:brushProperty name="width" value="0.35" units="cm"/>
      <inkml:brushProperty name="height" value="2.1" units="cm"/>
      <inkml:brushProperty name="ignorePressure" value="1"/>
      <inkml:brushProperty name="inkEffects" value="pencil"/>
    </inkml:brush>
  </inkml:definitions>
  <inkml:trace contextRef="#ctx0" brushRef="#br0">573 59,'-7'0,"-14"3,-9 5,-4 2,0-2,3 2,2-1,3-2,3 2,4 2,3 0,-1-2,1 1,-2 2,-2-1,0 2,0 1,-1 0,3 0,2 1,-1-1,3 0,3 1,1-2,-2 1,1 1,2 2,0-2,1 0,1 1,3 2,2 0,-3 2,-4 1,4-3,2-9,5-9,6-5,2-4,6-6,4-2,2-3,1-1,1 2,-1 2,3-1,-3 0,-1 2,-2 1,-3 0,-6-3,0 0,1-5,-1-3,-3 1,2 3,-2 0,2-2,2 5,0 1,1 0,-1 0,0 3,2 0,-5 3,-7 3,-12 7,-4 8,-3 5,-2 2,-2 2,-1 2,0 2,0-3,1 0,-1 1,4 4,5 3,1-3,3-2,2 0,0 1,-4-4,1 3,2 1,-1-2,0 0,-1 3,5-2,6-7,3-9,5-10,4-6,0-5,1 0,2 1,-1-2,-1 4,2-1,-2 0,0-1,-2-2,0 0,2-2,2 0,2 0,2 0,0 3,1 5,1 1,-4-1,-2 1,-6 4,-9 2,-8 3,-7 1,-4 6,-3 0,-1 5,-1 0,4 2,1 0,0 1,0 2,-1 3,0-3,2 2,4 0,5 1,4 2,-2 1,1 1,-3 0,-3 1,-4-5,-2-4,1-1,0 1,-1-1,6-3,4-7,8-4,7-4,6-6,4-4,3 1,1-1,-4-1,0 2,0 1,-3-2,-1-2,2 3,0 0,-1-1,0 3,0-1,-1-2,-4-1,1 3,-2 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5:03:10.995"/>
    </inkml:context>
    <inkml:brush xml:id="br0">
      <inkml:brushProperty name="width" value="0.35" units="cm"/>
      <inkml:brushProperty name="height" value="2.1" units="cm"/>
      <inkml:brushProperty name="ignorePressure" value="1"/>
      <inkml:brushProperty name="inkEffects" value="pencil"/>
    </inkml:brush>
  </inkml:definitions>
  <inkml:trace contextRef="#ctx0" brushRef="#br0">0 346,'0'-8,"4"-8,4-3,5-1,0-1,1 0,2 3,3 4,-4 2,1-1,1 1,-3 0,0-2,1-2,2-2,-2-2,0-1,1 4,1 4,2 4,1 4,-3-1,-1 1,4-3,-1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15:03:02.45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0 347 24575,'8'-15'0,"0"1"0,1 0 0,1 0 0,0 1 0,1 1 0,0 0 0,1 0 0,0 1 0,1 1 0,19-13 0,-17 13 0,-1-1 0,0-1 0,16-18 0,-21 21 0,0 0 0,0 0 0,0 1 0,1 0 0,1 0 0,-1 2 0,1-1 0,20-8 0,-20 11-170,1 0-1,-1-1 0,0-1 1,-1 0-1,1 0 0,-1-1 1,11-9-1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13:39:03.93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13:36:30.21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240 1 24575,'-2'5'0,"0"1"0,0 0 0,-1-1 0,0 1 0,0-1 0,0 0 0,-5 6 0,5-7 0,-36 46 0,28-37 0,0 0 0,1 1 0,-11 20 0,7-9 0,-23 30 0,15-23 0,18-25 0,1 1 0,0-1 0,0 0 0,0 1 0,1 0 0,0-1 0,-1 15 0,1-12 0,1-1 0,-2 1 0,1 0 0,-6 12 0,7-20 0,0 0 0,0-1 0,0 1 0,1 0 0,-1 0 0,0 0 0,1 0 0,0 0 0,-1 0 0,1 0 0,0 3 0,6-3 0,8-12 0,86-88 0,-89 85 0,-3 3 0,0 1 0,1 0 0,0 0 0,14-10 0,-36 35 0,0 1 0,2 1 0,-11 18 0,3 2 0,13-29 0,0 1 0,1 1 0,1-1 0,-1 1 0,2 0 0,-1 0 0,1 0 0,1 0 0,-2 23 0,4-34 0,2 31 0,-2-31 0,0 0 0,0 0 0,0 0 0,0 0 0,0 1 0,0-1 0,0 0 0,0 0 0,0 0 0,0 0 0,0 0 0,0 0 0,0 1 0,0-1 0,0 0 0,0 0 0,0 0 0,0 0 0,0 0 0,0 0 0,0 0 0,0 1 0,1-1 0,-1 0 0,0 0 0,0 0 0,0 0 0,0 0 0,0 0 0,0 0 0,0 0 0,1 0 0,-1 0 0,0 0 0,0 0 0,0 0 0,0 0 0,0 0 0,0 0 0,1 0 0,-1 0 0,0 0 0,0 0 0,0 0 0,0 0 0,0 0 0,0 0 0,1 0 0,-1 0 0,0 0 0,0 0 0,0 0 0,9-16 0,5-19 0,-9 20 0,1 0 0,1 0 0,0 1 0,0 0 0,20-25 0,-21 31 0,0-1 0,0 1 0,-1-1 0,0 0 0,4-13 0,-1 3 0,-4 13 0,0 0 0,1 0 0,-1 0 0,1 0 0,0 1 0,1 0 0,-1 0 0,9-6 0,25-25 0,-33 29 0,1 1 0,0 0 0,0 0 0,1 1 0,-1-1 0,14-5 0,-10 5 0,-2 0 0,1 0 0,15-14 0,-21 16 0,4-4 0,-1 0 0,1 1 0,0 0 0,1 1 0,-1-1 0,1 2 0,1-1 0,-1 1 0,15-5 0,-15 6 0,-1 0 0,0 0 0,14-9 0,20-10 0,-26 18 0,0 0 0,22-3 0,-36 8 0,-2 0 0,0 0 0,0 0 0,0 0 0,1 0 0,-1 0 0,0 0 0,0 0 0,0 0 0,0 0 0,0 0 0,0 0 0,0 0 0,1 0 0,-1 0 0,0 0 0,0 0 0,0 0 0,0 0 0,0 1 0,0-1 0,0 0 0,0 0 0,0 0 0,1 0 0,-1 0 0,0 0 0,0 0 0,0 0 0,0 0 0,0 1 0,0-1 0,0 0 0,0 0 0,0 0 0,0 0 0,0 0 0,0 0 0,0 0 0,0 1 0,0-1 0,0 0 0,0 0 0,0 0 0,0 0 0,0 0 0,0 0 0,0 1 0,0-1 0,0 0 0,0 0 0,0 0 0,0 0 0,0 0 0,0 0 0,-1 0 0,1 0 0,0 1 0,0-1 0,0 0 0,0 0 0,-8 13 0,-12 12 0,-44 18 0,53-38 0,1 1 0,0 1 0,0 0 0,0 0 0,1 1 0,0 0 0,0 1 0,1 0 0,-11 15 0,13-16 0,0 1 0,0-1 0,-1-1 0,-10 9 0,-4 6 0,12-12 0,1 1 0,1 0 0,-8 15 0,8-14 0,0-1 0,0 0 0,-13 14 0,-41 29 0,11-11 0,38-32 0,4-4 0,0 0 0,1 0 0,0 1 0,0 0 0,1 0 0,0 1 0,0 0 0,1 0 0,-5 11 0,-36 76 0,3-7 0,20-46-1365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13:36:05.25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49EFC-18A2-47B5-A529-2CB03A137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Vaclachová</dc:creator>
  <cp:keywords/>
  <dc:description/>
  <cp:lastModifiedBy>Jarmila Vaclachová</cp:lastModifiedBy>
  <cp:revision>15</cp:revision>
  <cp:lastPrinted>2022-02-16T22:25:00Z</cp:lastPrinted>
  <dcterms:created xsi:type="dcterms:W3CDTF">2022-02-15T12:53:00Z</dcterms:created>
  <dcterms:modified xsi:type="dcterms:W3CDTF">2022-02-17T20:24:00Z</dcterms:modified>
</cp:coreProperties>
</file>