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F0EF1F" w14:textId="1B9F2AF6" w:rsidR="00C93E07" w:rsidRDefault="00E13ECD" w:rsidP="00A12644">
      <w:pPr>
        <w:pStyle w:val="Bezmezer"/>
        <w:rPr>
          <w:noProof/>
        </w:rPr>
      </w:pPr>
      <w:r>
        <w:rPr>
          <w:noProof/>
        </w:rPr>
        <w:drawing>
          <wp:anchor distT="36576" distB="36576" distL="36576" distR="36576" simplePos="0" relativeHeight="251397120" behindDoc="0" locked="0" layoutInCell="1" allowOverlap="1" wp14:anchorId="1ACBCF68" wp14:editId="11742C10">
            <wp:simplePos x="0" y="0"/>
            <wp:positionH relativeFrom="column">
              <wp:posOffset>-387350</wp:posOffset>
            </wp:positionH>
            <wp:positionV relativeFrom="paragraph">
              <wp:posOffset>-339090</wp:posOffset>
            </wp:positionV>
            <wp:extent cx="1076466" cy="1045029"/>
            <wp:effectExtent l="19050" t="0" r="9384" b="0"/>
            <wp:wrapNone/>
            <wp:docPr id="329" name="obrázek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66" cy="1045029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2269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A711AC" wp14:editId="01BCE495">
                <wp:simplePos x="0" y="0"/>
                <wp:positionH relativeFrom="column">
                  <wp:posOffset>1101090</wp:posOffset>
                </wp:positionH>
                <wp:positionV relativeFrom="paragraph">
                  <wp:posOffset>233680</wp:posOffset>
                </wp:positionV>
                <wp:extent cx="4484370" cy="95250"/>
                <wp:effectExtent l="635" t="0" r="1270" b="0"/>
                <wp:wrapNone/>
                <wp:docPr id="3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6762AE" id="Rectangle 12" o:spid="_x0000_s1026" style="position:absolute;margin-left:86.7pt;margin-top:18.4pt;width:353.1pt;height: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fT0PgIAAHYEAAAOAAAAZHJzL2Uyb0RvYy54bWysVE1v2zAMvQ/YfxB0X+xkztoacYouRYYB&#10;3QfQDTsrsmwLk0VNVOJ0v76UHKfBdhvmgyCJ4uPjI+nV7bE37KA8arAVn89yzpSVUGvbVvz7t+2b&#10;a84wCFsLA1ZV/Ekhv12/frUaXKkW0IGplWcEYrEcXMW7EFyZZSg71QucgVOWjA34XgQ6+jarvRgI&#10;vTfZIs/fZQP42nmQCpFu70cjXyf8plEyfGkaVIGZihO3kFaf1l1cs/VKlK0XrtPyREP8A4teaEtB&#10;z1D3Igi29/ovqF5LDwhNmEnoM2gaLVXKgbKZ539k89gJp1IuJA66s0z4/2Dl58Oj++ojdXQPIH8i&#10;s7DphG3VnfcwdErUFG4ehcoGh+XZIR6QXNlu+AQ1lVbsAyQNjo3vIyBlx45J6qez1OoYmKTLorgu&#10;3l5RRSTZbpaLZSpFJsrJ2XkMHxT0LG4q7qmSCVwcHjBEMqKcnpx0r7faGOYh/NChS9JF3smI5DNu&#10;mANKJ0/X6Nvdxnh2ELE58vf5diLR4uXreR6/0SX2pTo77doxgNn3pMEIdHqdGovuqf1OAZKEJPME&#10;kXKIkSiVdmJotGUkfsWXxRiVoRRG1VMJUoelTCNDY+NqIWY+ahJvUp1iaeIUYLmD+onKRMLExOOw&#10;0qYD/5uzgRq/4vhrL7zizHy0pM3NvCjipKRDsbxa0MFfWnaXFmElQVU8cKIdt5swTtfeed12FGlU&#10;yMIdtUejU+leWJ3IUnOPMoyDGKfn8pxevfwu1s8AAAD//wMAUEsDBBQABgAIAAAAIQBshq7V4AAA&#10;AAkBAAAPAAAAZHJzL2Rvd25yZXYueG1sTI/BTsMwEETvSPyDtUjcqJOWpiHEqRACgRCXFqSWmxtv&#10;46ixHdlOE/6e5QTH0T7NvinXk+nYGX1onRWQzhJgaGunWtsI+Px4vsmBhSitkp2zKOAbA6yry4tS&#10;FsqNdoPnbWwYldhQSAE6xr7gPNQajQwz16Ol29F5IyNF33Dl5UjlpuPzJMm4ka2lD1r2+KixPm0H&#10;I2BMd8ny5DdPHo9vr1/Dy37+rp0Q11fTwz2wiFP8g+FXn9ShIqeDG6wKrKO8WtwSKmCR0QQC8tVd&#10;BuwgYJnmwKuS/19Q/QAAAP//AwBQSwECLQAUAAYACAAAACEAtoM4kv4AAADhAQAAEwAAAAAAAAAA&#10;AAAAAAAAAAAAW0NvbnRlbnRfVHlwZXNdLnhtbFBLAQItABQABgAIAAAAIQA4/SH/1gAAAJQBAAAL&#10;AAAAAAAAAAAAAAAAAC8BAABfcmVscy8ucmVsc1BLAQItABQABgAIAAAAIQD1HfT0PgIAAHYEAAAO&#10;AAAAAAAAAAAAAAAAAC4CAABkcnMvZTJvRG9jLnhtbFBLAQItABQABgAIAAAAIQBshq7V4AAAAAkB&#10;AAAPAAAAAAAAAAAAAAAAAJgEAABkcnMvZG93bnJldi54bWxQSwUGAAAAAAQABADzAAAApQUAAAAA&#10;" fillcolor="#00b0f0" stroked="f">
                <v:fill color2="white [3212]" rotate="t" focus="100%" type="gradient"/>
              </v:rect>
            </w:pict>
          </mc:Fallback>
        </mc:AlternateContent>
      </w:r>
      <w:r w:rsidR="0072269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5DA517" wp14:editId="7E524F22">
                <wp:simplePos x="0" y="0"/>
                <wp:positionH relativeFrom="column">
                  <wp:posOffset>1101090</wp:posOffset>
                </wp:positionH>
                <wp:positionV relativeFrom="paragraph">
                  <wp:posOffset>83185</wp:posOffset>
                </wp:positionV>
                <wp:extent cx="4484370" cy="95250"/>
                <wp:effectExtent l="635" t="1905" r="1270" b="0"/>
                <wp:wrapNone/>
                <wp:docPr id="36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000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6B3F23" id="Rectangle 11" o:spid="_x0000_s1026" style="position:absolute;margin-left:86.7pt;margin-top:6.55pt;width:353.1pt;height: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2aGVQIAAJ8EAAAOAAAAZHJzL2Uyb0RvYy54bWysVE2P0zAQvSPxHyzf2TTddD+qpqtVV0VI&#10;C6xYEGfXcRILx2PGbtPl1zO221LghujBij3j5zfvzXRxtx8M2yn0GmzNy4sJZ8pKaLTtav7l8/rN&#10;DWc+CNsIA1bV/EV5frd8/WoxurmaQg+mUcgIxPr56Greh+DmReFlrwbhL8ApS8EWcBCBttgVDYqR&#10;0AdTTCeTq2IEbByCVN7T6UMO8mXCb1slw8e29SowU3PiFtKKad3EtVguxLxD4XotDzTEP7AYhLb0&#10;6AnqQQTBtqj/ghq0RPDQhgsJQwFtq6VKNVA15eSPap574VSqhcTx7iST/3+w8sPuCZluan55VXJm&#10;xUAmfSLZhO2MYmUZFRqdn1Pis3vCWKN3jyC/eWZh1VOaukeEsVeiIV4pv/jtQtx4uso243toCF5s&#10;AySx9i0OEZBkYPvkycvJE7UPTNJhVd1Ul9dknaTY7Ww6S54VYn687NCHtwoGFj9qjsQ9gYvdow9E&#10;nlKPKQeDmrU2hiGErzr0SePIOwU93ckfzAGVM0nHHrvNyiDbCeqi9XpCvygLIXf+PLuMkcOV2MDq&#10;dGnT5QfMdiANMtAhO3UgnVOf5vMjdpqBCHF6KT14YGi0ZSR+zWdVfpV5KYwiI7MFqRVTpZGhsXG1&#10;ECvPzONJ8ilaky3eQPNCNpEwyQuaavroAX9wNtKE1Nx/3wpUnJl3lrS5LasqjlTaVLPrKW3wPLI5&#10;jwgrCarmgRPt+LkKeQy3DnXX00tZIQv31B6tTtbF1smsDmRpCrIaeWLjmJ3vU9av/5XlTwAAAP//&#10;AwBQSwMEFAAGAAgAAAAhAJVjepTeAAAACQEAAA8AAABkcnMvZG93bnJldi54bWxMj8FOg0AQhu8m&#10;vsNmTLzZhdIUiiyNaTTGkxG1XrfsFFB2lrBLi2/veNLb/Jkv/3xTbGfbixOOvnOkIF5EIJBqZzpq&#10;FLy9PtxkIHzQZHTvCBV8o4dteXlR6Ny4M73gqQqN4BLyuVbQhjDkUvq6Rav9wg1IvDu60erAcWyk&#10;GfWZy20vl1G0llZ3xBdaPeCuxfqrmqyCkGbzx+d9sjN1FZ73709yWj0elbq+mu9uQQScwx8Mv/qs&#10;DiU7HdxExouec5qsGOUhiUEwkKWbNYiDgmUWgywL+f+D8gcAAP//AwBQSwECLQAUAAYACAAAACEA&#10;toM4kv4AAADhAQAAEwAAAAAAAAAAAAAAAAAAAAAAW0NvbnRlbnRfVHlwZXNdLnhtbFBLAQItABQA&#10;BgAIAAAAIQA4/SH/1gAAAJQBAAALAAAAAAAAAAAAAAAAAC8BAABfcmVscy8ucmVsc1BLAQItABQA&#10;BgAIAAAAIQC/t2aGVQIAAJ8EAAAOAAAAAAAAAAAAAAAAAC4CAABkcnMvZTJvRG9jLnhtbFBLAQIt&#10;ABQABgAIAAAAIQCVY3qU3gAAAAkBAAAPAAAAAAAAAAAAAAAAAK8EAABkcnMvZG93bnJldi54bWxQ&#10;SwUGAAAAAAQABADzAAAAugUAAAAA&#10;" fillcolor="red" stroked="f">
                <v:fill color2="white [3212]" rotate="t" focus="100%" type="gradient"/>
              </v:rect>
            </w:pict>
          </mc:Fallback>
        </mc:AlternateContent>
      </w:r>
      <w:r w:rsidR="0072269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1932046" wp14:editId="53AE2FCC">
                <wp:simplePos x="0" y="0"/>
                <wp:positionH relativeFrom="column">
                  <wp:posOffset>1101090</wp:posOffset>
                </wp:positionH>
                <wp:positionV relativeFrom="paragraph">
                  <wp:posOffset>-12065</wp:posOffset>
                </wp:positionV>
                <wp:extent cx="4484370" cy="95250"/>
                <wp:effectExtent l="635" t="1905" r="1270" b="0"/>
                <wp:wrapNone/>
                <wp:docPr id="36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0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ECD5D3" id="Rectangle 10" o:spid="_x0000_s1026" style="position:absolute;margin-left:86.7pt;margin-top:-.95pt;width:353.1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oZlVQIAAJ8EAAAOAAAAZHJzL2Uyb0RvYy54bWysVE1v2zAMvQ/YfxB0X+2kTj+MOkXRosOA&#10;bivWDTsrsmwLk0WNUuJ0v76UlKTZdhvmgyCR4tPjI+mr6+1o2Eah12AbPjspOVNWQqtt3/BvX+/f&#10;XXDmg7CtMGBVw5+V59fLt2+uJlerOQxgWoWMQKyvJ9fwIQRXF4WXgxqFPwGnLDk7wFEEOmJftCgm&#10;Qh9NMS/Ls2ICbB2CVN6T9S47+TLhd52S4XPXeRWYaThxC2nFtK7iWiyvRN2jcIOWOxriH1iMQlt6&#10;9AB1J4Jga9R/QY1aInjowomEsYCu01KlHCibWflHNk+DcCrlQuJ4d5DJ/z9Y+WnziEy3DT89I32s&#10;GKlIX0g2YXuj2CwpNDlf08Un94gxR+8eQP7wzMLtQNfUDSJMgxIt8ZpFRYvfAuLBUyhbTR+hJXix&#10;DpDE2nY4RkCSgW1TTZ4PNVHbwCQZq+qiOj0napJ8l4v5IjEqRL0PdujDewUji5uGI3FP4GLz4EMk&#10;I+r9lV2B2nttDEMI33UYksaRd3J6iskb5oDSKZPZY7+6Ncg2grronr5yT6L3x7dnZfxySGxgdQha&#10;9fkBsx5Jgwy0u506kOzUp9m+x04zECFSDvElSqXfMzTaMhK/4Ysqv8q8FEZRIXMJUiumTCNDY+Nq&#10;IWaeNYmWVKdYmjguvl5B+0xlImFSLWiqaTMA/uJsoglpuP+5Fqg4Mx8saXM5q6o4UulQLc7ndMBj&#10;z+rYI6wkqIYHTrTj9jbkMVw71P1AL2WFLNxQe3Q6le6V1Y4sTUGWIU9sHLPjc7r1+l9ZvgAAAP//&#10;AwBQSwMEFAAGAAgAAAAhAHYCyRbfAAAACQEAAA8AAABkcnMvZG93bnJldi54bWxMj0FPg0AQhe8m&#10;/ofNmHgx7YKYFpCl0SaN8aatF29bdgpEdpawW6D/3vFkjy/vy5tvis1sOzHi4FtHCuJlBAKpcqal&#10;WsHXYbdIQfigyejOESq4oIdNeXtT6Ny4iT5x3Ida8Aj5XCtoQuhzKX3VoNV+6Xok7k5usDpwHGpp&#10;Bj3xuO3kYxStpNUt8YVG97htsPrZn62C7+H0vnXTW9KP2eVgX9Nd9fEQK3V/N788gwg4h38Y/vRZ&#10;HUp2OrozGS86zuvkiVEFizgDwUC6zlYgjtwkMciykNcflL8AAAD//wMAUEsBAi0AFAAGAAgAAAAh&#10;ALaDOJL+AAAA4QEAABMAAAAAAAAAAAAAAAAAAAAAAFtDb250ZW50X1R5cGVzXS54bWxQSwECLQAU&#10;AAYACAAAACEAOP0h/9YAAACUAQAACwAAAAAAAAAAAAAAAAAvAQAAX3JlbHMvLnJlbHNQSwECLQAU&#10;AAYACAAAACEAb/6GZVUCAACfBAAADgAAAAAAAAAAAAAAAAAuAgAAZHJzL2Uyb0RvYy54bWxQSwEC&#10;LQAUAAYACAAAACEAdgLJFt8AAAAJAQAADwAAAAAAAAAAAAAAAACvBAAAZHJzL2Rvd25yZXYueG1s&#10;UEsFBgAAAAAEAAQA8wAAALsFAAAAAA==&#10;" fillcolor="yellow" stroked="f">
                <v:fill color2="white [3212]" rotate="t" focus="100%" type="gradient"/>
              </v:rect>
            </w:pict>
          </mc:Fallback>
        </mc:AlternateContent>
      </w:r>
    </w:p>
    <w:p w14:paraId="5E125EB0" w14:textId="443FE5A6" w:rsidR="0033778F" w:rsidRDefault="00E13ECD" w:rsidP="00A073B6">
      <w:r>
        <w:rPr>
          <w:noProof/>
        </w:rPr>
        <w:drawing>
          <wp:anchor distT="0" distB="0" distL="114300" distR="114300" simplePos="0" relativeHeight="252962559" behindDoc="0" locked="0" layoutInCell="1" allowOverlap="1" wp14:anchorId="2683F4BF" wp14:editId="4136CE51">
            <wp:simplePos x="0" y="0"/>
            <wp:positionH relativeFrom="column">
              <wp:posOffset>4291330</wp:posOffset>
            </wp:positionH>
            <wp:positionV relativeFrom="paragraph">
              <wp:posOffset>272415</wp:posOffset>
            </wp:positionV>
            <wp:extent cx="901270" cy="1080000"/>
            <wp:effectExtent l="0" t="0" r="0" b="6350"/>
            <wp:wrapNone/>
            <wp:docPr id="287206849" name="obrázek 1" descr="Obsah obrázku rostlina, Javorový list, javor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06849" name="obrázek 1" descr="Obsah obrázku rostlina, Javorový list, javor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7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76B65" w14:textId="5C71701A" w:rsidR="00C93E07" w:rsidRDefault="00C93E07"/>
    <w:p w14:paraId="5A6FB2EB" w14:textId="61669C18" w:rsidR="0001573E" w:rsidRPr="00E13ECD" w:rsidRDefault="00722690" w:rsidP="00E13ECD">
      <w:pPr>
        <w:rPr>
          <w:rFonts w:ascii="Candara" w:hAnsi="Candara"/>
          <w:b/>
          <w:iCs/>
          <w:color w:val="0070C0"/>
          <w:sz w:val="60"/>
          <w:szCs w:val="60"/>
        </w:rPr>
      </w:pPr>
      <w:r w:rsidRPr="00E13ECD">
        <w:rPr>
          <w:b/>
          <w:iCs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49EAC2" wp14:editId="4D3AFAB6">
                <wp:simplePos x="0" y="0"/>
                <wp:positionH relativeFrom="margin">
                  <wp:posOffset>-13335</wp:posOffset>
                </wp:positionH>
                <wp:positionV relativeFrom="margin">
                  <wp:posOffset>1708785</wp:posOffset>
                </wp:positionV>
                <wp:extent cx="5598795" cy="782320"/>
                <wp:effectExtent l="10160" t="8255" r="10795" b="9525"/>
                <wp:wrapNone/>
                <wp:docPr id="359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98795" cy="7823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2E2665" w14:textId="77777777" w:rsidR="00722690" w:rsidRDefault="00722690" w:rsidP="0072269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TYMY ZPRÁVIČKY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49EAC2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margin-left:-1.05pt;margin-top:134.55pt;width:440.85pt;height:61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X/C7wEAALUDAAAOAAAAZHJzL2Uyb0RvYy54bWysU8tu2zAQvBfoPxC815JduHEEy4GbNL2k&#10;TYC4yHnNh6VW5LIkbcl/3yUtO0V7K6oDIS3J2ZnZ0fJmMB07KB9atDWfTkrOlBUoW7ur+bfN/bsF&#10;ZyGCldChVTU/qsBvVm/fLHtXqRk22EnlGYHYUPWu5k2MriqKIBplIEzQKUubGr2BSJ9+V0gPPaGb&#10;rpiV5YeiRy+dR6FCoOrdaZOvMr7WSsRHrYOKrKs5cYt59XndprVYLaHaeXBNK0Ya8A8sDLSWml6g&#10;7iAC2/v2LyjTCo8BdZwINAVq3QqVNZCaafmHmucGnMpayJzgLjaF/wcrvh6e3ZNncfiIAw0wiwju&#10;AcWPwCzeNmB3au099o0CSY2n/FLO9DZHR2PN1Y0a4ifZksfT5GvRu1CN+GkeoQqp07b/gpKuwD5i&#10;7jZob5J1ZAYjCjSl42UyhMgEFefz68XV9ZwzQXtXi9n7WR5dAdX5tvMhflZoWHqpuafJZ3Q4PISY&#10;2EB1PjJSS2xOvOKwHehIorhFeSSSPSWi5uHnHrwiwXtzixQgUqk9mheK3NpnmYl3gt0ML+Dd2DsS&#10;66funIhMIEdDMgsmKZffCch0FLQDdGxe0pMNg2o8PJI9oaa7wa3Jrvs2K3nlOSqhbGSBY45T+H7/&#10;zqde/7bVLwAAAP//AwBQSwMEFAAGAAgAAAAhAP7xkqjfAAAACgEAAA8AAABkcnMvZG93bnJldi54&#10;bWxMj01PwzAMhu9I/IfISNy2tJ0oa2k6TXxIHLgwyj1rTFPROFWTrd2/x5zgZsuPXj9vtVvcIM44&#10;hd6TgnSdgEBqvempU9B8vKy2IELUZPTgCRVcMMCuvr6qdGn8TO94PsROcAiFUiuwMY6llKG16HRY&#10;+xGJb19+cjryOnXSTHrmcDfILEly6XRP/MHqER8ttt+Hk1MQo9mnl+bZhdfP5e1ptkl7pxulbm+W&#10;/QOIiEv8g+FXn9WhZqejP5EJYlCwylImFWR5wQMD2/siB3FUsCmyDci6kv8r1D8AAAD//wMAUEsB&#10;Ai0AFAAGAAgAAAAhALaDOJL+AAAA4QEAABMAAAAAAAAAAAAAAAAAAAAAAFtDb250ZW50X1R5cGVz&#10;XS54bWxQSwECLQAUAAYACAAAACEAOP0h/9YAAACUAQAACwAAAAAAAAAAAAAAAAAvAQAAX3JlbHMv&#10;LnJlbHNQSwECLQAUAAYACAAAACEAj41/wu8BAAC1AwAADgAAAAAAAAAAAAAAAAAuAgAAZHJzL2Uy&#10;b0RvYy54bWxQSwECLQAUAAYACAAAACEA/vGSqN8AAAAKAQAADwAAAAAAAAAAAAAAAABJBAAAZHJz&#10;L2Rvd25yZXYueG1sUEsFBgAAAAAEAAQA8wAAAFUFAAAAAA==&#10;" filled="f" stroked="f">
                <o:lock v:ext="edit" shapetype="t"/>
                <v:textbox style="mso-fit-shape-to-text:t">
                  <w:txbxContent>
                    <w:p w14:paraId="292E2665" w14:textId="77777777" w:rsidR="00722690" w:rsidRDefault="00722690" w:rsidP="00722690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TYMY ZPRÁVIČKY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13ECD">
        <w:rPr>
          <w:rFonts w:ascii="Candara" w:hAnsi="Candara"/>
          <w:b/>
          <w:iCs/>
          <w:color w:val="0070C0"/>
          <w:sz w:val="72"/>
          <w:szCs w:val="60"/>
        </w:rPr>
        <w:t xml:space="preserve">               </w:t>
      </w:r>
      <w:r w:rsidR="00160F3F" w:rsidRPr="00E13ECD">
        <w:rPr>
          <w:rFonts w:ascii="Candara" w:hAnsi="Candara"/>
          <w:b/>
          <w:iCs/>
          <w:color w:val="0070C0"/>
          <w:sz w:val="72"/>
          <w:szCs w:val="60"/>
        </w:rPr>
        <w:t>ZÁŘIJ</w:t>
      </w:r>
      <w:r w:rsidR="00066435" w:rsidRPr="00E13ECD">
        <w:rPr>
          <w:rFonts w:ascii="Candara" w:hAnsi="Candara"/>
          <w:b/>
          <w:iCs/>
          <w:color w:val="0070C0"/>
          <w:sz w:val="72"/>
          <w:szCs w:val="60"/>
        </w:rPr>
        <w:t>OVÉ</w:t>
      </w:r>
    </w:p>
    <w:p w14:paraId="0A2FC82E" w14:textId="725D563A" w:rsidR="0001573E" w:rsidRDefault="0001573E"/>
    <w:p w14:paraId="661F38EB" w14:textId="44945608" w:rsidR="00C93E07" w:rsidRDefault="00C93E07"/>
    <w:p w14:paraId="56D76FA7" w14:textId="7C0A714D" w:rsidR="00C93E07" w:rsidRDefault="00C93E07"/>
    <w:p w14:paraId="21E3432B" w14:textId="6A2CB0C8" w:rsidR="00C93E07" w:rsidRDefault="00943095" w:rsidP="00E300B1">
      <w:pPr>
        <w:jc w:val="center"/>
      </w:pPr>
      <w:r>
        <w:rPr>
          <w:noProof/>
        </w:rPr>
        <w:drawing>
          <wp:anchor distT="0" distB="0" distL="114300" distR="114300" simplePos="0" relativeHeight="252944127" behindDoc="0" locked="0" layoutInCell="1" allowOverlap="1" wp14:anchorId="0CEB7A1B" wp14:editId="462BA8A5">
            <wp:simplePos x="0" y="0"/>
            <wp:positionH relativeFrom="column">
              <wp:posOffset>4352925</wp:posOffset>
            </wp:positionH>
            <wp:positionV relativeFrom="paragraph">
              <wp:posOffset>287656</wp:posOffset>
            </wp:positionV>
            <wp:extent cx="1894446" cy="2520000"/>
            <wp:effectExtent l="0" t="0" r="0" b="0"/>
            <wp:wrapNone/>
            <wp:docPr id="1106317987" name="Obrázek 26" descr="Obsah obrázku oblečení, osoba, interiér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17987" name="Obrázek 26" descr="Obsah obrázku oblečení, osoba, interiér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4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7743" behindDoc="0" locked="0" layoutInCell="1" allowOverlap="1" wp14:anchorId="4B93DAC1" wp14:editId="2DEA3223">
            <wp:simplePos x="0" y="0"/>
            <wp:positionH relativeFrom="column">
              <wp:posOffset>-709295</wp:posOffset>
            </wp:positionH>
            <wp:positionV relativeFrom="paragraph">
              <wp:posOffset>648970</wp:posOffset>
            </wp:positionV>
            <wp:extent cx="3240762" cy="2160000"/>
            <wp:effectExtent l="0" t="0" r="0" b="0"/>
            <wp:wrapNone/>
            <wp:docPr id="850986897" name="Obrázek 27" descr="Obsah obrázku venku, tráva, obloha, dětské hřiš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86897" name="Obrázek 27" descr="Obsah obrázku venku, tráva, obloha, dětské hřiš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6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690">
        <w:rPr>
          <w:noProof/>
        </w:rPr>
        <mc:AlternateContent>
          <mc:Choice Requires="wps">
            <w:drawing>
              <wp:inline distT="0" distB="0" distL="0" distR="0" wp14:anchorId="14EE78BA" wp14:editId="123C00F2">
                <wp:extent cx="1619250" cy="619125"/>
                <wp:effectExtent l="0" t="0" r="0" b="0"/>
                <wp:docPr id="351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19250" cy="6191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7EE691A" w14:textId="7D6849FC" w:rsidR="00722690" w:rsidRPr="00F52F8B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FFC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52F8B">
                              <w:rPr>
                                <w:rFonts w:ascii="Arial Black" w:hAnsi="Arial Black"/>
                                <w:color w:val="FFC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C1415A">
                              <w:rPr>
                                <w:rFonts w:ascii="Arial Black" w:hAnsi="Arial Black"/>
                                <w:color w:val="FFC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02</w:t>
                            </w:r>
                            <w:r w:rsidR="00EA4625">
                              <w:rPr>
                                <w:rFonts w:ascii="Arial Black" w:hAnsi="Arial Black"/>
                                <w:color w:val="FFC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4EE78BA" id="WordArt 3" o:spid="_x0000_s1027" type="#_x0000_t202" style="width:127.5pt;height:4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lUy7AEAALwDAAAOAAAAZHJzL2Uyb0RvYy54bWysk01v2zAMhu8D9h8E3VfHAVJsRpwia9dd&#10;uq1AU/TMSHLszRI1Somdfz9KcdJhuw3zQdDny+cl6eXNaHtxMBQ6dLUsr2ZSGKdQd25Xy+fN/bv3&#10;UoQITkOPztTyaIK8Wb19sxx8ZebYYq8NCRZxoRp8LdsYfVUUQbXGQrhCbxwfNkgWIi9pV2iCgdVt&#10;X8xns+tiQNKeUJkQePfudChXWb9pjIrfmiaYKPpaMlvMI+Vxm8ZitYRqR+DbTk0Y8A8UFjrHQS9S&#10;dxBB7Kn7S8p2ijBgE68U2gKbplMme2A35ewPN08teJO9cHKCv6Qp/D9Z9fXw5B9JxPEjjlzAbCL4&#10;B1Q/gnB424LbmTURDq0BzYFLednOeJuj57Lm3Y0Z4yfdcY7LlNdi8KGa9FM9QhVSpO3wBTU/gX3E&#10;HG1syKbUcTIEI3CVjpfKsKJQieu6/DBf8JHiM56X80UOAdX5tacQPxu0Ik1qSVz5rA6HhxATDVTn&#10;KxNaojlxxXE7ik5P3Il0i/rIrAM3Ri3Dzz2QYd97e4vcR2y2IbQv3Hlrym4TflLfjC9AfkKIDP/Y&#10;nxsjc+QO0cKBTQnQ31nI9txvB+jFYsbfZGq6PDGfVNPb4NectfsuG3rlnAxxi2SfUzunHvx9nW+9&#10;/nSrXwAAAP//AwBQSwMEFAAGAAgAAAAhAPFhq/XZAAAABAEAAA8AAABkcnMvZG93bnJldi54bWxM&#10;j81OwzAQhO9IvIO1SNyo00rhJ8SpKqASBy6UcN/GSxwR21G8bdK378IFLiONZjXzbbmefa+ONKYu&#10;BgPLRQaKQhNtF1oD9cf25h5UYgwW+xjIwIkSrKvLixILG6fwTscdt0pKQirQgGMeCq1T48hjWsSB&#10;gmRfcfTIYsdW2xEnKfe9XmXZrfbYBVlwONCTo+Z7d/AGmO1meapffHr9nN+eJ5c1OdbGXF/Nm0dQ&#10;TDP/HcMPvqBDJUz7eAg2qd6APMK/Ktkqz8XuDTzc5aCrUv+Hr84AAAD//wMAUEsBAi0AFAAGAAgA&#10;AAAhALaDOJL+AAAA4QEAABMAAAAAAAAAAAAAAAAAAAAAAFtDb250ZW50X1R5cGVzXS54bWxQSwEC&#10;LQAUAAYACAAAACEAOP0h/9YAAACUAQAACwAAAAAAAAAAAAAAAAAvAQAAX3JlbHMvLnJlbHNQSwEC&#10;LQAUAAYACAAAACEAHmZVMuwBAAC8AwAADgAAAAAAAAAAAAAAAAAuAgAAZHJzL2Uyb0RvYy54bWxQ&#10;SwECLQAUAAYACAAAACEA8WGr9dkAAAAEAQAADwAAAAAAAAAAAAAAAABGBAAAZHJzL2Rvd25yZXYu&#10;eG1sUEsFBgAAAAAEAAQA8wAAAEwFAAAAAA==&#10;" filled="f" stroked="f">
                <o:lock v:ext="edit" shapetype="t"/>
                <v:textbox style="mso-fit-shape-to-text:t">
                  <w:txbxContent>
                    <w:p w14:paraId="17EE691A" w14:textId="7D6849FC" w:rsidR="00722690" w:rsidRPr="00F52F8B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FFC000"/>
                          <w:sz w:val="28"/>
                          <w:szCs w:val="28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52F8B">
                        <w:rPr>
                          <w:rFonts w:ascii="Arial Black" w:hAnsi="Arial Black"/>
                          <w:color w:val="FFC000"/>
                          <w:sz w:val="28"/>
                          <w:szCs w:val="28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C1415A">
                        <w:rPr>
                          <w:rFonts w:ascii="Arial Black" w:hAnsi="Arial Black"/>
                          <w:color w:val="FFC000"/>
                          <w:sz w:val="28"/>
                          <w:szCs w:val="28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02</w:t>
                      </w:r>
                      <w:r w:rsidR="00EA4625">
                        <w:rPr>
                          <w:rFonts w:ascii="Arial Black" w:hAnsi="Arial Black"/>
                          <w:color w:val="FFC000"/>
                          <w:sz w:val="28"/>
                          <w:szCs w:val="28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9498DF" w14:textId="658CEB53" w:rsidR="00C93E07" w:rsidRDefault="00C93E07"/>
    <w:p w14:paraId="2DB96B18" w14:textId="551401BB" w:rsidR="00C93E07" w:rsidRDefault="00943095">
      <w:r>
        <w:rPr>
          <w:noProof/>
        </w:rPr>
        <w:drawing>
          <wp:anchor distT="0" distB="0" distL="114300" distR="114300" simplePos="0" relativeHeight="252935935" behindDoc="0" locked="0" layoutInCell="1" allowOverlap="1" wp14:anchorId="1EE739A1" wp14:editId="556D8DA6">
            <wp:simplePos x="0" y="0"/>
            <wp:positionH relativeFrom="column">
              <wp:posOffset>2675255</wp:posOffset>
            </wp:positionH>
            <wp:positionV relativeFrom="paragraph">
              <wp:posOffset>182332</wp:posOffset>
            </wp:positionV>
            <wp:extent cx="1620224" cy="2160000"/>
            <wp:effectExtent l="0" t="0" r="0" b="0"/>
            <wp:wrapNone/>
            <wp:docPr id="931283293" name="Obrázek 23" descr="Obsah obrázku interiér, zeď, oblečení, domácno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83293" name="Obrázek 23" descr="Obsah obrázku interiér, zeď, oblečení, domácnos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22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E4785" w14:textId="67BE1164" w:rsidR="00C93E07" w:rsidRDefault="00C93E07"/>
    <w:p w14:paraId="7F1A7DF2" w14:textId="15933FCA" w:rsidR="00C93E07" w:rsidRDefault="00C93E07"/>
    <w:p w14:paraId="365EBBCE" w14:textId="6441FB88" w:rsidR="00C93E07" w:rsidRDefault="00C93E07"/>
    <w:p w14:paraId="6B57904C" w14:textId="2BD45836" w:rsidR="005970A4" w:rsidRDefault="005970A4"/>
    <w:p w14:paraId="194791DF" w14:textId="40C5CBF1" w:rsidR="005970A4" w:rsidRDefault="005970A4"/>
    <w:p w14:paraId="69B3DEF7" w14:textId="5903B976" w:rsidR="005970A4" w:rsidRDefault="005970A4"/>
    <w:p w14:paraId="347DAA75" w14:textId="256F2958" w:rsidR="005970A4" w:rsidRDefault="00E13ECD">
      <w:r>
        <w:rPr>
          <w:noProof/>
        </w:rPr>
        <w:drawing>
          <wp:anchor distT="0" distB="0" distL="114300" distR="114300" simplePos="0" relativeHeight="252949247" behindDoc="0" locked="0" layoutInCell="1" allowOverlap="1" wp14:anchorId="7C62F662" wp14:editId="31921564">
            <wp:simplePos x="0" y="0"/>
            <wp:positionH relativeFrom="column">
              <wp:posOffset>-594995</wp:posOffset>
            </wp:positionH>
            <wp:positionV relativeFrom="paragraph">
              <wp:posOffset>149860</wp:posOffset>
            </wp:positionV>
            <wp:extent cx="3842385" cy="2159635"/>
            <wp:effectExtent l="0" t="0" r="5715" b="0"/>
            <wp:wrapNone/>
            <wp:docPr id="1618187218" name="Obrázek 29" descr="Obsah obrázku oblečení, interiér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87218" name="Obrázek 29" descr="Obsah obrázku oblečení, interiér, osob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12697" w14:textId="7F4C192F" w:rsidR="005970A4" w:rsidRDefault="009526D7">
      <w:r>
        <w:rPr>
          <w:noProof/>
        </w:rPr>
        <w:drawing>
          <wp:anchor distT="0" distB="0" distL="114300" distR="114300" simplePos="0" relativeHeight="252929791" behindDoc="0" locked="0" layoutInCell="1" allowOverlap="1" wp14:anchorId="394601F5" wp14:editId="425943CE">
            <wp:simplePos x="0" y="0"/>
            <wp:positionH relativeFrom="column">
              <wp:posOffset>3124200</wp:posOffset>
            </wp:positionH>
            <wp:positionV relativeFrom="paragraph">
              <wp:posOffset>318770</wp:posOffset>
            </wp:positionV>
            <wp:extent cx="3240405" cy="2159635"/>
            <wp:effectExtent l="0" t="0" r="0" b="0"/>
            <wp:wrapNone/>
            <wp:docPr id="2126531553" name="Obrázek 24" descr="Obsah obrázku venku, hasič, oheň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31553" name="Obrázek 24" descr="Obsah obrázku venku, hasič, oheň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251C3" w14:textId="0FF9ABDD" w:rsidR="005970A4" w:rsidRDefault="005970A4"/>
    <w:p w14:paraId="647776B0" w14:textId="5A3436F4" w:rsidR="005970A4" w:rsidRDefault="005970A4"/>
    <w:p w14:paraId="56111767" w14:textId="13879E5A" w:rsidR="005970A4" w:rsidRDefault="005970A4" w:rsidP="003704AC">
      <w:pPr>
        <w:jc w:val="center"/>
      </w:pPr>
    </w:p>
    <w:p w14:paraId="68BB9F9C" w14:textId="097112BE" w:rsidR="005970A4" w:rsidRDefault="005970A4"/>
    <w:p w14:paraId="00E711AC" w14:textId="4468459B" w:rsidR="00C93E07" w:rsidRDefault="00C93E07"/>
    <w:p w14:paraId="3B9D9979" w14:textId="4760CDA4" w:rsidR="000969E4" w:rsidRDefault="000969E4">
      <w:r>
        <w:br w:type="page"/>
      </w:r>
    </w:p>
    <w:p w14:paraId="28159452" w14:textId="597B7BF4" w:rsidR="000969E4" w:rsidRDefault="007226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08255" behindDoc="0" locked="0" layoutInCell="1" allowOverlap="1" wp14:anchorId="539F1EBE" wp14:editId="28CF4DE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15000" cy="457200"/>
                <wp:effectExtent l="13970" t="13970" r="14605" b="24130"/>
                <wp:wrapNone/>
                <wp:docPr id="358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4572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3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53BCECE" w14:textId="77777777" w:rsidR="00C5659B" w:rsidRPr="00595CF6" w:rsidRDefault="00C5659B" w:rsidP="000969E4">
                            <w:pPr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ÚVOD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9F1EBE" id="Rectangle 279" o:spid="_x0000_s1028" style="position:absolute;margin-left:0;margin-top:0;width:450pt;height:36pt;z-index:25260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oIVwAIAALUGAAAOAAAAZHJzL2Uyb0RvYy54bWysVU1v2zAMvQ/YfxB0X22naZMYdYqiXYcB&#10;3QeQDTsrsmwLkyVNUuJ0v34UHbvGWmBr0YshkRL5+EQ+X1weWkX2wnlpdEGzk5QSobkppa4L+v3b&#10;7bslJT4wXTJltCjovfD0cv32zUVnczEzjVGlcASCaJ93tqBNCDZPEs8b0TJ/YqzQ4KyMa1mArauT&#10;0rEOorcqmaXpedIZV1pnuPAerDe9k64xflUJHr5UlReBqIICtoBfh99t/CbrC5bXjtlG8iMM9gIU&#10;LZMako6hblhgZOfko1Ct5M54U4UTbtrEVJXkAmuAarL0r2o2DbMCawFyvB1p8q8Xln/eb+xXF6F7&#10;e2f4T0+0uW6YrsWVc6ZrBCshXRaJSjrr8/FC3Hi4SrbdJ1PC07JdMMjBoXJtDAjVkQNSfT9SLQ6B&#10;cDCeLbKzNIUX4eCbny3gLTEFy4fb1vnwQZiWxEVBHTwlRmf7Ox8iGpYPR47El7dSKeJM+CFDg9zF&#10;tOj0cKdfEGugnt6MXSaulSN7Bv3BOBc6nOINtWuhqt5+DkCPnQJm6KfePB/MgGSMhLhqP80V63xW&#10;PuDiqXzLwfyPfFk896yELyoQUNQDrUpqAi0DfbJc9dmJ50yJcugcHAx8n8iM0qQDz2wxwDRKjs6R&#10;yld+FD9N0soAsqNkW1Ck9fi8sdvf6xJFITCp+jVUqnTELVBQjq1kdhBi05QdKWVs0NnydAViV0pQ&#10;l9Nlep6uFpQwVYMs8uDok335n7X2HYSopg14BM2UbVhP1njwUYuMaLFBJ4XgUMc5jpLp83DYHoiE&#10;d5vFcYyWrSnvYcphrOLYRK2HRWPcb0o60M2C+l875gQl6qOGyVpl83kUWtzgYEPpU8926mGaQ6iC&#10;BqAKl9ehF+eddbJuIFOG46jNFahLJXHwH1AdNQm0sZ+7Xsej+E73eOrhb7P+AwAA//8DAFBLAwQU&#10;AAYACAAAACEAsiLbqdwAAAAEAQAADwAAAGRycy9kb3ducmV2LnhtbEyPQU/CQBCF7yb+h82YeJNd&#10;CFGp3RKB4MGDCeiF29Ad24bubNNdoPjrHb3o5SUvb/LeN/l88K06UR+bwBbGIwOKuAyu4crCx/v6&#10;7hFUTMgO28Bk4UIR5sX1VY6ZC2fe0GmbKiUlHDO0UKfUZVrHsiaPcRQ6Ysk+Q+8xie0r7Xo8S7lv&#10;9cSYe+2xYVmosaNlTeVhe/QWVgPvNofldD1+nV4W+m2xepntvqy9vRmen0AlGtLfMfzgCzoUwrQP&#10;R3ZRtRbkkfSrks2MEbu38DAxoItc/4cvvgEAAP//AwBQSwECLQAUAAYACAAAACEAtoM4kv4AAADh&#10;AQAAEwAAAAAAAAAAAAAAAAAAAAAAW0NvbnRlbnRfVHlwZXNdLnhtbFBLAQItABQABgAIAAAAIQA4&#10;/SH/1gAAAJQBAAALAAAAAAAAAAAAAAAAAC8BAABfcmVscy8ucmVsc1BLAQItABQABgAIAAAAIQCi&#10;+oIVwAIAALUGAAAOAAAAAAAAAAAAAAAAAC4CAABkcnMvZTJvRG9jLnhtbFBLAQItABQABgAIAAAA&#10;IQCyItup3AAAAAQBAAAPAAAAAAAAAAAAAAAAABoFAABkcnMvZG93bnJldi54bWxQSwUGAAAAAAQA&#10;BADzAAAAIwYAAAAA&#10;" fillcolor="#c2d69b [1942]" strokecolor="#c2d69b [1942]" strokeweight="1pt">
                <v:fill color2="#eaf1dd [662]" angle="135" focus="50%" type="gradient"/>
                <v:shadow on="t" color="#4e6128 [1606]" opacity=".5" offset="1pt"/>
                <v:textbox>
                  <w:txbxContent>
                    <w:p w14:paraId="053BCECE" w14:textId="77777777" w:rsidR="00C5659B" w:rsidRPr="00595CF6" w:rsidRDefault="00C5659B" w:rsidP="000969E4">
                      <w:pPr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>ÚVOD</w:t>
                      </w:r>
                    </w:p>
                  </w:txbxContent>
                </v:textbox>
              </v:rect>
            </w:pict>
          </mc:Fallback>
        </mc:AlternateContent>
      </w:r>
    </w:p>
    <w:p w14:paraId="5EE7D92A" w14:textId="77777777" w:rsidR="000969E4" w:rsidRPr="00255EE0" w:rsidRDefault="000969E4">
      <w:pPr>
        <w:rPr>
          <w:rFonts w:cstheme="minorHAnsi"/>
        </w:rPr>
      </w:pPr>
    </w:p>
    <w:p w14:paraId="5F3F1C5D" w14:textId="77777777" w:rsidR="00EA4625" w:rsidRDefault="00EA4625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7ECE1FDE" w14:textId="45334DF9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Do letošního školního roku jsme skočili rovnýma nohama……</w:t>
      </w:r>
    </w:p>
    <w:p w14:paraId="14C82224" w14:textId="224E4F28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2. září jsme se všichni sešli po prázdninách.</w:t>
      </w:r>
    </w:p>
    <w:p w14:paraId="3906AE56" w14:textId="1DE86F37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Vzhledem k tomu, že jsme se společně dlouho neviděli tak jsme nejdříve zhodnotili prázdniny a tábory a také jsme popřáli všem, kteří v létě měli svátek a narozeniny.</w:t>
      </w:r>
    </w:p>
    <w:p w14:paraId="7858DB7A" w14:textId="313F6ADA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Tradičně již na tuto první poradu přišel náš „bezpečák“ – pan Srb, který nás opět řádně proškolil!</w:t>
      </w:r>
    </w:p>
    <w:p w14:paraId="4B99A4E5" w14:textId="56AF214F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Hned od 3. 9. jsme se vydali do ZŠ a MŠ, kde jsme dětem představili naši nabídku kroužků a pozvali je na Den otevřených dveří v TYMY.</w:t>
      </w:r>
    </w:p>
    <w:p w14:paraId="23F768AC" w14:textId="228A712D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 xml:space="preserve">Otevřené TYMY se konalo hned první pátek a sobotu – 6. a 7. 9. Měli jsme radost z velké účasti dětí i dospělých. Také letos jsme se zúčastnili Festivalu sportu a volného času, který se konal na stadionu míru 8. 9. </w:t>
      </w:r>
    </w:p>
    <w:p w14:paraId="194ABF76" w14:textId="799A8CC8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 xml:space="preserve">V průběhu září se uskutečnily také tradiční akce – Běh za sv. Václavem, noční </w:t>
      </w:r>
      <w:proofErr w:type="spellStart"/>
      <w:r w:rsidRPr="0081229C">
        <w:rPr>
          <w:rFonts w:cstheme="minorHAnsi"/>
          <w:sz w:val="26"/>
          <w:szCs w:val="26"/>
        </w:rPr>
        <w:t>deskohraní</w:t>
      </w:r>
      <w:proofErr w:type="spellEnd"/>
      <w:r w:rsidRPr="0081229C">
        <w:rPr>
          <w:rFonts w:cstheme="minorHAnsi"/>
          <w:sz w:val="26"/>
          <w:szCs w:val="26"/>
        </w:rPr>
        <w:t xml:space="preserve"> a také Den bez aut, který byl letos ve spolupráci s odborem dopravy </w:t>
      </w:r>
      <w:proofErr w:type="spellStart"/>
      <w:r w:rsidRPr="0081229C">
        <w:rPr>
          <w:rFonts w:cstheme="minorHAnsi"/>
          <w:sz w:val="26"/>
          <w:szCs w:val="26"/>
        </w:rPr>
        <w:t>MěÚ</w:t>
      </w:r>
      <w:proofErr w:type="spellEnd"/>
      <w:r w:rsidRPr="0081229C">
        <w:rPr>
          <w:rFonts w:cstheme="minorHAnsi"/>
          <w:sz w:val="26"/>
          <w:szCs w:val="26"/>
        </w:rPr>
        <w:t xml:space="preserve"> Holešov.</w:t>
      </w:r>
    </w:p>
    <w:p w14:paraId="79EC490A" w14:textId="1142C367" w:rsidR="00AB3968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Na konci září</w:t>
      </w:r>
      <w:r w:rsidR="00AB3968" w:rsidRPr="0081229C">
        <w:rPr>
          <w:rFonts w:cstheme="minorHAnsi"/>
          <w:sz w:val="26"/>
          <w:szCs w:val="26"/>
        </w:rPr>
        <w:t xml:space="preserve"> se poprvé sešel také Parlament dětí a mládeže města Holešova.</w:t>
      </w:r>
    </w:p>
    <w:p w14:paraId="6A62E2C7" w14:textId="63C3015E" w:rsidR="00AB3968" w:rsidRPr="0081229C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Tohoto parlamentu se zúčastnil rovněž starosta našeho města.</w:t>
      </w:r>
    </w:p>
    <w:p w14:paraId="5D12E20F" w14:textId="2EBF54AF" w:rsidR="00AB3968" w:rsidRPr="0081229C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 xml:space="preserve">Tento měsíc jsme ukončili </w:t>
      </w:r>
      <w:r w:rsidR="00B219B9" w:rsidRPr="0081229C">
        <w:rPr>
          <w:rFonts w:cstheme="minorHAnsi"/>
          <w:sz w:val="26"/>
          <w:szCs w:val="26"/>
        </w:rPr>
        <w:t xml:space="preserve">společným výletem </w:t>
      </w:r>
      <w:r w:rsidR="00AF182A" w:rsidRPr="0081229C">
        <w:rPr>
          <w:rFonts w:cstheme="minorHAnsi"/>
          <w:sz w:val="26"/>
          <w:szCs w:val="26"/>
        </w:rPr>
        <w:t xml:space="preserve">do Strážnice a plavbou </w:t>
      </w:r>
      <w:r w:rsidR="00B219B9" w:rsidRPr="0081229C">
        <w:rPr>
          <w:rFonts w:cstheme="minorHAnsi"/>
          <w:sz w:val="26"/>
          <w:szCs w:val="26"/>
        </w:rPr>
        <w:t>po Baťově kanále.</w:t>
      </w:r>
    </w:p>
    <w:p w14:paraId="5713CD61" w14:textId="205C25C9" w:rsidR="00AF182A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Úvodní hodiny kroužků letos začaly od 9. září a pokračovaly až do konce září.</w:t>
      </w:r>
    </w:p>
    <w:p w14:paraId="02F082AF" w14:textId="77777777" w:rsidR="0081229C" w:rsidRPr="0081229C" w:rsidRDefault="0081229C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239E7EE1" w14:textId="77777777" w:rsid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 xml:space="preserve">Letošní září bylo poznamenáno </w:t>
      </w:r>
      <w:r w:rsidR="0081229C" w:rsidRPr="0081229C">
        <w:rPr>
          <w:rFonts w:cstheme="minorHAnsi"/>
          <w:sz w:val="26"/>
          <w:szCs w:val="26"/>
        </w:rPr>
        <w:t>velkými povodněmi, které zasáhly značnou část Moravy. Jsme moc rádi, že v Holešově nenastala žádná mimořádná situace.</w:t>
      </w:r>
    </w:p>
    <w:p w14:paraId="6C71C5ED" w14:textId="127646B9" w:rsidR="00AB3968" w:rsidRPr="0081229C" w:rsidRDefault="0081229C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>Také TYMY nebylo nijak zasaženo – ani budova ani zahrada. O to víc je nám líto těch, které tato nepříjemná událost zasáhla.</w:t>
      </w:r>
    </w:p>
    <w:p w14:paraId="6FBC102C" w14:textId="77777777" w:rsidR="00AF182A" w:rsidRPr="0081229C" w:rsidRDefault="00AF182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05BE1948" w14:textId="1EB0AF64" w:rsidR="00AB3968" w:rsidRPr="0081229C" w:rsidRDefault="00B219B9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 w:rsidRPr="0081229C">
        <w:rPr>
          <w:rFonts w:cstheme="minorHAnsi"/>
          <w:sz w:val="26"/>
          <w:szCs w:val="26"/>
        </w:rPr>
        <w:t xml:space="preserve">Těšíme se na všechny děti i dospělé, kteří budou navštěvovat naše kroužky a také akce, které připravujeme / a že jich opět bude </w:t>
      </w:r>
      <w:proofErr w:type="gramStart"/>
      <w:r w:rsidRPr="0081229C">
        <w:rPr>
          <w:rFonts w:cstheme="minorHAnsi"/>
          <w:sz w:val="26"/>
          <w:szCs w:val="26"/>
        </w:rPr>
        <w:t>…!/</w:t>
      </w:r>
      <w:proofErr w:type="gramEnd"/>
    </w:p>
    <w:p w14:paraId="27BD8ECE" w14:textId="77777777" w:rsidR="00AB3968" w:rsidRPr="0081229C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0BCFD962" w14:textId="77777777" w:rsidR="00AB3968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3E2051E1" w14:textId="77777777" w:rsidR="00AB3968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6E63DDAA" w14:textId="14704CED" w:rsidR="00AB3968" w:rsidRDefault="00E13ECD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964607" behindDoc="0" locked="0" layoutInCell="1" allowOverlap="1" wp14:anchorId="097345CF" wp14:editId="79019719">
            <wp:simplePos x="0" y="0"/>
            <wp:positionH relativeFrom="column">
              <wp:posOffset>1343025</wp:posOffset>
            </wp:positionH>
            <wp:positionV relativeFrom="paragraph">
              <wp:posOffset>13335</wp:posOffset>
            </wp:positionV>
            <wp:extent cx="1502406" cy="1800000"/>
            <wp:effectExtent l="0" t="0" r="0" b="0"/>
            <wp:wrapNone/>
            <wp:docPr id="785473466" name="obrázek 1" descr="Obsah obrázku rostlina, Javorový list, javor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06849" name="obrázek 1" descr="Obsah obrázku rostlina, Javorový list, javor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0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C3AB3" w14:textId="2DB2B266" w:rsidR="00AB3968" w:rsidRDefault="00AB3968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6BB1FA83" w14:textId="472D47DC" w:rsidR="0051683F" w:rsidRDefault="0051683F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8"/>
          <w:szCs w:val="28"/>
        </w:rPr>
      </w:pPr>
    </w:p>
    <w:p w14:paraId="09CD216F" w14:textId="6B20EFCA" w:rsidR="00DF53FE" w:rsidRPr="002B1DAB" w:rsidRDefault="00DF53FE" w:rsidP="009C56A2">
      <w:pPr>
        <w:tabs>
          <w:tab w:val="right" w:pos="9000"/>
        </w:tabs>
        <w:spacing w:after="0" w:line="240" w:lineRule="auto"/>
        <w:jc w:val="right"/>
        <w:rPr>
          <w:rFonts w:cstheme="minorHAnsi"/>
          <w:b/>
          <w:bCs/>
          <w:i/>
          <w:sz w:val="24"/>
        </w:rPr>
      </w:pPr>
      <w:r w:rsidRPr="002B1DAB">
        <w:rPr>
          <w:rFonts w:cstheme="minorHAnsi"/>
          <w:b/>
          <w:bCs/>
          <w:i/>
          <w:sz w:val="24"/>
        </w:rPr>
        <w:t>Za kolektiv pracovníků TYMY</w:t>
      </w:r>
    </w:p>
    <w:p w14:paraId="1D8861F0" w14:textId="2CDFAB13" w:rsidR="00DF53FE" w:rsidRPr="002B1DAB" w:rsidRDefault="00DF53FE" w:rsidP="00DF53FE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  <w:r w:rsidRPr="002B1DAB">
        <w:rPr>
          <w:rFonts w:cstheme="minorHAnsi"/>
          <w:b/>
          <w:bCs/>
          <w:i/>
          <w:sz w:val="24"/>
        </w:rPr>
        <w:t>Jarmila Vaclachová</w:t>
      </w:r>
    </w:p>
    <w:p w14:paraId="1421FA06" w14:textId="01AAE719" w:rsidR="00DF53FE" w:rsidRPr="00255EE0" w:rsidRDefault="00DF53FE" w:rsidP="00DF53FE">
      <w:pPr>
        <w:spacing w:after="0" w:line="240" w:lineRule="auto"/>
        <w:jc w:val="right"/>
        <w:rPr>
          <w:rFonts w:cstheme="minorHAnsi"/>
          <w:i/>
          <w:sz w:val="24"/>
        </w:rPr>
      </w:pPr>
      <w:r w:rsidRPr="00255EE0">
        <w:rPr>
          <w:rFonts w:cstheme="minorHAnsi"/>
          <w:i/>
          <w:sz w:val="24"/>
        </w:rPr>
        <w:t xml:space="preserve"> ředitelka</w:t>
      </w:r>
    </w:p>
    <w:p w14:paraId="6055DB98" w14:textId="06F214B8" w:rsidR="00CE2604" w:rsidRDefault="00CE2604" w:rsidP="00CE2604"/>
    <w:p w14:paraId="7701CBF9" w14:textId="20A39C22" w:rsidR="00EA4625" w:rsidRDefault="00EA4625" w:rsidP="00F44AA4">
      <w:pPr>
        <w:rPr>
          <w:rFonts w:cstheme="minorHAnsi"/>
        </w:rPr>
      </w:pPr>
    </w:p>
    <w:p w14:paraId="2D2A116B" w14:textId="69692E7B" w:rsidR="00EA4625" w:rsidRDefault="0081229C" w:rsidP="00CE2604">
      <w:pPr>
        <w:jc w:val="right"/>
        <w:rPr>
          <w:rFonts w:cstheme="minorHAnsi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07263" behindDoc="0" locked="0" layoutInCell="1" allowOverlap="1" wp14:anchorId="48F58544" wp14:editId="58CCF46D">
                <wp:simplePos x="0" y="0"/>
                <wp:positionH relativeFrom="column">
                  <wp:posOffset>-575945</wp:posOffset>
                </wp:positionH>
                <wp:positionV relativeFrom="paragraph">
                  <wp:posOffset>-280670</wp:posOffset>
                </wp:positionV>
                <wp:extent cx="7038975" cy="400050"/>
                <wp:effectExtent l="57150" t="38100" r="85725" b="95250"/>
                <wp:wrapNone/>
                <wp:docPr id="1049270664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975" cy="4000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E0F6443" w14:textId="00D4B265" w:rsidR="00821B33" w:rsidRPr="00821B33" w:rsidRDefault="00821B33" w:rsidP="0081229C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821B33">
                              <w:rPr>
                                <w:b/>
                                <w:sz w:val="40"/>
                                <w:szCs w:val="40"/>
                              </w:rPr>
                              <w:t>TÁBOROVÉ VZPOMÍNKY OŽILY DÍKY TÁBORNÍKŮM V TYMY</w:t>
                            </w:r>
                          </w:p>
                          <w:p w14:paraId="29DB79A3" w14:textId="77777777" w:rsidR="00821B33" w:rsidRPr="007A385E" w:rsidRDefault="00821B33" w:rsidP="00821B33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F58544" id="Rectangle 310" o:spid="_x0000_s1029" style="position:absolute;left:0;text-align:left;margin-left:-45.35pt;margin-top:-22.1pt;width:554.25pt;height:31.5pt;z-index:252907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fRE5gIAAJYGAAAOAAAAZHJzL2Uyb0RvYy54bWysVclu2zAQvRfoPxC8N5L3WIgcBElTFEgX&#10;NC16HlOURJQiWZK2nHx9h6TsOGkKpEUvAjljvnnzZvHZ+a6TZMutE1qVdHSSU8IV05VQTUm/fb1+&#10;c0qJ86AqkFrxkt5xR89Xr1+d9abgY91qWXFLEES5ojclbb03RZY51vIO3Ik2XKGz1rYDj1fbZJWF&#10;HtE7mY3zfJ712lbGasadQ+tVctJVxK9rzvynunbcE1lS5Obj18bvOnyz1RkUjQXTCjbQgH9g0YFQ&#10;GPQAdQUeyMaK36A6wax2uvYnTHeZrmvBeMwBsxnlT7K5bcHwmAuK48xBJvf/YNnH7a35bAN1Z240&#10;++GI0pctqIZfWKv7lkOF4UZBqKw3rjg8CBeHT8m6/6ArLC1svI4a7GrbBUDMjuyi1HcHqfnOE4bG&#10;RT45XS5mlDD0TfM8n8VaZFDsXxvr/DuuOxIOJbVYyogO2xvnAxso9j8ZhK+uhZTEav9d+DZqF4hH&#10;p8M36UCMxnzyaHa2WV9KS7aA3XG9WM6n82j3QvlknCGzoUkceMwzmSfBvCc8oERGjTuOMgnPXxhp&#10;shgQsRB/H2kU+Lw01CjSip3/KNQhWZT2aVJoavYiSqEINgiKO8cRDHGJYyB5te+TOAaxGkENqUhf&#10;0uVsHKoNOOO1BI/HzuADpxpKQDa4PJi3SSstxeHxn0rkWqh4Ksby+XRG2FLP1sgd44cWugLXJqjo&#10;SjshNP5bVUWVPAiZziiDVCEpHnfL0FV647m9bauerOXGfgHMK7Q06lKJ0LtRpXDBxTOLHnQ97tNn&#10;ahcQhpqCNC0MrXcajKn/j4t04BD78IhenNowqGEnusLv1jsikOEkgATLWld3OMbIJ84qLnM8tNre&#10;U9LjYsQa/dyA5ZTI9wpHZzmaTsMmjZfpbDEOuRx71sceUAyhSooFT8dLn7bvxljRtBgpTajSF7g+&#10;ahEn+4HVsHRw+aXxSos6bNfje/zVw9/J6hcAAAD//wMAUEsDBBQABgAIAAAAIQDxKpCm4QAAAAsB&#10;AAAPAAAAZHJzL2Rvd25yZXYueG1sTI/BTsMwEETvSPyDtUhcUGunKk0IcSqEhDiVioDU9ubGSxwR&#10;21HstOHv2Z7gNqN9mp0p1pPt2AmH0HonIZkLYOhqr1vXSPj8eJllwEJUTqvOO5TwgwHW5fVVoXLt&#10;z+4dT1VsGIW4kCsJJsY+5zzUBq0Kc9+jo9uXH6yKZIeG60GdKdx2fCHEilvVOvpgVI/PBuvvarQS&#10;divz1o/JZkhx87rdH0R7f7evpLy9mZ4egUWc4h8Ml/pUHUrqdPSj04F1EmYPIiWUxHK5AHYhRJLS&#10;miOpLANeFvz/hvIXAAD//wMAUEsBAi0AFAAGAAgAAAAhALaDOJL+AAAA4QEAABMAAAAAAAAAAAAA&#10;AAAAAAAAAFtDb250ZW50X1R5cGVzXS54bWxQSwECLQAUAAYACAAAACEAOP0h/9YAAACUAQAACwAA&#10;AAAAAAAAAAAAAAAvAQAAX3JlbHMvLnJlbHNQSwECLQAUAAYACAAAACEAkOH0ROYCAACWBgAADgAA&#10;AAAAAAAAAAAAAAAuAgAAZHJzL2Uyb0RvYy54bWxQSwECLQAUAAYACAAAACEA8SqQpuEAAAALAQAA&#10;DwAAAAAAAAAAAAAAAABABQAAZHJzL2Rvd25yZXYueG1sUEsFBgAAAAAEAAQA8wAAAE4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5E0F6443" w14:textId="00D4B265" w:rsidR="00821B33" w:rsidRPr="00821B33" w:rsidRDefault="00821B33" w:rsidP="0081229C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821B33">
                        <w:rPr>
                          <w:b/>
                          <w:sz w:val="40"/>
                          <w:szCs w:val="40"/>
                        </w:rPr>
                        <w:t>TÁBOROVÉ VZPOMÍNKY OŽILY DÍKY TÁBORNÍKŮM V TYMY</w:t>
                      </w:r>
                    </w:p>
                    <w:p w14:paraId="29DB79A3" w14:textId="77777777" w:rsidR="00821B33" w:rsidRPr="007A385E" w:rsidRDefault="00821B33" w:rsidP="00821B33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A217D6E" w14:textId="03290C63" w:rsidR="00EA4625" w:rsidRDefault="0081229C" w:rsidP="0081229C">
      <w:pPr>
        <w:jc w:val="right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2955391" behindDoc="0" locked="0" layoutInCell="1" allowOverlap="1" wp14:anchorId="4DF6BE4A" wp14:editId="5F6AF0BB">
            <wp:simplePos x="0" y="0"/>
            <wp:positionH relativeFrom="column">
              <wp:posOffset>-518795</wp:posOffset>
            </wp:positionH>
            <wp:positionV relativeFrom="paragraph">
              <wp:posOffset>109855</wp:posOffset>
            </wp:positionV>
            <wp:extent cx="141605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213" y="21393"/>
                <wp:lineTo x="21213" y="0"/>
                <wp:lineTo x="0" y="0"/>
              </wp:wrapPolygon>
            </wp:wrapThrough>
            <wp:docPr id="1688239916" name="Obrázek 25" descr="Obsah obrázku osoba, interiér, svíčka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239916" name="Obrázek 25" descr="Obsah obrázku osoba, interiér, svíčka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2C6C">
        <w:rPr>
          <w:noProof/>
        </w:rPr>
        <w:drawing>
          <wp:anchor distT="0" distB="0" distL="114300" distR="114300" simplePos="0" relativeHeight="252952319" behindDoc="0" locked="0" layoutInCell="1" allowOverlap="1" wp14:anchorId="42080079" wp14:editId="4A5619C3">
            <wp:simplePos x="0" y="0"/>
            <wp:positionH relativeFrom="column">
              <wp:posOffset>1962785</wp:posOffset>
            </wp:positionH>
            <wp:positionV relativeFrom="paragraph">
              <wp:posOffset>43815</wp:posOffset>
            </wp:positionV>
            <wp:extent cx="4482465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81" y="21393"/>
                <wp:lineTo x="21481" y="0"/>
                <wp:lineTo x="0" y="0"/>
              </wp:wrapPolygon>
            </wp:wrapThrough>
            <wp:docPr id="1151460376" name="Obrázek 27" descr="Obsah obrázku oblečení, interiér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60376" name="Obrázek 27" descr="Obsah obrázku oblečení, interiér, osob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46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2B7C5" w14:textId="1BA3A254" w:rsidR="00821B33" w:rsidRDefault="00821B33" w:rsidP="00821B33">
      <w:pPr>
        <w:rPr>
          <w:sz w:val="26"/>
          <w:szCs w:val="26"/>
        </w:rPr>
      </w:pPr>
      <w:r w:rsidRPr="00821B33">
        <w:rPr>
          <w:sz w:val="26"/>
          <w:szCs w:val="26"/>
        </w:rPr>
        <w:t xml:space="preserve">V pátek 13. září 2024 se sešli v TYMY táborníci, kteří si připomněli krásné chvíle na našich letošních pobytových táborech v Podhradní Lhotě a v Beskydech na horské chatě </w:t>
      </w:r>
      <w:proofErr w:type="spellStart"/>
      <w:r w:rsidRPr="00821B33">
        <w:rPr>
          <w:sz w:val="26"/>
          <w:szCs w:val="26"/>
        </w:rPr>
        <w:t>Čarták</w:t>
      </w:r>
      <w:proofErr w:type="spellEnd"/>
      <w:r w:rsidRPr="00821B33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  <w:r w:rsidRPr="00821B33">
        <w:rPr>
          <w:sz w:val="26"/>
          <w:szCs w:val="26"/>
        </w:rPr>
        <w:t xml:space="preserve">Součástí </w:t>
      </w:r>
      <w:proofErr w:type="spellStart"/>
      <w:r w:rsidRPr="00821B33">
        <w:rPr>
          <w:sz w:val="26"/>
          <w:szCs w:val="26"/>
        </w:rPr>
        <w:t>potáborového</w:t>
      </w:r>
      <w:proofErr w:type="spellEnd"/>
      <w:r w:rsidRPr="00821B33">
        <w:rPr>
          <w:sz w:val="26"/>
          <w:szCs w:val="26"/>
        </w:rPr>
        <w:t xml:space="preserve"> setkání bylo promítání fotografií, deskové hry, hry v tělocvičně a na závěr večera se uskutečnila také velmi oblíbená úniková hra.</w:t>
      </w:r>
      <w:r w:rsidR="00772C6C">
        <w:rPr>
          <w:sz w:val="26"/>
          <w:szCs w:val="26"/>
        </w:rPr>
        <w:t xml:space="preserve"> </w:t>
      </w:r>
      <w:r w:rsidRPr="00821B33">
        <w:rPr>
          <w:sz w:val="26"/>
          <w:szCs w:val="26"/>
        </w:rPr>
        <w:t>Vzhledem k nepříznivému počasí se nemohlo uskutečnit posezení u táboráku a večerní venkovní hra.</w:t>
      </w:r>
      <w:r w:rsidR="00772C6C">
        <w:rPr>
          <w:sz w:val="26"/>
          <w:szCs w:val="26"/>
        </w:rPr>
        <w:t xml:space="preserve"> </w:t>
      </w:r>
      <w:r w:rsidRPr="00821B33">
        <w:rPr>
          <w:sz w:val="26"/>
          <w:szCs w:val="26"/>
        </w:rPr>
        <w:t>Závěrečnou poslední tečkou bylo večerní posezení v </w:t>
      </w:r>
      <w:proofErr w:type="spellStart"/>
      <w:r w:rsidRPr="00821B33">
        <w:rPr>
          <w:sz w:val="26"/>
          <w:szCs w:val="26"/>
        </w:rPr>
        <w:t>čajírně</w:t>
      </w:r>
      <w:proofErr w:type="spellEnd"/>
      <w:r w:rsidRPr="00821B33">
        <w:rPr>
          <w:sz w:val="26"/>
          <w:szCs w:val="26"/>
        </w:rPr>
        <w:t xml:space="preserve"> a povídání u svíček. Sobotní dopoledne rychle uběhlo, po snídani se děti sbalily a zbytek času strávily v herně u deskových her, kulečníku a fotbálku. </w:t>
      </w:r>
      <w:proofErr w:type="spellStart"/>
      <w:r w:rsidRPr="00821B33">
        <w:rPr>
          <w:sz w:val="26"/>
          <w:szCs w:val="26"/>
        </w:rPr>
        <w:t>Potáborové</w:t>
      </w:r>
      <w:proofErr w:type="spellEnd"/>
      <w:r w:rsidRPr="00821B33">
        <w:rPr>
          <w:sz w:val="26"/>
          <w:szCs w:val="26"/>
        </w:rPr>
        <w:t xml:space="preserve"> setkání se vydařilo, nikomu se nechtělo odcházet domů. Slíbili jsme si, že se brzy sejdeme na společné akci a už teď se těšíme na tábory v příštím roce.</w:t>
      </w:r>
    </w:p>
    <w:p w14:paraId="044EC304" w14:textId="2C56F711" w:rsidR="00821B33" w:rsidRPr="00821B33" w:rsidRDefault="00821B33" w:rsidP="00821B33">
      <w:pPr>
        <w:jc w:val="right"/>
        <w:rPr>
          <w:rFonts w:cstheme="minorHAnsi"/>
          <w:bCs/>
          <w:color w:val="000000"/>
          <w:sz w:val="26"/>
          <w:szCs w:val="26"/>
          <w:shd w:val="clear" w:color="auto" w:fill="FFFFFF"/>
        </w:rPr>
      </w:pPr>
      <w:r w:rsidRPr="00334961">
        <w:rPr>
          <w:b/>
          <w:bCs/>
          <w:i/>
          <w:iCs/>
          <w:sz w:val="24"/>
          <w:szCs w:val="24"/>
        </w:rPr>
        <w:t>Jarmila Vaclachová</w:t>
      </w:r>
    </w:p>
    <w:p w14:paraId="7708C7C7" w14:textId="1C962222" w:rsidR="00821B33" w:rsidRDefault="00821B33" w:rsidP="00821B33">
      <w:pPr>
        <w:rPr>
          <w:sz w:val="26"/>
          <w:szCs w:val="26"/>
        </w:rPr>
      </w:pPr>
    </w:p>
    <w:p w14:paraId="3BC3C440" w14:textId="1F510166" w:rsidR="00821B33" w:rsidRDefault="00772C6C" w:rsidP="00821B33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2953343" behindDoc="0" locked="0" layoutInCell="1" allowOverlap="1" wp14:anchorId="4806F521" wp14:editId="7D245DCF">
            <wp:simplePos x="0" y="0"/>
            <wp:positionH relativeFrom="column">
              <wp:posOffset>-229235</wp:posOffset>
            </wp:positionH>
            <wp:positionV relativeFrom="paragraph">
              <wp:posOffset>120015</wp:posOffset>
            </wp:positionV>
            <wp:extent cx="4483034" cy="2520000"/>
            <wp:effectExtent l="0" t="0" r="0" b="0"/>
            <wp:wrapNone/>
            <wp:docPr id="854246342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3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1295" behindDoc="0" locked="0" layoutInCell="1" allowOverlap="1" wp14:anchorId="585EA5B5" wp14:editId="79A5461B">
            <wp:simplePos x="0" y="0"/>
            <wp:positionH relativeFrom="column">
              <wp:posOffset>4662805</wp:posOffset>
            </wp:positionH>
            <wp:positionV relativeFrom="paragraph">
              <wp:posOffset>253365</wp:posOffset>
            </wp:positionV>
            <wp:extent cx="1416050" cy="2519680"/>
            <wp:effectExtent l="0" t="0" r="0" b="0"/>
            <wp:wrapNone/>
            <wp:docPr id="42649620" name="Obrázek 28" descr="Obsah obrázku osoba, oblečení, jeskyně, tm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49620" name="Obrázek 28" descr="Obsah obrázku osoba, oblečení, jeskyně, tm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C9CA8" w14:textId="32894E3A" w:rsidR="00821B33" w:rsidRDefault="00821B33" w:rsidP="00821B33">
      <w:pPr>
        <w:rPr>
          <w:sz w:val="26"/>
          <w:szCs w:val="26"/>
        </w:rPr>
      </w:pPr>
    </w:p>
    <w:p w14:paraId="7C04F13C" w14:textId="30A7AB87" w:rsidR="00821B33" w:rsidRDefault="00821B33" w:rsidP="00821B33">
      <w:pPr>
        <w:rPr>
          <w:sz w:val="26"/>
          <w:szCs w:val="26"/>
        </w:rPr>
      </w:pPr>
    </w:p>
    <w:p w14:paraId="3E35A2E2" w14:textId="0555E22D" w:rsidR="00821B33" w:rsidRDefault="00821B33" w:rsidP="00821B33">
      <w:pPr>
        <w:rPr>
          <w:sz w:val="26"/>
          <w:szCs w:val="26"/>
        </w:rPr>
      </w:pPr>
    </w:p>
    <w:p w14:paraId="383AA589" w14:textId="4EFA711A" w:rsidR="00821B33" w:rsidRDefault="00821B33" w:rsidP="00821B33">
      <w:pPr>
        <w:rPr>
          <w:sz w:val="26"/>
          <w:szCs w:val="26"/>
        </w:rPr>
      </w:pPr>
    </w:p>
    <w:p w14:paraId="7AA5552E" w14:textId="77777777" w:rsidR="0081229C" w:rsidRDefault="0081229C" w:rsidP="00821B33">
      <w:pPr>
        <w:rPr>
          <w:sz w:val="26"/>
          <w:szCs w:val="26"/>
        </w:rPr>
      </w:pPr>
    </w:p>
    <w:p w14:paraId="75EECEB4" w14:textId="7AF80D95" w:rsidR="00821B33" w:rsidRDefault="00821B33" w:rsidP="00821B33">
      <w:pPr>
        <w:rPr>
          <w:sz w:val="26"/>
          <w:szCs w:val="26"/>
        </w:rPr>
      </w:pPr>
    </w:p>
    <w:p w14:paraId="01993BEF" w14:textId="3F9D911D" w:rsidR="00821B33" w:rsidRDefault="00821B33" w:rsidP="00821B33">
      <w:pPr>
        <w:rPr>
          <w:sz w:val="26"/>
          <w:szCs w:val="26"/>
        </w:rPr>
      </w:pPr>
    </w:p>
    <w:p w14:paraId="026E6B99" w14:textId="023EE4E7" w:rsidR="00A00F60" w:rsidRDefault="0081229C" w:rsidP="00821B33">
      <w:pPr>
        <w:rPr>
          <w:rFonts w:cstheme="minorHAnsi"/>
          <w:bCs/>
          <w:color w:val="000000"/>
          <w:sz w:val="26"/>
          <w:szCs w:val="26"/>
          <w:shd w:val="clear" w:color="auto" w:fill="FFFFFF"/>
        </w:rPr>
      </w:pPr>
      <w:r w:rsidRPr="00821B33">
        <w:rPr>
          <w:rFonts w:cstheme="minorHAnsi"/>
          <w:bCs/>
          <w:i/>
          <w:noProof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909311" behindDoc="0" locked="0" layoutInCell="1" allowOverlap="1" wp14:anchorId="7421C7EE" wp14:editId="2C137A13">
                <wp:simplePos x="0" y="0"/>
                <wp:positionH relativeFrom="column">
                  <wp:posOffset>-594995</wp:posOffset>
                </wp:positionH>
                <wp:positionV relativeFrom="paragraph">
                  <wp:posOffset>-337820</wp:posOffset>
                </wp:positionV>
                <wp:extent cx="6800850" cy="428625"/>
                <wp:effectExtent l="57150" t="38100" r="76200" b="104775"/>
                <wp:wrapNone/>
                <wp:docPr id="355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0" cy="4286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5C363A" w14:textId="573B8C60" w:rsidR="00821B33" w:rsidRPr="00821B33" w:rsidRDefault="00821B33" w:rsidP="0081229C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21B33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NA NOČNÍM DESKOHRANÍ V TYMY SE DĚTI UČILY TAKÉ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B33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ŽONGLOVAT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1C7EE" id="Text Box 332" o:spid="_x0000_s1030" type="#_x0000_t202" style="position:absolute;margin-left:-46.85pt;margin-top:-26.6pt;width:535.5pt;height:33.75pt;z-index:252909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D8D7AIAAKAGAAAOAAAAZHJzL2Uyb0RvYy54bWysVctu2zAQvBfoPxC8N5Id27GFyEGaNEWB&#10;9IGmRc9ripKIUiRL0pbTr++SlB0n8SEt6oNA7YqzO7MPn19sO0k23DqhVUlHJzklXDFdCdWU9Pu3&#10;mzdzSpwHVYHUipf0njt6sXz96rw3BR/rVsuKW4IgyhW9KWnrvSmyzLGWd+BOtOEKnbW2HXh8tU1W&#10;WegRvZPZOM9nWa9tZaxm3Dm0XicnXUb8uubMf65rxz2RJcXcfHza+FyFZ7Y8h6KxYFrBhjTgH7Lo&#10;QCgMuoe6Bg9kbcUzqE4wq52u/QnTXabrWjAeOSCbUf6EzV0LhkcuKI4ze5nc/4NlnzZ35oslfvtW&#10;b7GAkYQzt5r9dETpqxZUwy+t1X3LocLAoyBZ1htXDFeD1K5wAWTVf9QVFhnWXkegbW27oAryJIiO&#10;Bbjfi863njA0zuZ5Pp+ii6FvMp7PxtMYAordbWOdf891R8KhpBaLGtFhc+t8yAaK3SdDCaobISWx&#10;2v8Qvo0q7qg1Du/ErxwxGvnkibFtVlfSkg1gn9ycLWaTWbR7oXwyTnP8pXZx4JFnMp8Gc7RjFi6h&#10;xIwadxjlNFx/YaTTswERAf8+0ijk89JQo5hWnIFHofZkj5BC015EKRTBBkFxZziMIS5xDCSvdn0S&#10;ByJWI6ghFelLuphihQkDnPZagsdjZ/CCUw0lIBtcI8zbpJWWYn95EPdZiVwLFU/WxXE6o3xnf0LH&#10;HeKHFroG1yao6ErlDo3/TlVRJQ9CpjNCSRVI8bhlhq7Sa8/tXVv1ZCXX9isgr0nSpRKhd6NKlFQC&#10;V9A0elCyx316pHZR2mQHaVoYWg8H51jn7XOIfXiQXpzaMKhpZP12tSUiZBh4hiFe6eoexxjzibOK&#10;ax0Prba/KelxRWKNfq3BckrkB4WjsxhNJpi+jy+T6dk4cDn0rA49oBhClRQLno5XPu3htbGiaTFS&#10;Wj5KX+L6qEWc7IeshqWDazCNV1rZYc8evsevHv5Yln8AAAD//wMAUEsDBBQABgAIAAAAIQA4RdaV&#10;3AAAAAoBAAAPAAAAZHJzL2Rvd25yZXYueG1sTI/BTsMwDIbvSLxDZCRuW0o76FaaTgOpcN5AnLPW&#10;a6o1TpVka3l7zAlutvzp9/eX29kO4oo+9I4UPCwTEEiNa3vqFHx+1Is1iBA1tXpwhAq+McC2ur0p&#10;ddG6ifZ4PcROcAiFQiswMY6FlKExaHVYuhGJbyfnrY68+k62Xk8cbgeZJsmTtLon/mD0iK8Gm/Ph&#10;YhVgen55k1/vme9WZke1m6KvO6Xu7+bdM4iIc/yD4Vef1aFip6O7UBvEoGCxyXJGeXjMUhBMbPI8&#10;A3FkdJWBrEr5v0L1AwAA//8DAFBLAQItABQABgAIAAAAIQC2gziS/gAAAOEBAAATAAAAAAAAAAAA&#10;AAAAAAAAAABbQ29udGVudF9UeXBlc10ueG1sUEsBAi0AFAAGAAgAAAAhADj9If/WAAAAlAEAAAsA&#10;AAAAAAAAAAAAAAAALwEAAF9yZWxzLy5yZWxzUEsBAi0AFAAGAAgAAAAhANWEPwPsAgAAoAYAAA4A&#10;AAAAAAAAAAAAAAAALgIAAGRycy9lMm9Eb2MueG1sUEsBAi0AFAAGAAgAAAAhADhF1pXcAAAACgEA&#10;AA8AAAAAAAAAAAAAAAAARgUAAGRycy9kb3ducmV2LnhtbFBLBQYAAAAABAAEAPMAAABP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445C363A" w14:textId="573B8C60" w:rsidR="00821B33" w:rsidRPr="00821B33" w:rsidRDefault="00821B33" w:rsidP="0081229C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821B33">
                        <w:rPr>
                          <w:b/>
                          <w:bCs/>
                          <w:sz w:val="36"/>
                          <w:szCs w:val="36"/>
                        </w:rPr>
                        <w:t>NA NOČNÍM DESKOHRANÍ V TYMY SE DĚTI UČILY TAKÉ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821B33">
                        <w:rPr>
                          <w:b/>
                          <w:bCs/>
                          <w:sz w:val="36"/>
                          <w:szCs w:val="36"/>
                        </w:rPr>
                        <w:t>ŽONGLOVAT</w:t>
                      </w:r>
                    </w:p>
                  </w:txbxContent>
                </v:textbox>
              </v:shape>
            </w:pict>
          </mc:Fallback>
        </mc:AlternateContent>
      </w:r>
    </w:p>
    <w:p w14:paraId="71320E96" w14:textId="3C02E6C8" w:rsidR="00821B33" w:rsidRPr="00A00F60" w:rsidRDefault="00821B33" w:rsidP="00821B33">
      <w:pPr>
        <w:rPr>
          <w:rFonts w:cstheme="minorHAnsi"/>
          <w:bCs/>
          <w:color w:val="000000"/>
          <w:sz w:val="26"/>
          <w:szCs w:val="26"/>
          <w:shd w:val="clear" w:color="auto" w:fill="FFFFFF"/>
        </w:rPr>
      </w:pP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První noční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deskohraní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v</w:t>
      </w:r>
      <w:r w:rsidR="00A00F60">
        <w:rPr>
          <w:rFonts w:cstheme="minorHAnsi"/>
          <w:bCs/>
          <w:color w:val="000000"/>
          <w:sz w:val="26"/>
          <w:szCs w:val="26"/>
          <w:shd w:val="clear" w:color="auto" w:fill="FFFFFF"/>
        </w:rPr>
        <w:t> 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tom</w:t>
      </w:r>
      <w:r w:rsidR="00A00F60">
        <w:rPr>
          <w:noProof/>
        </w:rPr>
        <w:drawing>
          <wp:anchor distT="0" distB="0" distL="114300" distR="114300" simplePos="0" relativeHeight="252946175" behindDoc="0" locked="0" layoutInCell="1" allowOverlap="1" wp14:anchorId="4FF65F53" wp14:editId="36893B8B">
            <wp:simplePos x="0" y="0"/>
            <wp:positionH relativeFrom="column">
              <wp:posOffset>-165735</wp:posOffset>
            </wp:positionH>
            <wp:positionV relativeFrom="paragraph">
              <wp:posOffset>1230630</wp:posOffset>
            </wp:positionV>
            <wp:extent cx="335915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37" y="21393"/>
                <wp:lineTo x="21437" y="0"/>
                <wp:lineTo x="0" y="0"/>
              </wp:wrapPolygon>
            </wp:wrapThrough>
            <wp:docPr id="2057948093" name="Obrázek 25" descr="Obsah obrázku interiér, oblečení, osoba, místno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48093" name="Obrázek 25" descr="Obsah obrázku interiér, oblečení, osoba, místnos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to školním roce v SVČ TYMY jsme si opět moc užili. Po prázdninách jsme se všichni už moc těšili, že se opět uvidíme.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Toto zářijové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deskohraní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se konalo 20. – 21. září.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Prvního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deskohraní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se zúčastnili jak „staří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deskohráči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“ tak také úplní nováčci.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Nejdříve jsme v TM klubu hráli naše oblíbené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deskovky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a zopakovali jsme si deskové hry, které se budou hrát také na mistrovsví ČR v deskových hrách - Turbo </w:t>
      </w:r>
      <w:proofErr w:type="gram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prší,  Rychlé</w:t>
      </w:r>
      <w:proofErr w:type="gram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šípech a 4mation.Potom jsme se přesunuli do tělocvičny, kde jsme se „vyřádili“ při různých honičkách a sportovních hrách. Moc se nám líbil také workshop žonglování.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Večer nás pak čekala opět zajímavá úniková hra, kterou jsme plnili v týmech. Každý tým si musel nejdříve vymyslet svůj název a také pokřik.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Únikovka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byla skvělá, všechny šifry se nám podařily vyřešit.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>
        <w:rPr>
          <w:bCs/>
          <w:sz w:val="26"/>
          <w:szCs w:val="26"/>
        </w:rPr>
        <w:t>T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radiční večerní posezení u svíčky bylo pro nás opět velmi příjemné. Každý z nás jsme měli prostor, kdy jsme mohli povídat o svých zážitcích z prázdnin a také jsme zhodnotili náš společný program a </w:t>
      </w:r>
      <w:proofErr w:type="spellStart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deskohraní</w:t>
      </w:r>
      <w:proofErr w:type="spellEnd"/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. Před spaním nechyběla pohádka a pak už nás čekala hluboká noc. Ráno jsme dobře posnídali, sbalili jsme si spacáky, a ještě jsme si zahráli několik oblíbených her. Domů se nám ani nechtělo.</w:t>
      </w:r>
      <w:r>
        <w:rPr>
          <w:rFonts w:cstheme="minorHAnsi"/>
          <w:bCs/>
          <w:color w:val="000000"/>
          <w:sz w:val="26"/>
          <w:szCs w:val="26"/>
          <w:shd w:val="clear" w:color="auto" w:fill="FFFFFF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Už teď se těšíme na další říjnové setkání, které se bude konat 18. – 19.10.2024.</w:t>
      </w:r>
      <w:r>
        <w:rPr>
          <w:sz w:val="26"/>
          <w:szCs w:val="26"/>
        </w:rPr>
        <w:t xml:space="preserve"> </w:t>
      </w:r>
      <w:r w:rsidRPr="00821B33">
        <w:rPr>
          <w:rFonts w:cstheme="minorHAnsi"/>
          <w:bCs/>
          <w:color w:val="000000"/>
          <w:sz w:val="26"/>
          <w:szCs w:val="26"/>
          <w:shd w:val="clear" w:color="auto" w:fill="FFFFFF"/>
        </w:rPr>
        <w:t>Můžeš se k nám přidat i TY!</w:t>
      </w:r>
    </w:p>
    <w:p w14:paraId="6AD86678" w14:textId="77777777" w:rsidR="00821B33" w:rsidRPr="006B39EB" w:rsidRDefault="00821B33" w:rsidP="00821B33">
      <w:pPr>
        <w:jc w:val="right"/>
        <w:rPr>
          <w:b/>
          <w:bCs/>
          <w:i/>
          <w:iCs/>
          <w:sz w:val="26"/>
          <w:szCs w:val="26"/>
        </w:rPr>
      </w:pPr>
      <w:r w:rsidRPr="006B39EB">
        <w:rPr>
          <w:b/>
          <w:bCs/>
          <w:i/>
          <w:iCs/>
          <w:sz w:val="26"/>
          <w:szCs w:val="26"/>
        </w:rPr>
        <w:t>Jarmila Vaclachová</w:t>
      </w:r>
    </w:p>
    <w:p w14:paraId="64A0491D" w14:textId="69EDBAE7" w:rsidR="00821B33" w:rsidRPr="00821B33" w:rsidRDefault="00A00F60" w:rsidP="00821B33">
      <w:pPr>
        <w:rPr>
          <w:bCs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2948223" behindDoc="0" locked="0" layoutInCell="1" allowOverlap="1" wp14:anchorId="40C389D8" wp14:editId="0588E528">
            <wp:simplePos x="0" y="0"/>
            <wp:positionH relativeFrom="column">
              <wp:posOffset>3164205</wp:posOffset>
            </wp:positionH>
            <wp:positionV relativeFrom="paragraph">
              <wp:posOffset>78105</wp:posOffset>
            </wp:positionV>
            <wp:extent cx="1889760" cy="2519680"/>
            <wp:effectExtent l="0" t="0" r="0" b="0"/>
            <wp:wrapNone/>
            <wp:docPr id="204011344" name="Obrázek 23" descr="Obsah obrázku interiér, Lidská tvář, oblečení, kni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1344" name="Obrázek 23" descr="Obsah obrázku interiér, Lidská tvář, oblečení, kni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7199" behindDoc="0" locked="0" layoutInCell="1" allowOverlap="1" wp14:anchorId="39B3C619" wp14:editId="2FAE0434">
            <wp:simplePos x="0" y="0"/>
            <wp:positionH relativeFrom="column">
              <wp:posOffset>233680</wp:posOffset>
            </wp:positionH>
            <wp:positionV relativeFrom="paragraph">
              <wp:posOffset>30480</wp:posOffset>
            </wp:positionV>
            <wp:extent cx="1890262" cy="2520000"/>
            <wp:effectExtent l="0" t="0" r="0" b="0"/>
            <wp:wrapNone/>
            <wp:docPr id="575813882" name="Obrázek 24" descr="Obsah obrázku oblečení, osoba, nábytek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13882" name="Obrázek 24" descr="Obsah obrázku oblečení, osoba, nábytek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62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BE8CED" w14:textId="41775A1B" w:rsidR="00EA4625" w:rsidRPr="00821B33" w:rsidRDefault="00EA4625" w:rsidP="00CE2604">
      <w:pPr>
        <w:jc w:val="right"/>
        <w:rPr>
          <w:rFonts w:cstheme="minorHAnsi"/>
          <w:bCs/>
        </w:rPr>
      </w:pPr>
    </w:p>
    <w:p w14:paraId="0D45DE4F" w14:textId="324A13C9" w:rsidR="00EA4625" w:rsidRDefault="00EA4625" w:rsidP="00CE2604">
      <w:pPr>
        <w:jc w:val="right"/>
        <w:rPr>
          <w:rFonts w:cstheme="minorHAnsi"/>
        </w:rPr>
      </w:pPr>
    </w:p>
    <w:p w14:paraId="38F34EC3" w14:textId="2415E419" w:rsidR="00EA4625" w:rsidRDefault="00EA4625" w:rsidP="00CE2604">
      <w:pPr>
        <w:jc w:val="right"/>
        <w:rPr>
          <w:rFonts w:cstheme="minorHAnsi"/>
        </w:rPr>
      </w:pPr>
    </w:p>
    <w:p w14:paraId="5A20055C" w14:textId="77777777" w:rsidR="00EA4625" w:rsidRDefault="00EA4625" w:rsidP="00A00F60">
      <w:pPr>
        <w:rPr>
          <w:rFonts w:cstheme="minorHAnsi"/>
        </w:rPr>
      </w:pPr>
    </w:p>
    <w:p w14:paraId="03B2AD7B" w14:textId="77777777" w:rsidR="00D046BC" w:rsidRDefault="00D046BC" w:rsidP="00A00F60">
      <w:pPr>
        <w:rPr>
          <w:rFonts w:cstheme="minorHAnsi"/>
        </w:rPr>
      </w:pPr>
    </w:p>
    <w:p w14:paraId="0D1AF9DD" w14:textId="77777777" w:rsidR="00EA4625" w:rsidRDefault="00EA4625" w:rsidP="00CE2604">
      <w:pPr>
        <w:jc w:val="right"/>
        <w:rPr>
          <w:rFonts w:cstheme="minorHAnsi"/>
        </w:rPr>
      </w:pPr>
    </w:p>
    <w:p w14:paraId="448F44BA" w14:textId="77777777" w:rsidR="00EA4625" w:rsidRPr="00781027" w:rsidRDefault="00EA4625" w:rsidP="00CE2604">
      <w:pPr>
        <w:jc w:val="right"/>
        <w:rPr>
          <w:rFonts w:cstheme="minorHAnsi"/>
        </w:rPr>
      </w:pPr>
    </w:p>
    <w:p w14:paraId="577BE46E" w14:textId="793C8949" w:rsidR="00EA4625" w:rsidRDefault="00821B33" w:rsidP="00CE2604">
      <w:pPr>
        <w:jc w:val="right"/>
        <w:rPr>
          <w:rFonts w:cstheme="minorHAnsi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664575" behindDoc="0" locked="0" layoutInCell="1" allowOverlap="1" wp14:anchorId="7BD0C732" wp14:editId="3CFCC7D4">
                <wp:simplePos x="0" y="0"/>
                <wp:positionH relativeFrom="column">
                  <wp:posOffset>-404495</wp:posOffset>
                </wp:positionH>
                <wp:positionV relativeFrom="paragraph">
                  <wp:posOffset>-414020</wp:posOffset>
                </wp:positionV>
                <wp:extent cx="6467475" cy="676275"/>
                <wp:effectExtent l="57150" t="38100" r="85725" b="104775"/>
                <wp:wrapNone/>
                <wp:docPr id="356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7475" cy="6762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10F543" w14:textId="77777777" w:rsidR="00DB1A31" w:rsidRPr="00821B33" w:rsidRDefault="00DB1A31" w:rsidP="00821B33">
                            <w:pPr>
                              <w:pStyle w:val="Bezmezer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821B3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DNY OTEVŘENÝCH DVEŘÍ V TYMY PŘILÁKALY VELKÝ POČET NÁVŠTĚVNÍKŮ</w:t>
                            </w:r>
                          </w:p>
                          <w:p w14:paraId="07E2577D" w14:textId="1FCD69F0" w:rsidR="00C5659B" w:rsidRPr="007A385E" w:rsidRDefault="00C5659B" w:rsidP="00CE2604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D0C732" id="_x0000_s1031" style="position:absolute;left:0;text-align:left;margin-left:-31.85pt;margin-top:-32.6pt;width:509.25pt;height:53.25pt;z-index:2526645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AigLwIAAKMEAAAOAAAAZHJzL2Uyb0RvYy54bWysVNuO0zAQfUfiHyy/s2mrbgpR09WqCwhp&#10;uYiFD3Adu7HW8Zix27R8PWOnzVaABEK8WDOZOTNnblneHDrL9gqDAVfz6dWEM+UkNMZta/71y5sX&#10;LzkLUbhGWHCq5kcV+M3q+bNl7ys1gxZso5BREBeq3te8jdFXRRFkqzoRrsArR0YN2IlIKm6LBkVP&#10;0TtbzCaTsugBG48gVQj09W4w8lWOr7WS8aPWQUVma07cYn4xv5v0FqulqLYofGvkiYb4BxadMI6S&#10;jqHuRBRsh+aXUJ2RCAF0vJLQFaC1kSrXQNVMJz9V89AKr3It1JzgxzaF/xdWftg/+E+YqAd/D/Ix&#10;MAfrVritukWEvlWioXTT1Kii96EaAUkJBGWb/j00NFqxi5B7cNDYpYBUHTvkVh/HVqtDZJI+lvNy&#10;MV9ccybJVi7KGckphajOaI8hvlXQsSTUHGmUObrY34c4uJ5dUjLr0pvovnZNnmoUxg4yRU3mzD9R&#10;TttB5OPRqgH6WWlmGqI1zSny9qm1RbYXtDdCSuVieeJnHXknmDbWjsDZn4En/wRVeTNH8F9kHRE5&#10;M7g4gjvjAH+XvXkcpkZMB/9zB4a6UwviYXOgwmuem5++bKA50kwRhkuhyyahBfzOWU9XUvPwbSdQ&#10;cWbfOdqLV9P5PJ1VVubXixkpeGnZXFqEkxSq5pGzQVzH4RR3Hs22pUxDJxzc0i5pk8f8xOrEny4h&#10;L8rpatOpXerZ6+nfsvoBAAD//wMAUEsDBBQABgAIAAAAIQAu3aSD3gAAAAoBAAAPAAAAZHJzL2Rv&#10;d25yZXYueG1sTI/BTsMwDIbvk3iHyEjctnRdN6A0nQZihx0ZIK5ZY9poiVM12VbeHu8EN1v+9Pv7&#10;q/XonTjjEG0gBfNZBgKpCcZSq+DjfTt9ABGTJqNdIFTwgxHW9c2k0qUJF3rD8z61gkMollpBl1Jf&#10;ShmbDr2Os9Aj8e07DF4nXodWmkFfONw7mWfZSnptiT90useXDpvj/uQVbM2XdfG4Ce3u8/nV+yL1&#10;uTVK3d2OmycQCcf0B8NVn9WhZqdDOJGJwimYrhb3jF6HZQ6CicdlwWUOCor5AmRdyf8V6l8AAAD/&#10;/wMAUEsBAi0AFAAGAAgAAAAhALaDOJL+AAAA4QEAABMAAAAAAAAAAAAAAAAAAAAAAFtDb250ZW50&#10;X1R5cGVzXS54bWxQSwECLQAUAAYACAAAACEAOP0h/9YAAACUAQAACwAAAAAAAAAAAAAAAAAvAQAA&#10;X3JlbHMvLnJlbHNQSwECLQAUAAYACAAAACEAOUQIoC8CAACjBAAADgAAAAAAAAAAAAAAAAAuAgAA&#10;ZHJzL2Uyb0RvYy54bWxQSwECLQAUAAYACAAAACEALt2kg94AAAAKAQAADwAAAAAAAAAAAAAAAACJ&#10;BAAAZHJzL2Rvd25yZXYueG1sUEsFBgAAAAAEAAQA8wAAAJQ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210F543" w14:textId="77777777" w:rsidR="00DB1A31" w:rsidRPr="00821B33" w:rsidRDefault="00DB1A31" w:rsidP="00821B33">
                      <w:pPr>
                        <w:pStyle w:val="Bezmezer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821B33">
                        <w:rPr>
                          <w:b/>
                          <w:bCs/>
                          <w:sz w:val="40"/>
                          <w:szCs w:val="40"/>
                        </w:rPr>
                        <w:t>DNY OTEVŘENÝCH DVEŘÍ V TYMY PŘILÁKALY VELKÝ POČET NÁVŠTĚVNÍKŮ</w:t>
                      </w:r>
                    </w:p>
                    <w:p w14:paraId="07E2577D" w14:textId="1FCD69F0" w:rsidR="00C5659B" w:rsidRPr="007A385E" w:rsidRDefault="00C5659B" w:rsidP="00CE2604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66CA838" w14:textId="684BB1C7" w:rsidR="00EA4625" w:rsidRDefault="00EA4625" w:rsidP="00CE2604">
      <w:pPr>
        <w:jc w:val="right"/>
        <w:rPr>
          <w:rFonts w:cstheme="minorHAnsi"/>
        </w:rPr>
      </w:pPr>
    </w:p>
    <w:p w14:paraId="2F21BFC4" w14:textId="5655DA34" w:rsidR="00DB1A31" w:rsidRPr="00821B33" w:rsidRDefault="00DB1A31" w:rsidP="00DB1A31">
      <w:pPr>
        <w:rPr>
          <w:rFonts w:cstheme="minorHAnsi"/>
          <w:b/>
          <w:i/>
          <w:sz w:val="24"/>
        </w:rPr>
      </w:pPr>
      <w:r w:rsidRPr="00447081">
        <w:rPr>
          <w:sz w:val="26"/>
          <w:szCs w:val="26"/>
        </w:rPr>
        <w:t xml:space="preserve">V pátek </w:t>
      </w:r>
      <w:r>
        <w:rPr>
          <w:sz w:val="26"/>
          <w:szCs w:val="26"/>
        </w:rPr>
        <w:t>6</w:t>
      </w:r>
      <w:r w:rsidRPr="00447081">
        <w:rPr>
          <w:sz w:val="26"/>
          <w:szCs w:val="26"/>
        </w:rPr>
        <w:t xml:space="preserve">. 9. a v sobotu </w:t>
      </w:r>
      <w:r>
        <w:rPr>
          <w:sz w:val="26"/>
          <w:szCs w:val="26"/>
        </w:rPr>
        <w:t>7</w:t>
      </w:r>
      <w:r w:rsidRPr="00447081">
        <w:rPr>
          <w:sz w:val="26"/>
          <w:szCs w:val="26"/>
        </w:rPr>
        <w:t xml:space="preserve">. 9. se uskutečnil v SVČ – TYMY Den otevřených dveří. Tato akce byla určena dětem i dospělým, zkrátka všem, kteří </w:t>
      </w:r>
      <w:r>
        <w:rPr>
          <w:sz w:val="26"/>
          <w:szCs w:val="26"/>
        </w:rPr>
        <w:t>měli zájem vybrat si ten pravý kroužek pro letošní školní rok.</w:t>
      </w:r>
      <w:r w:rsidR="00821B33">
        <w:rPr>
          <w:sz w:val="26"/>
          <w:szCs w:val="26"/>
        </w:rPr>
        <w:t xml:space="preserve"> </w:t>
      </w:r>
      <w:r w:rsidRPr="00447081">
        <w:rPr>
          <w:sz w:val="26"/>
          <w:szCs w:val="26"/>
        </w:rPr>
        <w:t xml:space="preserve">Děti si </w:t>
      </w:r>
      <w:r>
        <w:rPr>
          <w:sz w:val="26"/>
          <w:szCs w:val="26"/>
        </w:rPr>
        <w:t>v TYMY vyrobily placky, vyzkoušely si některé sportovní aktivity a také tanec.</w:t>
      </w:r>
      <w:r w:rsidR="00821B33">
        <w:rPr>
          <w:sz w:val="26"/>
          <w:szCs w:val="26"/>
        </w:rPr>
        <w:t xml:space="preserve"> </w:t>
      </w:r>
      <w:r>
        <w:rPr>
          <w:sz w:val="26"/>
          <w:szCs w:val="26"/>
        </w:rPr>
        <w:t>Venku se mohly děti proběhnout po pocitovém chodníku a také pouštět velké bubliny.</w:t>
      </w:r>
      <w:r w:rsidR="00821B33">
        <w:rPr>
          <w:sz w:val="26"/>
          <w:szCs w:val="26"/>
        </w:rPr>
        <w:t xml:space="preserve"> </w:t>
      </w:r>
      <w:r>
        <w:rPr>
          <w:sz w:val="26"/>
          <w:szCs w:val="26"/>
        </w:rPr>
        <w:t>Jsme velmi rádi,</w:t>
      </w:r>
      <w:r w:rsidRPr="00A836F2">
        <w:rPr>
          <w:sz w:val="26"/>
          <w:szCs w:val="26"/>
        </w:rPr>
        <w:t xml:space="preserve"> </w:t>
      </w:r>
      <w:r w:rsidRPr="00447081">
        <w:rPr>
          <w:sz w:val="26"/>
          <w:szCs w:val="26"/>
        </w:rPr>
        <w:t xml:space="preserve">že </w:t>
      </w:r>
      <w:r>
        <w:rPr>
          <w:sz w:val="26"/>
          <w:szCs w:val="26"/>
        </w:rPr>
        <w:t>během těchto dvou dnů k nám zavítalo velké množství rodičů společně s dětmi.</w:t>
      </w:r>
      <w:r w:rsidR="00821B33">
        <w:rPr>
          <w:sz w:val="26"/>
          <w:szCs w:val="26"/>
        </w:rPr>
        <w:t xml:space="preserve"> </w:t>
      </w:r>
      <w:r>
        <w:rPr>
          <w:sz w:val="26"/>
          <w:szCs w:val="26"/>
        </w:rPr>
        <w:t>Obzvlášť nám udělali radost ti, kteří u nás byli poprvé a moc se jim u nás líbilo.</w:t>
      </w:r>
      <w:r w:rsidR="00821B33">
        <w:rPr>
          <w:sz w:val="26"/>
          <w:szCs w:val="26"/>
        </w:rPr>
        <w:t xml:space="preserve"> </w:t>
      </w:r>
      <w:r>
        <w:rPr>
          <w:sz w:val="26"/>
          <w:szCs w:val="26"/>
        </w:rPr>
        <w:t>Věříme, že si každý z naší pestré nabídky pro letošní školní rok vybere ten správný kroužek!</w:t>
      </w:r>
    </w:p>
    <w:p w14:paraId="6286E818" w14:textId="20A48D72" w:rsidR="006B39EB" w:rsidRPr="006B39EB" w:rsidRDefault="00772C6C" w:rsidP="00821B33">
      <w:pPr>
        <w:jc w:val="right"/>
        <w:rPr>
          <w:b/>
          <w:bCs/>
          <w:i/>
          <w:iCs/>
          <w:sz w:val="26"/>
          <w:szCs w:val="26"/>
        </w:rPr>
      </w:pPr>
      <w:bookmarkStart w:id="0" w:name="_Hlk116046522"/>
      <w:r>
        <w:rPr>
          <w:noProof/>
        </w:rPr>
        <w:drawing>
          <wp:anchor distT="0" distB="0" distL="114300" distR="114300" simplePos="0" relativeHeight="252940031" behindDoc="0" locked="0" layoutInCell="1" allowOverlap="1" wp14:anchorId="3D2FEE14" wp14:editId="76FDBBE4">
            <wp:simplePos x="0" y="0"/>
            <wp:positionH relativeFrom="column">
              <wp:posOffset>-403860</wp:posOffset>
            </wp:positionH>
            <wp:positionV relativeFrom="paragraph">
              <wp:posOffset>176530</wp:posOffset>
            </wp:positionV>
            <wp:extent cx="3780790" cy="2519680"/>
            <wp:effectExtent l="0" t="0" r="0" b="0"/>
            <wp:wrapNone/>
            <wp:docPr id="2075456448" name="Obrázek 23" descr="Obsah obrázku venku, tráva, rostlin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456448" name="Obrázek 23" descr="Obsah obrázku venku, tráva, rostlina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9EB" w:rsidRPr="006B39EB">
        <w:rPr>
          <w:b/>
          <w:bCs/>
          <w:i/>
          <w:iCs/>
          <w:sz w:val="26"/>
          <w:szCs w:val="26"/>
        </w:rPr>
        <w:t>Jarmila Vaclachová</w:t>
      </w:r>
    </w:p>
    <w:p w14:paraId="6C82CFAF" w14:textId="6AA070AC" w:rsidR="006B39EB" w:rsidRDefault="006B39EB" w:rsidP="006B39EB">
      <w:pPr>
        <w:jc w:val="center"/>
        <w:rPr>
          <w:sz w:val="28"/>
          <w:szCs w:val="28"/>
        </w:rPr>
      </w:pPr>
    </w:p>
    <w:p w14:paraId="64D29AAD" w14:textId="31CD00CD" w:rsidR="00334961" w:rsidRPr="005343F3" w:rsidRDefault="00334961" w:rsidP="00145D5D">
      <w:pPr>
        <w:rPr>
          <w:sz w:val="28"/>
          <w:szCs w:val="28"/>
        </w:rPr>
      </w:pPr>
    </w:p>
    <w:bookmarkEnd w:id="0"/>
    <w:p w14:paraId="01BA0EBC" w14:textId="3815C392" w:rsidR="00FB2B37" w:rsidRDefault="00FB2B37">
      <w:pPr>
        <w:rPr>
          <w:rFonts w:cstheme="minorHAnsi"/>
          <w:b/>
          <w:i/>
          <w:szCs w:val="26"/>
        </w:rPr>
      </w:pPr>
    </w:p>
    <w:p w14:paraId="6A6082C2" w14:textId="3A914B0B" w:rsidR="00145D5D" w:rsidRDefault="00145D5D">
      <w:pPr>
        <w:rPr>
          <w:rFonts w:cstheme="minorHAnsi"/>
          <w:b/>
          <w:i/>
          <w:szCs w:val="26"/>
        </w:rPr>
      </w:pPr>
    </w:p>
    <w:p w14:paraId="4CDEC208" w14:textId="5D5C667D" w:rsidR="00145D5D" w:rsidRDefault="00145D5D">
      <w:pPr>
        <w:rPr>
          <w:rFonts w:cstheme="minorHAnsi"/>
          <w:b/>
          <w:i/>
          <w:szCs w:val="26"/>
        </w:rPr>
      </w:pPr>
    </w:p>
    <w:p w14:paraId="146E1094" w14:textId="490F3F2A" w:rsidR="00145D5D" w:rsidRDefault="00772C6C">
      <w:pPr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42079" behindDoc="0" locked="0" layoutInCell="1" allowOverlap="1" wp14:anchorId="7236D901" wp14:editId="351864A8">
            <wp:simplePos x="0" y="0"/>
            <wp:positionH relativeFrom="column">
              <wp:posOffset>3014980</wp:posOffset>
            </wp:positionH>
            <wp:positionV relativeFrom="paragraph">
              <wp:posOffset>17145</wp:posOffset>
            </wp:positionV>
            <wp:extent cx="3780790" cy="2519680"/>
            <wp:effectExtent l="0" t="0" r="0" b="0"/>
            <wp:wrapNone/>
            <wp:docPr id="306404065" name="Obrázek 24" descr="Obsah obrázku oblečení, interiér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04065" name="Obrázek 24" descr="Obsah obrázku oblečení, interiér, osob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32C0A" w14:textId="0E88976C" w:rsidR="00145D5D" w:rsidRDefault="00145D5D">
      <w:pPr>
        <w:rPr>
          <w:rFonts w:cstheme="minorHAnsi"/>
          <w:b/>
          <w:i/>
          <w:szCs w:val="26"/>
        </w:rPr>
      </w:pPr>
    </w:p>
    <w:p w14:paraId="4A3BA32F" w14:textId="16D321AA" w:rsidR="00145D5D" w:rsidRDefault="00145D5D">
      <w:pPr>
        <w:rPr>
          <w:rFonts w:cstheme="minorHAnsi"/>
          <w:b/>
          <w:i/>
          <w:szCs w:val="26"/>
        </w:rPr>
      </w:pPr>
    </w:p>
    <w:p w14:paraId="48DC97F6" w14:textId="2CBC261F" w:rsidR="00DB1A31" w:rsidRDefault="00DB1A31" w:rsidP="00DB1A31">
      <w:pPr>
        <w:jc w:val="center"/>
        <w:rPr>
          <w:b/>
          <w:sz w:val="32"/>
          <w:szCs w:val="32"/>
          <w:u w:val="single"/>
        </w:rPr>
      </w:pPr>
    </w:p>
    <w:p w14:paraId="2D105024" w14:textId="153211C1" w:rsidR="00791FB9" w:rsidRDefault="00791FB9" w:rsidP="00791FB9">
      <w:pPr>
        <w:rPr>
          <w:sz w:val="28"/>
          <w:szCs w:val="28"/>
        </w:rPr>
      </w:pPr>
    </w:p>
    <w:p w14:paraId="65DF378A" w14:textId="3CDFC76B" w:rsidR="00791FB9" w:rsidRDefault="00772C6C" w:rsidP="00791FB9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945151" behindDoc="1" locked="0" layoutInCell="1" allowOverlap="1" wp14:anchorId="21A280E0" wp14:editId="5BA9970D">
            <wp:simplePos x="0" y="0"/>
            <wp:positionH relativeFrom="column">
              <wp:posOffset>-23495</wp:posOffset>
            </wp:positionH>
            <wp:positionV relativeFrom="paragraph">
              <wp:posOffset>44450</wp:posOffset>
            </wp:positionV>
            <wp:extent cx="3780790" cy="2519680"/>
            <wp:effectExtent l="0" t="0" r="0" b="0"/>
            <wp:wrapNone/>
            <wp:docPr id="833530010" name="Obrázek 25" descr="Obsah obrázku lukostřelba, sport, Střelba z luku na terč, Luk a šíp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530010" name="Obrázek 25" descr="Obsah obrázku lukostřelba, sport, Střelba z luku na terč, Luk a šíp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0F480" w14:textId="46BB6B0F" w:rsidR="00791FB9" w:rsidRDefault="00791FB9" w:rsidP="00791FB9">
      <w:pPr>
        <w:rPr>
          <w:sz w:val="28"/>
          <w:szCs w:val="28"/>
        </w:rPr>
      </w:pPr>
    </w:p>
    <w:p w14:paraId="7AB70E8E" w14:textId="4E82E7C8" w:rsidR="00334961" w:rsidRDefault="00334961" w:rsidP="00791FB9">
      <w:pPr>
        <w:rPr>
          <w:sz w:val="28"/>
          <w:szCs w:val="28"/>
        </w:rPr>
      </w:pPr>
    </w:p>
    <w:p w14:paraId="7ACEAB6E" w14:textId="193F7475" w:rsidR="00334961" w:rsidRDefault="00334961" w:rsidP="00791FB9">
      <w:pPr>
        <w:rPr>
          <w:sz w:val="28"/>
          <w:szCs w:val="28"/>
        </w:rPr>
      </w:pPr>
    </w:p>
    <w:p w14:paraId="77EA0BA4" w14:textId="77777777" w:rsidR="00D046BC" w:rsidRDefault="00D046BC" w:rsidP="00791FB9">
      <w:pPr>
        <w:rPr>
          <w:sz w:val="28"/>
          <w:szCs w:val="28"/>
        </w:rPr>
      </w:pPr>
    </w:p>
    <w:p w14:paraId="78EA9CCF" w14:textId="77777777" w:rsidR="00772C6C" w:rsidRDefault="00772C6C" w:rsidP="00791FB9">
      <w:pPr>
        <w:rPr>
          <w:sz w:val="28"/>
          <w:szCs w:val="28"/>
        </w:rPr>
      </w:pPr>
    </w:p>
    <w:p w14:paraId="59923F7A" w14:textId="153B48B0" w:rsidR="00334961" w:rsidRDefault="00FC5817" w:rsidP="00791FB9">
      <w:pPr>
        <w:rPr>
          <w:sz w:val="28"/>
          <w:szCs w:val="28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27039" behindDoc="0" locked="0" layoutInCell="1" allowOverlap="1" wp14:anchorId="633C15C1" wp14:editId="7E076DC3">
                <wp:simplePos x="0" y="0"/>
                <wp:positionH relativeFrom="margin">
                  <wp:posOffset>-509270</wp:posOffset>
                </wp:positionH>
                <wp:positionV relativeFrom="paragraph">
                  <wp:posOffset>-461645</wp:posOffset>
                </wp:positionV>
                <wp:extent cx="6800850" cy="762000"/>
                <wp:effectExtent l="57150" t="38100" r="76200" b="95250"/>
                <wp:wrapNone/>
                <wp:docPr id="127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7620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D9C0E" w14:textId="77777777" w:rsidR="00821B33" w:rsidRPr="00781027" w:rsidRDefault="00821B33" w:rsidP="00781027">
                            <w:pPr>
                              <w:pStyle w:val="Bezmezer"/>
                              <w:jc w:val="center"/>
                              <w:rPr>
                                <w:rFonts w:eastAsiaTheme="minorHAnsi"/>
                                <w:b/>
                                <w:bCs/>
                                <w:sz w:val="40"/>
                                <w:szCs w:val="40"/>
                                <w:lang w:eastAsia="en-US"/>
                              </w:rPr>
                            </w:pPr>
                            <w:r w:rsidRPr="00781027">
                              <w:rPr>
                                <w:rFonts w:eastAsiaTheme="minorHAnsi"/>
                                <w:b/>
                                <w:bCs/>
                                <w:sz w:val="40"/>
                                <w:szCs w:val="40"/>
                                <w:lang w:eastAsia="en-US"/>
                              </w:rPr>
                              <w:t>V HOLEŠOVĚ ZASEDAL POPRVÉ PO PRÁZDNINÁCH DĚTSKÝ PARLAMENT</w:t>
                            </w:r>
                          </w:p>
                          <w:p w14:paraId="3C87E84E" w14:textId="7FEA5E67" w:rsidR="00C5659B" w:rsidRPr="00595CF6" w:rsidRDefault="00C5659B" w:rsidP="00475EC8">
                            <w:pPr>
                              <w:rPr>
                                <w:b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3C15C1" id="Rectangle 330" o:spid="_x0000_s1032" style="position:absolute;margin-left:-40.1pt;margin-top:-36.35pt;width:535.5pt;height:60pt;z-index:2527270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NsoMgIAAKMEAAAOAAAAZHJzL2Uyb0RvYy54bWysVFGP0zAMfkfiP0R5Z+2m3W5U606nHSCk&#10;g0Mc/IAsTdbo2jg42drx63HSrTcBEgjxEiW1P/uzP7urm75t2EGhN2BLPp3knCkroTJ2V/KvX96+&#10;WnLmg7CVaMCqkh+V5zfrly9WnSvUDGpoKoWMglhfdK7kdQiuyDIva9UKPwGnLBk1YCsCPXGXVSg6&#10;it422SzPF1kHWDkEqbynr3eDka9TfK2VDA9aexVYU3LiFtKJ6dzGM1uvRLFD4WojTzTEP7BohbGU&#10;dAx1J4JgezS/hGqNRPCgw0RCm4HWRqpUA1UzzX+q5rEWTqVaqDnejW3y/y+s/Hh4dJ8wUvfuHuST&#10;ZxY2tbA7dYsIXa1ERemmsVFZ53wxAuLDE5Rtuw9QkbRiHyD1oNfYxoBUHetTq49jq1UfmKSPi2We&#10;L69IEUm26wVJmbTIRHFGO/ThnYKWxUvJkaRM0cXh3ofIRhRnl5issfGMdN/YKqkahGmGO7lGc+If&#10;KcfpIPLh2KgB+llpZiqiNU0p0vSpTYPsIGhuhJTKhkVqQYxE3hGmTdOMwNmfgSf/CFVpMkfwX2Qd&#10;ESkz2DCCW2MBf5e9ehpUI6aD/7kDQ92xBaHf9lQ4yRGLi1+2UB1JU4RhU2iz6VIDfuesoy0puf+2&#10;F6g4a95bmovX0/k8rlV6zK+uZ/TAS8v20iKspFAlD5wN100YVnHv0OxqyjR0wsItzZI2SeZnVif+&#10;tAlJ/dPWxlW7fCev53/L+gcAAAD//wMAUEsDBBQABgAIAAAAIQB8TjJ93QAAAAoBAAAPAAAAZHJz&#10;L2Rvd25yZXYueG1sTI/BTsMwDIbvSLxDZCRuW0KZ6FaaTgOxA0cGiGvWmDZa4lRNtpW3x5zYzZY/&#10;/f7+ej0FL044JhdJw91cgUBqo3XUafh4386WIFI2ZI2PhBp+MMG6ub6qTWXjmd7wtMud4BBKldHQ&#10;5zxUUqa2x2DSPA5IfPuOYzCZ17GTdjRnDg9eFko9yGAc8YfeDPjcY3vYHYOGrf1yPh02sXv9fHoJ&#10;YZGHwlmtb2+mzSOIjFP+h+FPn9WhYad9PJJNwmuYLVXBKA9lUYJgYrVSXGavYVHeg2xqeVmh+QUA&#10;AP//AwBQSwECLQAUAAYACAAAACEAtoM4kv4AAADhAQAAEwAAAAAAAAAAAAAAAAAAAAAAW0NvbnRl&#10;bnRfVHlwZXNdLnhtbFBLAQItABQABgAIAAAAIQA4/SH/1gAAAJQBAAALAAAAAAAAAAAAAAAAAC8B&#10;AABfcmVscy8ucmVsc1BLAQItABQABgAIAAAAIQAjGNsoMgIAAKMEAAAOAAAAAAAAAAAAAAAAAC4C&#10;AABkcnMvZTJvRG9jLnhtbFBLAQItABQABgAIAAAAIQB8TjJ93QAAAAoBAAAPAAAAAAAAAAAAAAAA&#10;AIwEAABkcnMvZG93bnJldi54bWxQSwUGAAAAAAQABADzAAAAl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E0D9C0E" w14:textId="77777777" w:rsidR="00821B33" w:rsidRPr="00781027" w:rsidRDefault="00821B33" w:rsidP="00781027">
                      <w:pPr>
                        <w:pStyle w:val="Bezmezer"/>
                        <w:jc w:val="center"/>
                        <w:rPr>
                          <w:rFonts w:eastAsiaTheme="minorHAnsi"/>
                          <w:b/>
                          <w:bCs/>
                          <w:sz w:val="40"/>
                          <w:szCs w:val="40"/>
                          <w:lang w:eastAsia="en-US"/>
                        </w:rPr>
                      </w:pPr>
                      <w:r w:rsidRPr="00781027">
                        <w:rPr>
                          <w:rFonts w:eastAsiaTheme="minorHAnsi"/>
                          <w:b/>
                          <w:bCs/>
                          <w:sz w:val="40"/>
                          <w:szCs w:val="40"/>
                          <w:lang w:eastAsia="en-US"/>
                        </w:rPr>
                        <w:t>V HOLEŠOVĚ ZASEDAL POPRVÉ PO PRÁZDNINÁCH DĚTSKÝ PARLAMENT</w:t>
                      </w:r>
                    </w:p>
                    <w:p w14:paraId="3C87E84E" w14:textId="7FEA5E67" w:rsidR="00C5659B" w:rsidRPr="00595CF6" w:rsidRDefault="00C5659B" w:rsidP="00475EC8">
                      <w:pPr>
                        <w:rPr>
                          <w:b/>
                          <w:sz w:val="4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3C73B17" w14:textId="62BA0413" w:rsidR="00DB1A31" w:rsidRPr="00821B33" w:rsidRDefault="00DB1A31" w:rsidP="00821B33">
      <w:pPr>
        <w:rPr>
          <w:sz w:val="28"/>
          <w:szCs w:val="28"/>
        </w:rPr>
      </w:pPr>
    </w:p>
    <w:p w14:paraId="59E5F6FA" w14:textId="3AD6A011" w:rsidR="00DB1A31" w:rsidRPr="00DB1A31" w:rsidRDefault="00DB1A31" w:rsidP="00DB1A31">
      <w:pPr>
        <w:jc w:val="both"/>
        <w:rPr>
          <w:rFonts w:eastAsiaTheme="minorHAnsi"/>
          <w:sz w:val="26"/>
          <w:szCs w:val="26"/>
          <w:lang w:eastAsia="en-US"/>
        </w:rPr>
      </w:pPr>
      <w:r w:rsidRPr="00DB1A31">
        <w:rPr>
          <w:rFonts w:eastAsiaTheme="minorHAnsi"/>
          <w:sz w:val="26"/>
          <w:szCs w:val="26"/>
          <w:lang w:eastAsia="en-US"/>
        </w:rPr>
        <w:t xml:space="preserve">Po prázdninách se uskutečnilo první zasedání Parlamentu dětí a mládeže města Holešova, a to ve středu 25. 9. 2024 v zasedací místnosti městského úřadu v Holešově. Na tomto prvním zasedání se sešli zástupci 1., 2. a 3. základní školy z Holešova a zástupci PS M. </w:t>
      </w:r>
      <w:proofErr w:type="spellStart"/>
      <w:r w:rsidRPr="00DB1A31">
        <w:rPr>
          <w:rFonts w:eastAsiaTheme="minorHAnsi"/>
          <w:sz w:val="26"/>
          <w:szCs w:val="26"/>
          <w:lang w:eastAsia="en-US"/>
        </w:rPr>
        <w:t>Očadlíka</w:t>
      </w:r>
      <w:proofErr w:type="spellEnd"/>
      <w:r w:rsidRPr="00DB1A31">
        <w:rPr>
          <w:rFonts w:eastAsiaTheme="minorHAnsi"/>
          <w:sz w:val="26"/>
          <w:szCs w:val="26"/>
          <w:lang w:eastAsia="en-US"/>
        </w:rPr>
        <w:t>.</w:t>
      </w:r>
      <w:r w:rsidR="00821B33">
        <w:rPr>
          <w:rFonts w:eastAsiaTheme="minorHAnsi"/>
          <w:sz w:val="26"/>
          <w:szCs w:val="26"/>
          <w:lang w:eastAsia="en-US"/>
        </w:rPr>
        <w:t xml:space="preserve"> </w:t>
      </w:r>
      <w:r w:rsidRPr="00DB1A31">
        <w:rPr>
          <w:rFonts w:eastAsiaTheme="minorHAnsi"/>
          <w:sz w:val="26"/>
          <w:szCs w:val="26"/>
          <w:lang w:eastAsia="en-US"/>
        </w:rPr>
        <w:t>Mezi členy PDM přišel také starosta města pan Milan Fritz, který se pozdravil a seznámil se členy PDM. Setkání bylo velmi příjemné. Věřím, že v letošním roce bude Parlament dětí a mládeže připravovat zajímavé akce pro děti i mládež v našem městě a naváže tak na téměř dvacetiletou tradici činnosti PDM v Holešově.</w:t>
      </w:r>
      <w:r w:rsidR="00821B33">
        <w:rPr>
          <w:rFonts w:eastAsiaTheme="minorHAnsi"/>
          <w:sz w:val="26"/>
          <w:szCs w:val="26"/>
          <w:lang w:eastAsia="en-US"/>
        </w:rPr>
        <w:t xml:space="preserve"> </w:t>
      </w:r>
      <w:r w:rsidRPr="00DB1A31">
        <w:rPr>
          <w:rFonts w:eastAsiaTheme="minorHAnsi"/>
          <w:sz w:val="26"/>
          <w:szCs w:val="26"/>
          <w:lang w:eastAsia="en-US"/>
        </w:rPr>
        <w:t>Noví členové PDM byli seznámeni s různými projekty a nápady z minulosti, které se ve městě zrealizovaly a které inicioval PDM. Těšíme se na nové nápady a podněty od členů PDM.</w:t>
      </w:r>
      <w:r w:rsidR="00821B33">
        <w:rPr>
          <w:rFonts w:eastAsiaTheme="minorHAnsi"/>
          <w:sz w:val="26"/>
          <w:szCs w:val="26"/>
          <w:lang w:eastAsia="en-US"/>
        </w:rPr>
        <w:t xml:space="preserve"> </w:t>
      </w:r>
      <w:r w:rsidRPr="00DB1A31">
        <w:rPr>
          <w:rFonts w:eastAsiaTheme="minorHAnsi"/>
          <w:sz w:val="26"/>
          <w:szCs w:val="26"/>
          <w:lang w:eastAsia="en-US"/>
        </w:rPr>
        <w:t>Další zasedání parlamentu města Holešova se bude konat 15. 10. 2024 v 15:00 hodin v SVČ TYMY.</w:t>
      </w:r>
    </w:p>
    <w:p w14:paraId="7A7AC259" w14:textId="6832A271" w:rsidR="00334961" w:rsidRPr="00334961" w:rsidRDefault="00334961" w:rsidP="00821B33">
      <w:pPr>
        <w:jc w:val="right"/>
        <w:rPr>
          <w:rFonts w:eastAsiaTheme="minorHAnsi"/>
          <w:b/>
          <w:bCs/>
          <w:i/>
          <w:iCs/>
          <w:sz w:val="24"/>
          <w:szCs w:val="24"/>
          <w:lang w:eastAsia="en-US"/>
        </w:rPr>
      </w:pPr>
      <w:r w:rsidRPr="00334961">
        <w:rPr>
          <w:rFonts w:eastAsiaTheme="minorHAnsi"/>
          <w:b/>
          <w:bCs/>
          <w:i/>
          <w:iCs/>
          <w:sz w:val="24"/>
          <w:szCs w:val="24"/>
          <w:lang w:eastAsia="en-US"/>
        </w:rPr>
        <w:t>Jarmila Vaclachová, koordinátorka PDM</w:t>
      </w:r>
    </w:p>
    <w:p w14:paraId="28E21631" w14:textId="3983CF96" w:rsidR="00A62E1C" w:rsidRDefault="00123639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37983" behindDoc="0" locked="0" layoutInCell="1" allowOverlap="1" wp14:anchorId="304CC177" wp14:editId="0FDB9D20">
            <wp:simplePos x="0" y="0"/>
            <wp:positionH relativeFrom="column">
              <wp:posOffset>-33020</wp:posOffset>
            </wp:positionH>
            <wp:positionV relativeFrom="paragraph">
              <wp:posOffset>230505</wp:posOffset>
            </wp:positionV>
            <wp:extent cx="1889760" cy="2519680"/>
            <wp:effectExtent l="0" t="0" r="0" b="0"/>
            <wp:wrapNone/>
            <wp:docPr id="24600746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6959" behindDoc="0" locked="0" layoutInCell="1" allowOverlap="1" wp14:anchorId="59FBE9FF" wp14:editId="23BC74DA">
            <wp:simplePos x="0" y="0"/>
            <wp:positionH relativeFrom="column">
              <wp:posOffset>2757805</wp:posOffset>
            </wp:positionH>
            <wp:positionV relativeFrom="paragraph">
              <wp:posOffset>182880</wp:posOffset>
            </wp:positionV>
            <wp:extent cx="3359150" cy="2519680"/>
            <wp:effectExtent l="0" t="0" r="0" b="0"/>
            <wp:wrapNone/>
            <wp:docPr id="984619911" name="Obrázek 25" descr="Obsah obrázku oblečení, osoba, zeď, hodin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619911" name="Obrázek 25" descr="Obsah obrázku oblečení, osoba, zeď, hodin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362EE" w14:textId="115C44F8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7EB6E30" w14:textId="1FF379F8" w:rsidR="005E1FDF" w:rsidRDefault="00123639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t>7 cm</w:t>
      </w:r>
    </w:p>
    <w:p w14:paraId="4769AE70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61B30CC" w14:textId="0D8DF169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C312D76" w14:textId="4A9960EC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41ECD94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4BA9FA3" w14:textId="2082377D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70E4F78C" w14:textId="62E3AFB0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752CBF33" w14:textId="5A9AF21D" w:rsidR="005E1FDF" w:rsidRDefault="00123639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39007" behindDoc="0" locked="0" layoutInCell="1" allowOverlap="1" wp14:anchorId="73A34787" wp14:editId="4152E232">
            <wp:simplePos x="0" y="0"/>
            <wp:positionH relativeFrom="column">
              <wp:posOffset>1252855</wp:posOffset>
            </wp:positionH>
            <wp:positionV relativeFrom="paragraph">
              <wp:posOffset>42545</wp:posOffset>
            </wp:positionV>
            <wp:extent cx="1889760" cy="2519680"/>
            <wp:effectExtent l="0" t="0" r="0" b="0"/>
            <wp:wrapNone/>
            <wp:docPr id="1975595562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3D284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7D1DF14F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8F84BA2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370C4952" w14:textId="7777777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79DB75D3" w14:textId="4A41F337" w:rsidR="009B790F" w:rsidRPr="003D2B90" w:rsidRDefault="003D2B90" w:rsidP="009B790F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2931839" behindDoc="0" locked="0" layoutInCell="1" allowOverlap="1" wp14:anchorId="7750D16D" wp14:editId="7B621CA6">
            <wp:simplePos x="0" y="0"/>
            <wp:positionH relativeFrom="column">
              <wp:posOffset>-585470</wp:posOffset>
            </wp:positionH>
            <wp:positionV relativeFrom="paragraph">
              <wp:posOffset>214630</wp:posOffset>
            </wp:positionV>
            <wp:extent cx="378079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40" y="21393"/>
                <wp:lineTo x="21440" y="0"/>
                <wp:lineTo x="0" y="0"/>
              </wp:wrapPolygon>
            </wp:wrapThrough>
            <wp:docPr id="1928784082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8591" behindDoc="0" locked="0" layoutInCell="1" allowOverlap="1" wp14:anchorId="6879D3D4" wp14:editId="412A7913">
                <wp:simplePos x="0" y="0"/>
                <wp:positionH relativeFrom="column">
                  <wp:posOffset>-423545</wp:posOffset>
                </wp:positionH>
                <wp:positionV relativeFrom="paragraph">
                  <wp:posOffset>-404495</wp:posOffset>
                </wp:positionV>
                <wp:extent cx="6599555" cy="438150"/>
                <wp:effectExtent l="57150" t="38100" r="67945" b="95250"/>
                <wp:wrapNone/>
                <wp:docPr id="1864330021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9555" cy="438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B6EF40F" w14:textId="77777777" w:rsidR="006B4C3D" w:rsidRPr="007A385E" w:rsidRDefault="006B4C3D" w:rsidP="006B4C3D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FESTIVAL SPORTU A VOLNÉHO ČASU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79D3D4" id="Rectangle 320" o:spid="_x0000_s1033" style="position:absolute;margin-left:-33.35pt;margin-top:-31.85pt;width:519.65pt;height:34.5pt;z-index:252878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Zmp5AIAAJYGAAAOAAAAZHJzL2Uyb0RvYy54bWysVdtuEzEQfUfiHyy/081t02bVTVW1FCGV&#10;iyiI54nt3bXw2sZ2silfz9hO0lCKVBB5sOyZ9fGcM5ecX2x7RTbCeWl0TccnI0qEZoZL3db0y+eb&#10;V2eU+ACagzJa1PReeHqxfPnifLCVmJjOKC4cQRDtq8HWtAvBVkXhWSd68CfGCo3OxrgeAh5dW3AH&#10;A6L3qpiMRvNiMI5bZ5jwHq3X2UmXCb9pBAsfmsaLQFRNMbaQVpfWVVyL5TlUrQPbSbYLA/4hih6k&#10;xkcPUNcQgKyd/A2ql8wZb5pwwkxfmKaRTCQOyGY8esTmrgMrEhcUx9uDTP7/wbL3mzv70cXQvb01&#10;7Jsn2lx1oFtx6ZwZOgEcnxtHoYrB+upwIR48XiWr4Z3hmFpYB5M02Dauj4DIjmyT1PcHqcU2EIbG&#10;eblYlGVJCUPfbHo2LlMuCqj2t63z4Y0wPYmbmjpMZUKHza0PMRqo9p/shOc3UiniTPgqQ5e0i4En&#10;p8c7eUOsQT6jZPauXV0pRzaA1XFzupjP5skepA7ZWI7wl4vEQ0Ce2TyN5n3AO5QUUeuPX5nG6898&#10;aXq6Q8RE/P1L4xjPc59CrZ8kdSCL0j4mhaZ2L6KSmmCBoLhzbMGIRTwDJfi+TlIbpGxENZQmQ00X&#10;5SRmG7DHGwUBt73FC163lIBqcXiw4LJWRsnD5T+lyHfARU7G4mk649He/oiOP8aPJXQNvstQyZXT&#10;HQv/teZpPgSQKu8RSulISqTZsqsqsw7C3XV8ICu1dp8Aec2yLlzG2k0qUcIlDp4yeVCyX+v0idwl&#10;abMdlO1gV3pnUfBc/8dJOsSQ6vAovNS1sVHjTPRV2K62RGKEpxEkWlaG32MbYzypV3GY46Yz7gcl&#10;Aw5GzNH3NThBiXqrsXUW49ksTtJ0mJWnk8jl2LM69oBmCFVTTHjeXoU8fdfWybbDl3KHanOJ46OR&#10;qbMfotoNHRx+ub3yoI7T9ficvnr4O1n+BAAA//8DAFBLAwQUAAYACAAAACEA/LZoBOAAAAAJAQAA&#10;DwAAAGRycy9kb3ducmV2LnhtbEyPwU7DMAyG70i8Q2QkLmhLt2kplKYTQkKcxkRBYtyyxjQVTVIl&#10;6VbeHu8Et9/yp9+fy81ke3bEEDvvJCzmGTB0jdedayW8vz3NboHFpJxWvXco4QcjbKrLi1IV2p/c&#10;Kx7r1DIqcbFQEkxKQ8F5bAxaFed+QEe7Lx+sSjSGluugTlRue77MMsGt6hxdMGrAR4PNdz1aCR/C&#10;vAzjYhty3D7v9p9Zt77Z11JeX00P98ASTukPhrM+qUNFTgc/Oh1ZL2EmRE7oOawoEHGXLwWwg4T1&#10;CnhV8v8fVL8AAAD//wMAUEsBAi0AFAAGAAgAAAAhALaDOJL+AAAA4QEAABMAAAAAAAAAAAAAAAAA&#10;AAAAAFtDb250ZW50X1R5cGVzXS54bWxQSwECLQAUAAYACAAAACEAOP0h/9YAAACUAQAACwAAAAAA&#10;AAAAAAAAAAAvAQAAX3JlbHMvLnJlbHNQSwECLQAUAAYACAAAACEAP+mZqeQCAACWBgAADgAAAAAA&#10;AAAAAAAAAAAuAgAAZHJzL2Uyb0RvYy54bWxQSwECLQAUAAYACAAAACEA/LZoBOAAAAAJAQAADwAA&#10;AAAAAAAAAAAAAAA+BQAAZHJzL2Rvd25yZXYueG1sUEsFBgAAAAAEAAQA8wAAAEs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B6EF40F" w14:textId="77777777" w:rsidR="006B4C3D" w:rsidRPr="007A385E" w:rsidRDefault="006B4C3D" w:rsidP="006B4C3D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FESTIVAL SPORTU A VOLNÉHO ČASU</w:t>
                      </w:r>
                    </w:p>
                  </w:txbxContent>
                </v:textbox>
              </v:rect>
            </w:pict>
          </mc:Fallback>
        </mc:AlternateContent>
      </w:r>
    </w:p>
    <w:p w14:paraId="262F9D93" w14:textId="21F5F877" w:rsidR="0081229C" w:rsidRPr="003D2B90" w:rsidRDefault="0081229C" w:rsidP="0081229C">
      <w:pPr>
        <w:widowControl w:val="0"/>
        <w:rPr>
          <w:rFonts w:cstheme="minorHAnsi"/>
          <w:bCs/>
          <w:iCs/>
          <w:sz w:val="26"/>
          <w:szCs w:val="26"/>
        </w:rPr>
      </w:pPr>
      <w:r w:rsidRPr="003D2B90">
        <w:rPr>
          <w:rFonts w:cstheme="minorHAnsi"/>
          <w:bCs/>
          <w:iCs/>
          <w:sz w:val="26"/>
          <w:szCs w:val="26"/>
        </w:rPr>
        <w:t>8.</w:t>
      </w:r>
      <w:r w:rsidR="003D2B90">
        <w:rPr>
          <w:rFonts w:cstheme="minorHAnsi"/>
          <w:bCs/>
          <w:iCs/>
          <w:sz w:val="26"/>
          <w:szCs w:val="26"/>
        </w:rPr>
        <w:t xml:space="preserve"> </w:t>
      </w:r>
      <w:r w:rsidRPr="003D2B90">
        <w:rPr>
          <w:rFonts w:cstheme="minorHAnsi"/>
          <w:bCs/>
          <w:iCs/>
          <w:sz w:val="26"/>
          <w:szCs w:val="26"/>
        </w:rPr>
        <w:t>9. jsme se zúčastnili celoměstské akce Festival</w:t>
      </w:r>
      <w:r w:rsidR="003D2B90" w:rsidRPr="003D2B90">
        <w:rPr>
          <w:rFonts w:cstheme="minorHAnsi"/>
          <w:bCs/>
          <w:iCs/>
          <w:sz w:val="26"/>
          <w:szCs w:val="26"/>
        </w:rPr>
        <w:t xml:space="preserve"> sp</w:t>
      </w:r>
      <w:r w:rsidRPr="003D2B90">
        <w:rPr>
          <w:rFonts w:cstheme="minorHAnsi"/>
          <w:bCs/>
          <w:iCs/>
          <w:sz w:val="26"/>
          <w:szCs w:val="26"/>
        </w:rPr>
        <w:t xml:space="preserve">ortu a volného času. Tato akce se v Holešově konal již </w:t>
      </w:r>
      <w:r w:rsidR="003D2B90" w:rsidRPr="003D2B90">
        <w:rPr>
          <w:rFonts w:cstheme="minorHAnsi"/>
          <w:bCs/>
          <w:iCs/>
          <w:sz w:val="26"/>
          <w:szCs w:val="26"/>
        </w:rPr>
        <w:t>potřetí</w:t>
      </w:r>
      <w:r w:rsidRPr="003D2B90">
        <w:rPr>
          <w:rFonts w:cstheme="minorHAnsi"/>
          <w:bCs/>
          <w:iCs/>
          <w:sz w:val="26"/>
          <w:szCs w:val="26"/>
        </w:rPr>
        <w:t xml:space="preserve"> na </w:t>
      </w:r>
      <w:r w:rsidR="003D2B90">
        <w:rPr>
          <w:rFonts w:cstheme="minorHAnsi"/>
          <w:bCs/>
          <w:iCs/>
          <w:sz w:val="26"/>
          <w:szCs w:val="26"/>
        </w:rPr>
        <w:t>S</w:t>
      </w:r>
      <w:r w:rsidRPr="003D2B90">
        <w:rPr>
          <w:rFonts w:cstheme="minorHAnsi"/>
          <w:bCs/>
          <w:iCs/>
          <w:sz w:val="26"/>
          <w:szCs w:val="26"/>
        </w:rPr>
        <w:t>tadionu míru a zapojila se do ní většina spolků a organizací které pracují s dětmi. Široká veřejnost / děti i rodiče / si mohli vybrat z pestré nabídky pohybových aktivit, které naše město nabízí. Jsme moc rádi, že jsme se do této akce mohli zapojit.</w:t>
      </w:r>
      <w:r w:rsidR="003D2B90">
        <w:rPr>
          <w:rFonts w:cstheme="minorHAnsi"/>
          <w:bCs/>
          <w:iCs/>
          <w:sz w:val="26"/>
          <w:szCs w:val="26"/>
        </w:rPr>
        <w:t xml:space="preserve"> SVČ TYMY připravilo pestrou nabídku všech možných aktivit, které u nás nabízíme – výtvarné kroužky, taneční, sportovní, atd…… Také letos nechyběl na našem stanovišti kouzelník a také klaun, který dětem vytvářel různé tvary z balonků. Děkujeme všem, kteří nám pomohli se zajištěním našich stanovišť.</w:t>
      </w:r>
    </w:p>
    <w:p w14:paraId="071D7A0C" w14:textId="4B30AD4A" w:rsidR="00C429A1" w:rsidRPr="009B790F" w:rsidRDefault="00C429A1" w:rsidP="00C429A1">
      <w:pPr>
        <w:widowControl w:val="0"/>
        <w:jc w:val="right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933887" behindDoc="0" locked="0" layoutInCell="1" allowOverlap="1" wp14:anchorId="0476E819" wp14:editId="04F3A58D">
            <wp:simplePos x="0" y="0"/>
            <wp:positionH relativeFrom="column">
              <wp:posOffset>-223520</wp:posOffset>
            </wp:positionH>
            <wp:positionV relativeFrom="paragraph">
              <wp:posOffset>318770</wp:posOffset>
            </wp:positionV>
            <wp:extent cx="3241089" cy="2160000"/>
            <wp:effectExtent l="0" t="0" r="0" b="0"/>
            <wp:wrapNone/>
            <wp:docPr id="1105640118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30C0">
        <w:rPr>
          <w:rFonts w:cstheme="minorHAnsi"/>
          <w:b/>
          <w:i/>
          <w:sz w:val="24"/>
          <w:szCs w:val="24"/>
        </w:rPr>
        <w:t>Jarmila Vaclachová</w:t>
      </w:r>
      <w:r w:rsidRPr="000330C0">
        <w:rPr>
          <w:rFonts w:cstheme="minorHAnsi"/>
          <w:noProof/>
          <w:sz w:val="24"/>
          <w:szCs w:val="24"/>
        </w:rPr>
        <w:t xml:space="preserve"> </w:t>
      </w:r>
    </w:p>
    <w:p w14:paraId="594F4CA2" w14:textId="62E375F2" w:rsidR="0081229C" w:rsidRDefault="0081229C" w:rsidP="003D2B90">
      <w:pPr>
        <w:widowControl w:val="0"/>
        <w:rPr>
          <w:rFonts w:cstheme="minorHAnsi"/>
          <w:b/>
          <w:i/>
          <w:sz w:val="24"/>
          <w:szCs w:val="24"/>
        </w:rPr>
      </w:pPr>
    </w:p>
    <w:p w14:paraId="5D62EEB0" w14:textId="759DDBEC" w:rsidR="0081229C" w:rsidRDefault="0081229C" w:rsidP="009B790F">
      <w:pPr>
        <w:widowControl w:val="0"/>
        <w:jc w:val="right"/>
        <w:rPr>
          <w:rFonts w:cstheme="minorHAnsi"/>
          <w:b/>
          <w:i/>
          <w:sz w:val="24"/>
          <w:szCs w:val="24"/>
        </w:rPr>
      </w:pPr>
    </w:p>
    <w:p w14:paraId="3D764699" w14:textId="545DCB4E" w:rsidR="0081229C" w:rsidRDefault="00C429A1" w:rsidP="009B790F">
      <w:pPr>
        <w:widowControl w:val="0"/>
        <w:jc w:val="right"/>
        <w:rPr>
          <w:rFonts w:cstheme="minorHAnsi"/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934911" behindDoc="0" locked="0" layoutInCell="1" allowOverlap="1" wp14:anchorId="60B2A786" wp14:editId="0BA99CDE">
            <wp:simplePos x="0" y="0"/>
            <wp:positionH relativeFrom="column">
              <wp:posOffset>3251835</wp:posOffset>
            </wp:positionH>
            <wp:positionV relativeFrom="paragraph">
              <wp:posOffset>255905</wp:posOffset>
            </wp:positionV>
            <wp:extent cx="3241089" cy="2160000"/>
            <wp:effectExtent l="0" t="0" r="0" b="0"/>
            <wp:wrapNone/>
            <wp:docPr id="648526534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F2DB4" w14:textId="6BDB3A70" w:rsidR="006B4C3D" w:rsidRDefault="006B4C3D" w:rsidP="00A62E1C">
      <w:pPr>
        <w:rPr>
          <w:rFonts w:eastAsiaTheme="minorHAnsi"/>
          <w:sz w:val="26"/>
          <w:szCs w:val="26"/>
          <w:lang w:eastAsia="en-US"/>
        </w:rPr>
      </w:pPr>
    </w:p>
    <w:p w14:paraId="3225359D" w14:textId="52E25024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0AC3829" w14:textId="370E92C2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74148157" w14:textId="4CCB1F1C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77E42AC" w14:textId="27754B91" w:rsidR="005E1FDF" w:rsidRDefault="00C429A1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32863" behindDoc="0" locked="0" layoutInCell="1" allowOverlap="1" wp14:anchorId="140508BF" wp14:editId="09A14A3C">
            <wp:simplePos x="0" y="0"/>
            <wp:positionH relativeFrom="column">
              <wp:posOffset>-159385</wp:posOffset>
            </wp:positionH>
            <wp:positionV relativeFrom="paragraph">
              <wp:posOffset>125730</wp:posOffset>
            </wp:positionV>
            <wp:extent cx="3241089" cy="2160000"/>
            <wp:effectExtent l="0" t="0" r="0" b="0"/>
            <wp:wrapNone/>
            <wp:docPr id="1745757205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607">
        <w:rPr>
          <w:noProof/>
        </w:rPr>
        <w:drawing>
          <wp:anchor distT="0" distB="0" distL="114300" distR="114300" simplePos="0" relativeHeight="252930815" behindDoc="0" locked="0" layoutInCell="1" allowOverlap="1" wp14:anchorId="202D49DA" wp14:editId="1A2E117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2147483647" cy="1557612000"/>
            <wp:effectExtent l="0" t="0" r="0" b="0"/>
            <wp:wrapNone/>
            <wp:docPr id="868564850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483647" cy="15576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BC917" w14:textId="42E004DE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1FF8180E" w14:textId="401AFDDE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D617914" w14:textId="1E065C11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0DA1E292" w14:textId="77777777" w:rsidR="003D2B90" w:rsidRDefault="003D2B90" w:rsidP="00A62E1C">
      <w:pPr>
        <w:rPr>
          <w:rFonts w:eastAsiaTheme="minorHAnsi"/>
          <w:sz w:val="26"/>
          <w:szCs w:val="26"/>
          <w:lang w:eastAsia="en-US"/>
        </w:rPr>
      </w:pPr>
    </w:p>
    <w:p w14:paraId="4A4183D5" w14:textId="525DA18E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AAFA548" w14:textId="5C220176" w:rsidR="005E1FDF" w:rsidRDefault="00C429A1" w:rsidP="00A62E1C">
      <w:pPr>
        <w:rPr>
          <w:rFonts w:eastAsiaTheme="minorHAnsi"/>
          <w:sz w:val="26"/>
          <w:szCs w:val="26"/>
          <w:lang w:eastAsia="en-US"/>
        </w:rPr>
      </w:pPr>
      <w:r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795647" behindDoc="0" locked="0" layoutInCell="1" allowOverlap="1" wp14:anchorId="43650296" wp14:editId="3524B434">
                <wp:simplePos x="0" y="0"/>
                <wp:positionH relativeFrom="column">
                  <wp:posOffset>-585470</wp:posOffset>
                </wp:positionH>
                <wp:positionV relativeFrom="paragraph">
                  <wp:posOffset>-585470</wp:posOffset>
                </wp:positionV>
                <wp:extent cx="6587490" cy="390525"/>
                <wp:effectExtent l="57150" t="38100" r="80010" b="104775"/>
                <wp:wrapNone/>
                <wp:docPr id="20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87490" cy="3905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2572B1B2" w14:textId="245CCFAC" w:rsidR="00334961" w:rsidRPr="00334961" w:rsidRDefault="00334961" w:rsidP="00334961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34961"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  <w:t>SVČ TYMY USPOŘÁDALO TRADIČNÍ DEN BEZ AUT</w:t>
                            </w:r>
                          </w:p>
                          <w:p w14:paraId="54C71223" w14:textId="110874ED" w:rsidR="009C5797" w:rsidRPr="009C5797" w:rsidRDefault="009C5797" w:rsidP="009C5797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650296" id="Rectangle 318" o:spid="_x0000_s1034" style="position:absolute;margin-left:-46.1pt;margin-top:-46.1pt;width:518.7pt;height:30.75pt;z-index:2527956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5kh5QIAAJYGAAAOAAAAZHJzL2Uyb0RvYy54bWysVVtv0zAUfkfiP1h+Z0nvbbR0mjaGkLiJ&#10;gXg+dZzEwrGN7TYdv55ju+2yMaSB6EPknBN/5zvfufT8Yt9JsuPWCa1KOjrLKeGK6UqopqRfv9y8&#10;WlLiPKgKpFa8pHfc0Yv1yxfnvSn4WLdaVtwSBFGu6E1JW+9NkWWOtbwDd6YNV+iste3A46ttsspC&#10;j+idzMZ5Ps96bStjNePOofU6Oek64tc1Z/5jXTvuiSwpcvPxaeNzE57Z+hyKxoJpBTvQgH9g0YFQ&#10;GPQEdQ0eyNaK36A6wax2uvZnTHeZrmvBeMwBsxnlj7K5bcHwmAuK48xJJvf/YNmH3a35ZAN1Z95p&#10;9t0Rpa9aUA2/tFb3LYcKw42CUFlvXHG6EF4cXiWb/r2usLSw9TpqsK9tFwAxO7KPUt+dpOZ7Txga&#10;57PlYrrCijD0TVb5bDyLIaA43jbW+TdcdyQcSmqxlBEddu+cD2ygOH5yEL66EVISq/034duoXSAe&#10;nQ7vpAMxGvPJo9nZZnMlLdkBdsfNYjWfzqPdC+WTcZbjLzWJA495JvMkmKMdWRxQIqPGDaNMwvVn&#10;RposDogI+PeRRoHPc0ONIq3Y+Q9CnZJ9Iik0NUcRpVAEGwTFneMIhrjEMZC8OvZJHINYjaCGVKQv&#10;6SpUmDDAGa8leDx2Bi841VACssHlwbxNWmkpTpf/VCLXQsVTMVZPpzPKj/ZH6bghfmiha3Btgoqu&#10;VO7Q+K9VFVXyIGQ6I5RUISked8uhq/TWc3vbVj3ZyK39DJjXNOlSidC7USVKKoGLZxY9KNnDPn2i&#10;dlHaZAdpWji03jIInvp/2HknDrEPB/Ti1IZBDTvRFX6/2ROBDJcBJFg2urrDMUY+cVZxmeOh1fYn&#10;JT0uRqzRjy1YTol8q3B0VqPpNGzS+DKdLcYhl6FnM/SAYghVUix4Ol75tH23xoqmxUhpQpW+xPVR&#10;izjZ96wOSweXXxqvtKjDdh2+x6/u/07WvwAAAP//AwBQSwMEFAAGAAgAAAAhAO4tvoDgAAAACwEA&#10;AA8AAABkcnMvZG93bnJldi54bWxMj8FOwzAQRO9I/IO1SFxQazfQloY4FUJCnAoirUS5ufESR8R2&#10;ZDtt+HuWA4Lb7sxo9m2xHm3Hjhhi652E2VQAQ1d73bpGwm77OLkFFpNyWnXeoYQvjLAuz88KlWt/&#10;cq94rFLDqMTFXEkwKfU557E2aFWc+h4deR8+WJVoDQ3XQZ2o3HY8E2LBrWodXTCqxweD9Wc1WAlv&#10;C/PcD7NNWOLm6WX/Ltr51b6S8vJivL8DlnBMf2H4wSd0KInp4AenI+skTFZZRtHfgRKrmzkpB1Ku&#10;xRJ4WfD/P5TfAAAA//8DAFBLAQItABQABgAIAAAAIQC2gziS/gAAAOEBAAATAAAAAAAAAAAAAAAA&#10;AAAAAABbQ29udGVudF9UeXBlc10ueG1sUEsBAi0AFAAGAAgAAAAhADj9If/WAAAAlAEAAAsAAAAA&#10;AAAAAAAAAAAALwEAAF9yZWxzLy5yZWxzUEsBAi0AFAAGAAgAAAAhAJQzmSHlAgAAlgYAAA4AAAAA&#10;AAAAAAAAAAAALgIAAGRycy9lMm9Eb2MueG1sUEsBAi0AFAAGAAgAAAAhAO4tvoDgAAAACwEAAA8A&#10;AAAAAAAAAAAAAAAAPwUAAGRycy9kb3ducmV2LnhtbFBLBQYAAAAABAAEAPMAAABM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2572B1B2" w14:textId="245CCFAC" w:rsidR="00334961" w:rsidRPr="00334961" w:rsidRDefault="00334961" w:rsidP="00334961">
                      <w:pPr>
                        <w:jc w:val="center"/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</w:pPr>
                      <w:r w:rsidRPr="00334961"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  <w:t>SVČ TYMY USPOŘÁDALO TRADIČNÍ DEN BEZ AUT</w:t>
                      </w:r>
                    </w:p>
                    <w:p w14:paraId="54C71223" w14:textId="110874ED" w:rsidR="009C5797" w:rsidRPr="009C5797" w:rsidRDefault="009C5797" w:rsidP="009C5797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22623" behindDoc="0" locked="0" layoutInCell="1" allowOverlap="1" wp14:anchorId="6BB97FE7" wp14:editId="5CA9050B">
            <wp:simplePos x="0" y="0"/>
            <wp:positionH relativeFrom="column">
              <wp:posOffset>-585470</wp:posOffset>
            </wp:positionH>
            <wp:positionV relativeFrom="paragraph">
              <wp:posOffset>24130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1346517496" name="Obrázek 25" descr="Obsah obrázku venku, boty, osob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517496" name="Obrázek 25" descr="Obsah obrázku venku, boty, osob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B90">
        <w:rPr>
          <w:rFonts w:eastAsiaTheme="minorHAnsi"/>
          <w:sz w:val="26"/>
          <w:szCs w:val="26"/>
          <w:lang w:eastAsia="en-US"/>
        </w:rPr>
        <w:t xml:space="preserve">Tradiční akce Den bez aut se měla konat v pátek 13. září. Vzhledem k nepřízni počasí byla akce přesunuta na 26. září. Letos se hlavní organizace ujal odbor dopravy </w:t>
      </w:r>
      <w:proofErr w:type="spellStart"/>
      <w:r w:rsidR="003D2B90">
        <w:rPr>
          <w:rFonts w:eastAsiaTheme="minorHAnsi"/>
          <w:sz w:val="26"/>
          <w:szCs w:val="26"/>
          <w:lang w:eastAsia="en-US"/>
        </w:rPr>
        <w:t>MěÚ</w:t>
      </w:r>
      <w:proofErr w:type="spellEnd"/>
      <w:r w:rsidR="003D2B90">
        <w:rPr>
          <w:rFonts w:eastAsiaTheme="minorHAnsi"/>
          <w:sz w:val="26"/>
          <w:szCs w:val="26"/>
          <w:lang w:eastAsia="en-US"/>
        </w:rPr>
        <w:t xml:space="preserve"> a do akce bylo zapojeno několik dalších organizací. Den bez aut se letos poprvé konal na dopravním hřišti v </w:t>
      </w:r>
      <w:proofErr w:type="spellStart"/>
      <w:r w:rsidR="003D2B90">
        <w:rPr>
          <w:rFonts w:eastAsiaTheme="minorHAnsi"/>
          <w:sz w:val="26"/>
          <w:szCs w:val="26"/>
          <w:lang w:eastAsia="en-US"/>
        </w:rPr>
        <w:t>Američáku</w:t>
      </w:r>
      <w:proofErr w:type="spellEnd"/>
      <w:r w:rsidR="003D2B90">
        <w:rPr>
          <w:rFonts w:eastAsiaTheme="minorHAnsi"/>
          <w:sz w:val="26"/>
          <w:szCs w:val="26"/>
          <w:lang w:eastAsia="en-US"/>
        </w:rPr>
        <w:t>.</w:t>
      </w:r>
    </w:p>
    <w:p w14:paraId="1CCACCE7" w14:textId="75249ABE" w:rsidR="003D2B90" w:rsidRDefault="00C429A1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21599" behindDoc="0" locked="0" layoutInCell="1" allowOverlap="1" wp14:anchorId="02100C07" wp14:editId="10BBB7EA">
            <wp:simplePos x="0" y="0"/>
            <wp:positionH relativeFrom="column">
              <wp:posOffset>2795905</wp:posOffset>
            </wp:positionH>
            <wp:positionV relativeFrom="paragraph">
              <wp:posOffset>284480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1009884253" name="Obrázek 28" descr="Obsah obrázku oblečení, osoba, venku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884253" name="Obrázek 28" descr="Obsah obrázku oblečení, osoba, venku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B90">
        <w:rPr>
          <w:rFonts w:eastAsiaTheme="minorHAnsi"/>
          <w:sz w:val="26"/>
          <w:szCs w:val="26"/>
          <w:lang w:eastAsia="en-US"/>
        </w:rPr>
        <w:t xml:space="preserve">Kromě města Holešov a SVČ TYMY se do akce zapojil BESIP, Městská policie, Státní policie, ČČK, Sanita Car pan Večeřa, Policejní škola Holešov, Jednotka při SDH. Akce se zúčastnili žáci </w:t>
      </w:r>
      <w:r>
        <w:rPr>
          <w:rFonts w:eastAsiaTheme="minorHAnsi"/>
          <w:sz w:val="26"/>
          <w:szCs w:val="26"/>
          <w:lang w:eastAsia="en-US"/>
        </w:rPr>
        <w:t xml:space="preserve">prvního stupně </w:t>
      </w:r>
      <w:r w:rsidR="003D2B90">
        <w:rPr>
          <w:rFonts w:eastAsiaTheme="minorHAnsi"/>
          <w:sz w:val="26"/>
          <w:szCs w:val="26"/>
          <w:lang w:eastAsia="en-US"/>
        </w:rPr>
        <w:t>všech tří holešovských škol</w:t>
      </w:r>
      <w:r>
        <w:rPr>
          <w:rFonts w:eastAsiaTheme="minorHAnsi"/>
          <w:sz w:val="26"/>
          <w:szCs w:val="26"/>
          <w:lang w:eastAsia="en-US"/>
        </w:rPr>
        <w:t>. Celkem 274 žáků.</w:t>
      </w:r>
    </w:p>
    <w:p w14:paraId="6A36BA18" w14:textId="77777777" w:rsidR="00C429A1" w:rsidRPr="009B790F" w:rsidRDefault="00C429A1" w:rsidP="00C429A1">
      <w:pPr>
        <w:widowControl w:val="0"/>
        <w:jc w:val="right"/>
        <w:rPr>
          <w:rFonts w:cstheme="minorHAnsi"/>
          <w:noProof/>
          <w:sz w:val="24"/>
          <w:szCs w:val="24"/>
        </w:rPr>
      </w:pPr>
      <w:r w:rsidRPr="000330C0">
        <w:rPr>
          <w:rFonts w:cstheme="minorHAnsi"/>
          <w:b/>
          <w:i/>
          <w:sz w:val="24"/>
          <w:szCs w:val="24"/>
        </w:rPr>
        <w:t>Jarmila Vaclachová</w:t>
      </w:r>
      <w:r w:rsidRPr="000330C0">
        <w:rPr>
          <w:rFonts w:cstheme="minorHAnsi"/>
          <w:noProof/>
          <w:sz w:val="24"/>
          <w:szCs w:val="24"/>
        </w:rPr>
        <w:t xml:space="preserve"> </w:t>
      </w:r>
    </w:p>
    <w:p w14:paraId="42B7779A" w14:textId="2E2A005B" w:rsidR="003D2B90" w:rsidRDefault="00C429A1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20575" behindDoc="0" locked="0" layoutInCell="1" allowOverlap="1" wp14:anchorId="26ED8B91" wp14:editId="4AE1F7FF">
            <wp:simplePos x="0" y="0"/>
            <wp:positionH relativeFrom="column">
              <wp:posOffset>3436620</wp:posOffset>
            </wp:positionH>
            <wp:positionV relativeFrom="paragraph">
              <wp:posOffset>283845</wp:posOffset>
            </wp:positionV>
            <wp:extent cx="2520000" cy="2520000"/>
            <wp:effectExtent l="0" t="0" r="0" b="0"/>
            <wp:wrapNone/>
            <wp:docPr id="577282861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64172" w14:textId="1AB1CFC9" w:rsidR="005E1FDF" w:rsidRDefault="00C429A1" w:rsidP="00A62E1C">
      <w:pPr>
        <w:rPr>
          <w:rFonts w:eastAsiaTheme="minorHAnsi"/>
          <w:sz w:val="26"/>
          <w:szCs w:val="26"/>
          <w:lang w:eastAsia="en-US"/>
        </w:rPr>
      </w:pPr>
      <w:r>
        <w:rPr>
          <w:noProof/>
        </w:rPr>
        <w:drawing>
          <wp:anchor distT="0" distB="0" distL="114300" distR="114300" simplePos="0" relativeHeight="252923647" behindDoc="0" locked="0" layoutInCell="1" allowOverlap="1" wp14:anchorId="3CAA0D8F" wp14:editId="7F6426FB">
            <wp:simplePos x="0" y="0"/>
            <wp:positionH relativeFrom="column">
              <wp:posOffset>-587375</wp:posOffset>
            </wp:positionH>
            <wp:positionV relativeFrom="paragraph">
              <wp:posOffset>137795</wp:posOffset>
            </wp:positionV>
            <wp:extent cx="3240405" cy="2159635"/>
            <wp:effectExtent l="0" t="0" r="0" b="0"/>
            <wp:wrapNone/>
            <wp:docPr id="1313494195" name="Obrázek 27" descr="Obsah obrázku venku, strom, oblečení, aut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494195" name="Obrázek 27" descr="Obsah obrázku venku, strom, oblečení, aut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2AD9D" w14:textId="76BC3AD5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00C51D39" w14:textId="7534550F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442A53ED" w14:textId="3282526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C602DDB" w14:textId="161AF93B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60D9ABCF" w14:textId="049EEBB7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F33C53D" w14:textId="1F251F9D" w:rsidR="005E1FDF" w:rsidRDefault="005E1FDF" w:rsidP="00A62E1C">
      <w:pPr>
        <w:rPr>
          <w:rFonts w:eastAsiaTheme="minorHAnsi"/>
          <w:sz w:val="26"/>
          <w:szCs w:val="26"/>
          <w:lang w:eastAsia="en-US"/>
        </w:rPr>
      </w:pPr>
    </w:p>
    <w:p w14:paraId="5A6FEB90" w14:textId="59F08C0C" w:rsidR="00A62E1C" w:rsidRDefault="00C429A1" w:rsidP="00A62E1C">
      <w:pPr>
        <w:rPr>
          <w:rFonts w:eastAsiaTheme="minorHAnsi"/>
          <w:b/>
          <w:bCs/>
          <w:i/>
          <w:iCs/>
          <w:lang w:eastAsia="en-US"/>
        </w:rPr>
      </w:pPr>
      <w:r>
        <w:rPr>
          <w:noProof/>
        </w:rPr>
        <w:drawing>
          <wp:anchor distT="0" distB="0" distL="114300" distR="114300" simplePos="0" relativeHeight="252925695" behindDoc="0" locked="0" layoutInCell="1" allowOverlap="1" wp14:anchorId="52C9D025" wp14:editId="3B3B105F">
            <wp:simplePos x="0" y="0"/>
            <wp:positionH relativeFrom="column">
              <wp:posOffset>3084830</wp:posOffset>
            </wp:positionH>
            <wp:positionV relativeFrom="paragraph">
              <wp:posOffset>302260</wp:posOffset>
            </wp:positionV>
            <wp:extent cx="3294380" cy="2195830"/>
            <wp:effectExtent l="0" t="0" r="1270" b="0"/>
            <wp:wrapNone/>
            <wp:docPr id="881264942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4671" behindDoc="0" locked="0" layoutInCell="1" allowOverlap="1" wp14:anchorId="62D6F673" wp14:editId="765BCB6C">
            <wp:simplePos x="0" y="0"/>
            <wp:positionH relativeFrom="column">
              <wp:posOffset>-585470</wp:posOffset>
            </wp:positionH>
            <wp:positionV relativeFrom="paragraph">
              <wp:posOffset>304800</wp:posOffset>
            </wp:positionV>
            <wp:extent cx="3240405" cy="2159635"/>
            <wp:effectExtent l="0" t="0" r="0" b="0"/>
            <wp:wrapNone/>
            <wp:docPr id="495862548" name="Obrázek 26" descr="Obsah obrázku venku, boty, osoba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62548" name="Obrázek 26" descr="Obsah obrázku venku, boty, osoba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50E48" w14:textId="108DF522" w:rsidR="00334961" w:rsidRDefault="00334961" w:rsidP="008E7BF6">
      <w:pPr>
        <w:jc w:val="right"/>
        <w:rPr>
          <w:rFonts w:eastAsiaTheme="minorHAnsi"/>
          <w:b/>
          <w:bCs/>
          <w:i/>
          <w:iCs/>
          <w:lang w:eastAsia="en-US"/>
        </w:rPr>
      </w:pPr>
    </w:p>
    <w:p w14:paraId="0743882E" w14:textId="7B006A07" w:rsidR="009B790F" w:rsidRDefault="009B790F" w:rsidP="004B2F36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79F6DBC8" w14:textId="36F02884" w:rsidR="005E1FDF" w:rsidRDefault="005E1FDF" w:rsidP="004B2F36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422933F3" w14:textId="45071DD9" w:rsidR="005E1FDF" w:rsidRDefault="005E1FDF" w:rsidP="004B2F36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32E753E9" w14:textId="6BCC32C5" w:rsidR="005E1FDF" w:rsidRDefault="005E1FDF" w:rsidP="004B2F36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3AF951C6" w14:textId="28A0C5B8" w:rsidR="00DB1A31" w:rsidRPr="00C429A1" w:rsidRDefault="00C429A1" w:rsidP="00C429A1">
      <w:pPr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74143" behindDoc="0" locked="0" layoutInCell="1" allowOverlap="1" wp14:anchorId="78C6FCF1" wp14:editId="4AD82E39">
                <wp:simplePos x="0" y="0"/>
                <wp:positionH relativeFrom="page">
                  <wp:posOffset>581025</wp:posOffset>
                </wp:positionH>
                <wp:positionV relativeFrom="paragraph">
                  <wp:posOffset>-614045</wp:posOffset>
                </wp:positionV>
                <wp:extent cx="6358255" cy="409575"/>
                <wp:effectExtent l="57150" t="38100" r="80645" b="104775"/>
                <wp:wrapNone/>
                <wp:docPr id="1" name="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8255" cy="4095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935F603" w14:textId="77777777" w:rsidR="00DB1A31" w:rsidRPr="00961E96" w:rsidRDefault="00DB1A31" w:rsidP="00C429A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961E96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EVROPSKÝ DEN JAZYKŮ SE KONAL I V HOLEŠOVĚ</w:t>
                            </w:r>
                          </w:p>
                          <w:p w14:paraId="4E527CE0" w14:textId="77777777" w:rsidR="00926998" w:rsidRPr="00DE24E9" w:rsidRDefault="00926998" w:rsidP="00926998">
                            <w:pPr>
                              <w:jc w:val="center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64C2E027" w14:textId="0D83A173" w:rsidR="008E7BF6" w:rsidRPr="008E7BF6" w:rsidRDefault="008E7BF6" w:rsidP="008E7BF6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C6FCF1" id="Rectangle 323" o:spid="_x0000_s1035" style="position:absolute;margin-left:45.75pt;margin-top:-48.35pt;width:500.65pt;height:32.25pt;z-index:2527741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GN+5wIAAJYGAAAOAAAAZHJzL2Uyb0RvYy54bWysVdtu2zAMfR+wfxD0vtq5OG2MJkXRrsOA&#10;3bBu2DNjy7YwWdIkJU739aOoJE27DuiG5cGQSevw8PCS84ttr9hGOC+NXvDRSc6Z0JWppW4X/OuX&#10;m1dnnPkAugZltFjwO+H5xfLli/PBlmJsOqNq4RiCaF8OdsG7EGyZZb7qRA/+xFih0dkY10PAV9dm&#10;tYMB0XuVjfN8lg3G1daZSniP1uvk5EvCbxpRhY9N40VgasGRW6Cno+cqPrPlOZStA9vJakcD/oFF&#10;D1Jj0APUNQRgayd/g+pl5Yw3TTipTJ+ZppGVoBwwm1H+KJvbDqygXFAcbw8y+f8HW33Y3NpPLlL3&#10;9p2pvnumzVUHuhWXzpmhE1BjuFEUKhusLw8X4ovHq2w1vDc1lhbWwZAG28b1ERCzY1uS+u4gtdgG&#10;VqFxNinOxkXBWYW+aT4vTgsKAeX+tnU+vBGmZ/Gw4A5LSeiweedDZAPl/pOd8PWNVIo5E77J0JF2&#10;kTg5Pd5JB2YN5pOT2bt2daUc2wB2x83pfDadkT1IHZKxyPGXmsRDwDyTeRLNZEcWOxRi1PrjKJN4&#10;/ZmRJqc7RAT8+0ijyOe5oUZEizr/QahDsk8khaZ2L6KSmmGDoLgzHMEYl/kKlKj3fUJjQNWIaijN&#10;hgWfF+NYbcAZbxQEPPYWL3jdcgaqxeVRBZe0MkoeLv+pRL6DWqRizJ9OZ5Tv7Y/S8cf4sYWuwXcJ&#10;ilyp3LHxX+uaVAogVTojlNIxKUG7ZddVZh2Eu+3qga3U2n0GzGuadKll7F1SibNa4uIpyIOSPezT&#10;J2pH0iY7KNvBrvXOouCp/48778CB+vCIHk1tHNS4E30Ztqstk8hwHkGiZWXqOxxj5EOzisscD51x&#10;PzkbcDFijX6swQnO1FuNozMfTadxk9LLtDgdx1yOPatjD+gKoRYcC56OVyFt37V1su0wUppQbS5x&#10;fTSSJvue1W7p4PJL45UWddyux+/01f3fyfIXAAAA//8DAFBLAwQUAAYACAAAACEAw2tnyeIAAAAL&#10;AQAADwAAAGRycy9kb3ducmV2LnhtbEyPwU7DMAyG70i8Q2QkLmhLWrSOlqYTQkKcxkRBYtyyxjQV&#10;TVI16VbeHu8ER9uffn9/uZltz444hs47CclSAEPXeN25VsL729PiDliIymnVe4cSfjDAprq8KFWh&#10;/cm94rGOLaMQFwolwcQ4FJyHxqBVYekHdHT78qNVkcax5XpUJwq3PU+FyLhVnaMPRg34aLD5ricr&#10;4SMzL8OUbMc1bp93+0/RrW72tZTXV/PDPbCIc/yD4axP6lCR08FPTgfWS8iTFZESFnm2BnYGRJ5S&#10;mQOtbtMUeFXy/x2qXwAAAP//AwBQSwECLQAUAAYACAAAACEAtoM4kv4AAADhAQAAEwAAAAAAAAAA&#10;AAAAAAAAAAAAW0NvbnRlbnRfVHlwZXNdLnhtbFBLAQItABQABgAIAAAAIQA4/SH/1gAAAJQBAAAL&#10;AAAAAAAAAAAAAAAAAC8BAABfcmVscy8ucmVsc1BLAQItABQABgAIAAAAIQC8kGN+5wIAAJYGAAAO&#10;AAAAAAAAAAAAAAAAAC4CAABkcnMvZTJvRG9jLnhtbFBLAQItABQABgAIAAAAIQDDa2fJ4gAAAAsB&#10;AAAPAAAAAAAAAAAAAAAAAEEFAABkcnMvZG93bnJldi54bWxQSwUGAAAAAAQABADzAAAAU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935F603" w14:textId="77777777" w:rsidR="00DB1A31" w:rsidRPr="00961E96" w:rsidRDefault="00DB1A31" w:rsidP="00C429A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961E96">
                        <w:rPr>
                          <w:b/>
                          <w:bCs/>
                          <w:sz w:val="40"/>
                          <w:szCs w:val="40"/>
                        </w:rPr>
                        <w:t>EVROPSKÝ DEN JAZYKŮ SE KONAL I V HOLEŠOVĚ</w:t>
                      </w:r>
                    </w:p>
                    <w:p w14:paraId="4E527CE0" w14:textId="77777777" w:rsidR="00926998" w:rsidRPr="00DE24E9" w:rsidRDefault="00926998" w:rsidP="00926998">
                      <w:pPr>
                        <w:jc w:val="center"/>
                        <w:rPr>
                          <w:sz w:val="28"/>
                          <w:szCs w:val="28"/>
                          <w:u w:val="single"/>
                        </w:rPr>
                      </w:pPr>
                    </w:p>
                    <w:p w14:paraId="64C2E027" w14:textId="0D83A173" w:rsidR="008E7BF6" w:rsidRPr="008E7BF6" w:rsidRDefault="008E7BF6" w:rsidP="008E7BF6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B1A31" w:rsidRPr="005E1FDF">
        <w:rPr>
          <w:sz w:val="26"/>
          <w:szCs w:val="26"/>
        </w:rPr>
        <w:t>Každoročně se 26. září slaví Evropský den jazyků. Kořeny Evropského dne jazyků sahají do roku 2001, který byl Radou Evropy a Evropskou unií vyhlášen za Evropský rok jazyků, do jehož oslav se zapojilo 45 zemí. Aktivitami, které během něj probíhaly, poukázal na jazykovou rozmanitost v Evropě a vyjádřil podporu jazykovému vzdělávaní. Úspěch Evropského roku jazyků a zájem národních spolupořadatelů přispěly k tomu, že se Rada Evropy rozhodla vytvořit novou každoroční tradici a prohlásila 26. září za Evropský den jazyků.</w:t>
      </w:r>
      <w:r w:rsidR="005E1FDF">
        <w:rPr>
          <w:sz w:val="26"/>
          <w:szCs w:val="26"/>
        </w:rPr>
        <w:t xml:space="preserve"> t</w:t>
      </w:r>
      <w:r w:rsidR="00DB1A31" w:rsidRPr="005E1FDF">
        <w:rPr>
          <w:sz w:val="26"/>
          <w:szCs w:val="26"/>
        </w:rPr>
        <w:t xml:space="preserve">aké naše škola se díky SVČ TYMY do této akce již poněkolikáté zapojila. Holešovské </w:t>
      </w:r>
      <w:proofErr w:type="spellStart"/>
      <w:r w:rsidR="00DB1A31" w:rsidRPr="005E1FDF">
        <w:rPr>
          <w:sz w:val="26"/>
          <w:szCs w:val="26"/>
        </w:rPr>
        <w:t>TYMYčko</w:t>
      </w:r>
      <w:proofErr w:type="spellEnd"/>
      <w:r w:rsidR="00DB1A31" w:rsidRPr="005E1FDF">
        <w:rPr>
          <w:sz w:val="26"/>
          <w:szCs w:val="26"/>
        </w:rPr>
        <w:t xml:space="preserve"> dlouhodobě spolupracuje se zlínským </w:t>
      </w:r>
      <w:proofErr w:type="spellStart"/>
      <w:r w:rsidR="00DB1A31" w:rsidRPr="005E1FDF">
        <w:rPr>
          <w:sz w:val="26"/>
          <w:szCs w:val="26"/>
        </w:rPr>
        <w:t>Eurocentrem</w:t>
      </w:r>
      <w:proofErr w:type="spellEnd"/>
      <w:r w:rsidR="00DB1A31" w:rsidRPr="005E1FDF">
        <w:rPr>
          <w:sz w:val="26"/>
          <w:szCs w:val="26"/>
        </w:rPr>
        <w:t xml:space="preserve"> a na jeho pozvání za žáky z 9.A, 5.A a 4.A dorazila paní Lívia </w:t>
      </w:r>
      <w:proofErr w:type="spellStart"/>
      <w:r w:rsidR="00DB1A31" w:rsidRPr="005E1FDF">
        <w:rPr>
          <w:sz w:val="26"/>
          <w:szCs w:val="26"/>
        </w:rPr>
        <w:t>Ranocha</w:t>
      </w:r>
      <w:proofErr w:type="spellEnd"/>
      <w:r w:rsidR="00DB1A31" w:rsidRPr="005E1FDF">
        <w:rPr>
          <w:sz w:val="26"/>
          <w:szCs w:val="26"/>
        </w:rPr>
        <w:t>. Nejdříve se žáci dozvěděli spoustu novinek o vzniku jazyků, o různých zajímavých slovech, o skládání slov, vyzkoušeli si i různé jazykolamy, na závěr si dokonce zasoutěžili, ověřili nabyté vědomosti a prověřili jazykový um.</w:t>
      </w:r>
      <w:r w:rsidR="005E1FDF">
        <w:rPr>
          <w:sz w:val="26"/>
          <w:szCs w:val="26"/>
        </w:rPr>
        <w:t xml:space="preserve"> </w:t>
      </w:r>
      <w:r w:rsidR="00DB1A31" w:rsidRPr="005E1FDF">
        <w:rPr>
          <w:sz w:val="26"/>
          <w:szCs w:val="26"/>
        </w:rPr>
        <w:t xml:space="preserve">Věříme, že podobné akce přispívají k většímu pochopení jazykových odlišností a také k větší motivaci učit se cizím řečem. </w:t>
      </w:r>
    </w:p>
    <w:p w14:paraId="7AE44B37" w14:textId="3ACDF0F2" w:rsidR="001C6B5C" w:rsidRPr="005E1FDF" w:rsidRDefault="00C429A1" w:rsidP="00DB1A31">
      <w:pPr>
        <w:jc w:val="right"/>
        <w:rPr>
          <w:rFonts w:eastAsiaTheme="minorHAnsi"/>
          <w:b/>
          <w:bCs/>
          <w:i/>
          <w:i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2917503" behindDoc="0" locked="0" layoutInCell="1" allowOverlap="1" wp14:anchorId="7C2A1E9D" wp14:editId="5AB3FE32">
            <wp:simplePos x="0" y="0"/>
            <wp:positionH relativeFrom="column">
              <wp:posOffset>-3810</wp:posOffset>
            </wp:positionH>
            <wp:positionV relativeFrom="paragraph">
              <wp:posOffset>312420</wp:posOffset>
            </wp:positionV>
            <wp:extent cx="3836552" cy="2160000"/>
            <wp:effectExtent l="0" t="0" r="0" b="0"/>
            <wp:wrapNone/>
            <wp:docPr id="660117316" name="Obrázek 25" descr="Obsah obrázku oblečení, interiér, Vzdělávání, Učení s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117316" name="Obrázek 25" descr="Obsah obrázku oblečení, interiér, Vzdělávání, Učení s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5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FDF" w:rsidRPr="005E1FDF">
        <w:rPr>
          <w:b/>
          <w:bCs/>
          <w:i/>
          <w:iCs/>
          <w:sz w:val="24"/>
          <w:szCs w:val="24"/>
        </w:rPr>
        <w:t>Barbora Winklerová</w:t>
      </w:r>
    </w:p>
    <w:p w14:paraId="035C8D08" w14:textId="759797CC" w:rsidR="00495160" w:rsidRDefault="009A0E93" w:rsidP="00EC4D7A">
      <w:pPr>
        <w:jc w:val="right"/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18527" behindDoc="0" locked="0" layoutInCell="1" allowOverlap="1" wp14:anchorId="76E57823" wp14:editId="7CD39A07">
            <wp:simplePos x="0" y="0"/>
            <wp:positionH relativeFrom="column">
              <wp:posOffset>-4445</wp:posOffset>
            </wp:positionH>
            <wp:positionV relativeFrom="paragraph">
              <wp:posOffset>-4363085</wp:posOffset>
            </wp:positionV>
            <wp:extent cx="0" cy="0"/>
            <wp:effectExtent l="0" t="0" r="0" b="0"/>
            <wp:wrapNone/>
            <wp:docPr id="1186949439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1656C" w14:textId="4407FE2D" w:rsidR="00AD4EC8" w:rsidRDefault="00AD4EC8" w:rsidP="00160F3F">
      <w:pPr>
        <w:jc w:val="both"/>
        <w:rPr>
          <w:rFonts w:cstheme="minorHAnsi"/>
          <w:b/>
          <w:i/>
          <w:szCs w:val="26"/>
        </w:rPr>
      </w:pPr>
    </w:p>
    <w:p w14:paraId="0BCFC363" w14:textId="77777777" w:rsidR="009B790F" w:rsidRDefault="009B790F" w:rsidP="00160F3F">
      <w:pPr>
        <w:jc w:val="both"/>
        <w:rPr>
          <w:rFonts w:cstheme="minorHAnsi"/>
          <w:b/>
          <w:i/>
          <w:szCs w:val="26"/>
        </w:rPr>
      </w:pPr>
    </w:p>
    <w:p w14:paraId="2FD0C921" w14:textId="77777777" w:rsidR="009B790F" w:rsidRDefault="009B790F" w:rsidP="00160F3F">
      <w:pPr>
        <w:jc w:val="both"/>
        <w:rPr>
          <w:rFonts w:cstheme="minorHAnsi"/>
          <w:b/>
          <w:i/>
          <w:szCs w:val="26"/>
        </w:rPr>
      </w:pPr>
    </w:p>
    <w:p w14:paraId="3AED08A1" w14:textId="04046647" w:rsidR="009B790F" w:rsidRDefault="009B790F" w:rsidP="00160F3F">
      <w:pPr>
        <w:jc w:val="both"/>
        <w:rPr>
          <w:rFonts w:cstheme="minorHAnsi"/>
          <w:b/>
          <w:i/>
          <w:szCs w:val="26"/>
        </w:rPr>
      </w:pPr>
    </w:p>
    <w:p w14:paraId="0925435A" w14:textId="2FA40A6E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036420B0" w14:textId="0BD04456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3A40FC79" w14:textId="7DF53557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4A1C6AA4" w14:textId="4FDA6145" w:rsidR="005E1FDF" w:rsidRDefault="00C429A1" w:rsidP="00160F3F">
      <w:pPr>
        <w:jc w:val="both"/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19551" behindDoc="0" locked="0" layoutInCell="1" allowOverlap="1" wp14:anchorId="5C3ECC20" wp14:editId="24729467">
            <wp:simplePos x="0" y="0"/>
            <wp:positionH relativeFrom="column">
              <wp:posOffset>2258695</wp:posOffset>
            </wp:positionH>
            <wp:positionV relativeFrom="paragraph">
              <wp:posOffset>33655</wp:posOffset>
            </wp:positionV>
            <wp:extent cx="3836035" cy="2159635"/>
            <wp:effectExtent l="0" t="0" r="0" b="0"/>
            <wp:wrapNone/>
            <wp:docPr id="1515012057" name="Obrázek 23" descr="Obsah obrázku interiér, třída, židle, Vzdělá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012057" name="Obrázek 23" descr="Obsah obrázku interiér, třída, židle, Vzdělá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3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F4913" w14:textId="77777777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207DD9DF" w14:textId="40A7107C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2AA8A26C" w14:textId="77777777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1E71F2E8" w14:textId="77777777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495F7687" w14:textId="77777777" w:rsidR="00C429A1" w:rsidRDefault="00C429A1" w:rsidP="00160F3F">
      <w:pPr>
        <w:jc w:val="both"/>
        <w:rPr>
          <w:rFonts w:cstheme="minorHAnsi"/>
          <w:b/>
          <w:i/>
          <w:szCs w:val="26"/>
        </w:rPr>
      </w:pPr>
    </w:p>
    <w:p w14:paraId="1E6687CE" w14:textId="77777777" w:rsidR="005E1FDF" w:rsidRDefault="005E1FDF" w:rsidP="00160F3F">
      <w:pPr>
        <w:jc w:val="both"/>
        <w:rPr>
          <w:rFonts w:cstheme="minorHAnsi"/>
          <w:b/>
          <w:i/>
          <w:szCs w:val="26"/>
        </w:rPr>
      </w:pPr>
    </w:p>
    <w:p w14:paraId="040BA3FC" w14:textId="77777777" w:rsidR="00FC5817" w:rsidRDefault="00FC5817" w:rsidP="00160F3F">
      <w:pPr>
        <w:jc w:val="both"/>
        <w:rPr>
          <w:rFonts w:cstheme="minorHAnsi"/>
          <w:b/>
          <w:i/>
          <w:szCs w:val="26"/>
        </w:rPr>
      </w:pPr>
    </w:p>
    <w:p w14:paraId="61F37A50" w14:textId="0087E680" w:rsidR="009B790F" w:rsidRDefault="005E1FDF" w:rsidP="00160F3F">
      <w:pPr>
        <w:jc w:val="both"/>
        <w:rPr>
          <w:rFonts w:cstheme="minorHAnsi"/>
          <w:bCs/>
          <w:color w:val="000000"/>
          <w:sz w:val="26"/>
          <w:szCs w:val="26"/>
          <w:shd w:val="clear" w:color="auto" w:fill="FFFFFF"/>
        </w:rPr>
      </w:pPr>
      <w:r w:rsidRPr="000330C0"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86783" behindDoc="0" locked="0" layoutInCell="1" allowOverlap="1" wp14:anchorId="01F71734" wp14:editId="6469E198">
                <wp:simplePos x="0" y="0"/>
                <wp:positionH relativeFrom="column">
                  <wp:posOffset>-414020</wp:posOffset>
                </wp:positionH>
                <wp:positionV relativeFrom="paragraph">
                  <wp:posOffset>-461645</wp:posOffset>
                </wp:positionV>
                <wp:extent cx="6538595" cy="400050"/>
                <wp:effectExtent l="57150" t="38100" r="71755" b="95250"/>
                <wp:wrapNone/>
                <wp:docPr id="105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8595" cy="4000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C6A8F16" w14:textId="14E8345B" w:rsidR="005E1FDF" w:rsidRPr="00A87346" w:rsidRDefault="005E1FDF" w:rsidP="005E1FDF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ZA VÁ</w:t>
                            </w:r>
                            <w:r w:rsidR="009D2533">
                              <w:rPr>
                                <w:b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LAVEM SE BĚŽELO I LETOS</w:t>
                            </w:r>
                          </w:p>
                          <w:p w14:paraId="2CA3A6F3" w14:textId="77777777" w:rsidR="009B790F" w:rsidRDefault="009B790F" w:rsidP="009B790F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7CBC6840" w14:textId="77777777" w:rsidR="005E1FDF" w:rsidRDefault="005E1F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F71734" id="_x0000_s1036" style="position:absolute;left:0;text-align:left;margin-left:-32.6pt;margin-top:-36.35pt;width:514.85pt;height:31.5pt;z-index:2528867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MCA5gIAAJcGAAAOAAAAZHJzL2Uyb0RvYy54bWysVdtu2zAMfR+wfxD0vtq5OG2MOkXRrsOA&#10;3bBu2DMjy7YwWdIkJU739aMkJ027DuiGvRgSGZGH55DM+cWul2TLrRNaVXRyklPCFdO1UG1Fv365&#10;eXVGifOgapBa8YrecUcvVi9fnA+m5FPdaVlzSzCIcuVgKtp5b8osc6zjPbgTbbhCZ6NtDx6vts1q&#10;CwNG72U2zfNFNmhbG6sZdw6t18lJVzF+03DmPzaN457IiiI2H782ftfhm63OoWwtmE6wEQb8A4oe&#10;hMKkh1DX4IFsrPgtVC+Y1U43/oTpPtNNIxiPNWA1k/xRNbcdGB5rQXKcOdDk/l9Y9mF7az7ZAN2Z&#10;d5p9d0Tpqw5Uyy+t1UPHocZ0k0BUNhhXHh6Ei8OnZD281zVKCxuvIwe7xvYhIFZHdpHquwPVfOcJ&#10;Q+OimJ0Vy4IShr55nudF1CKDcv/aWOffcN2TcKioRSljdNi+cz6ggXL/k5H4+kZISaz234TvIncB&#10;eHQ6fJMOxGisJ49mZ9v1lbRkC9gdN6fLxXwR7V4on4wFIhubxIHHOpN5Fsx7wGOUiKh1x1lm4fkz&#10;M81Ox4goxN9nmgQ8z001ibBi5z9IdSgWqX1cFJraPYlSKIINguQucARDXuIYSF7v+ySOQVQjsCEV&#10;GSq6LKZBbcAZbyR4PPYGHzjVUgKyxeXBvE1caSkOj/8kkeug5kmM5dPlTLClntTIHccPLXQNrkuh&#10;oivthND4r1UdWfIgZDojDVKFonjcLWNX6Y3n9rarB7KWG/sZsK7Q0shLLULvRpbCBRdPET3oetin&#10;T2gXIoyagjQdjK13Foyp/49FOmCIfXgEL05tGNSwE13pd+sdEUGqGCWY1rq+wzlGQHFYcZvjodP2&#10;JyUDbkYU6ccGLKdEvlU4O8vJfB5WabzMi9NpKObYsz72gGIYqqKoeDpe+bR+N8aKtsNMaUSVvsT9&#10;0Yg42veoxq2D2y/NV9rUYb0e3+Ov7v9PVr8AAAD//wMAUEsDBBQABgAIAAAAIQCyKz3H4QAAAAoB&#10;AAAPAAAAZHJzL2Rvd25yZXYueG1sTI/LTsMwEEX3SPyDNUhsUOs0Ikkb4lQICbEqiIBEu3PjIY6I&#10;7ch22vD3DCvYzePozplqO5uBndCH3lkBq2UCDG3rVG87Ae9vj4s1sBClVXJwFgV8Y4BtfXlRyVK5&#10;s33FUxM7RiE2lFKAjnEsOQ+tRiPD0o1oaffpvJGRWt9x5eWZws3A0yTJuZG9pQtajvigsf1qJiPg&#10;I9fP47Ta+QJ3Ty/7Q9JnN/tGiOur+f4OWMQ5/sHwq0/qUJPT0U1WBTYIWORZSigVRVoAI2KT32bA&#10;jjTZFMDriv9/of4BAAD//wMAUEsBAi0AFAAGAAgAAAAhALaDOJL+AAAA4QEAABMAAAAAAAAAAAAA&#10;AAAAAAAAAFtDb250ZW50X1R5cGVzXS54bWxQSwECLQAUAAYACAAAACEAOP0h/9YAAACUAQAACwAA&#10;AAAAAAAAAAAAAAAvAQAAX3JlbHMvLnJlbHNQSwECLQAUAAYACAAAACEAXqTAgOYCAACXBgAADgAA&#10;AAAAAAAAAAAAAAAuAgAAZHJzL2Uyb0RvYy54bWxQSwECLQAUAAYACAAAACEAsis9x+EAAAAKAQAA&#10;DwAAAAAAAAAAAAAAAABABQAAZHJzL2Rvd25yZXYueG1sUEsFBgAAAAAEAAQA8wAAAE4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6C6A8F16" w14:textId="14E8345B" w:rsidR="005E1FDF" w:rsidRPr="00A87346" w:rsidRDefault="005E1FDF" w:rsidP="005E1FDF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ZA VÁ</w:t>
                      </w:r>
                      <w:r w:rsidR="009D2533">
                        <w:rPr>
                          <w:b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LAVEM SE BĚŽELO I LETOS</w:t>
                      </w:r>
                    </w:p>
                    <w:p w14:paraId="2CA3A6F3" w14:textId="77777777" w:rsidR="009B790F" w:rsidRDefault="009B790F" w:rsidP="009B790F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7CBC6840" w14:textId="77777777" w:rsidR="005E1FDF" w:rsidRDefault="005E1FDF"/>
                  </w:txbxContent>
                </v:textbox>
              </v:rect>
            </w:pict>
          </mc:Fallback>
        </mc:AlternateContent>
      </w:r>
    </w:p>
    <w:p w14:paraId="4DC3A5BA" w14:textId="0DFEBC3B" w:rsidR="00DB1A31" w:rsidRPr="00E110D2" w:rsidRDefault="00DB1A31" w:rsidP="00DB1A3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</w:rPr>
      </w:pPr>
    </w:p>
    <w:p w14:paraId="65B9B173" w14:textId="7C856990" w:rsidR="00DB1A31" w:rsidRPr="005E1FDF" w:rsidRDefault="00DB1A31" w:rsidP="00DB1A31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  <w:r w:rsidRPr="005E1FDF">
        <w:rPr>
          <w:rFonts w:eastAsia="Times New Roman" w:cstheme="minorHAnsi"/>
          <w:color w:val="000000"/>
          <w:sz w:val="26"/>
          <w:szCs w:val="26"/>
        </w:rPr>
        <w:t>Ani špatné počasí nezabránilo uspořádat "</w:t>
      </w:r>
      <w:proofErr w:type="spellStart"/>
      <w:r w:rsidRPr="005E1FDF">
        <w:rPr>
          <w:rFonts w:eastAsia="Times New Roman" w:cstheme="minorHAnsi"/>
          <w:color w:val="000000"/>
          <w:sz w:val="26"/>
          <w:szCs w:val="26"/>
        </w:rPr>
        <w:t>Tymýčku</w:t>
      </w:r>
      <w:proofErr w:type="spellEnd"/>
      <w:r w:rsidRPr="005E1FDF">
        <w:rPr>
          <w:rFonts w:eastAsia="Times New Roman" w:cstheme="minorHAnsi"/>
          <w:color w:val="000000"/>
          <w:sz w:val="26"/>
          <w:szCs w:val="26"/>
        </w:rPr>
        <w:t xml:space="preserve">" tradiční Běh za </w:t>
      </w:r>
      <w:proofErr w:type="gramStart"/>
      <w:r w:rsidRPr="005E1FDF">
        <w:rPr>
          <w:rFonts w:eastAsia="Times New Roman" w:cstheme="minorHAnsi"/>
          <w:color w:val="000000"/>
          <w:sz w:val="26"/>
          <w:szCs w:val="26"/>
        </w:rPr>
        <w:t>Svatým</w:t>
      </w:r>
      <w:proofErr w:type="gramEnd"/>
      <w:r w:rsidRPr="005E1FDF">
        <w:rPr>
          <w:rFonts w:eastAsia="Times New Roman" w:cstheme="minorHAnsi"/>
          <w:color w:val="000000"/>
          <w:sz w:val="26"/>
          <w:szCs w:val="26"/>
        </w:rPr>
        <w:t xml:space="preserve"> Václavem. Aby děti nemusely běžet slalom mezi kapkami, byla akce přesunuta do tělocvičny střediska. Děti po menších skupinách absolvovaly vytyčenou trasu, kde je na konci čekal </w:t>
      </w:r>
      <w:proofErr w:type="gramStart"/>
      <w:r w:rsidRPr="005E1FDF">
        <w:rPr>
          <w:rFonts w:eastAsia="Times New Roman" w:cstheme="minorHAnsi"/>
          <w:color w:val="000000"/>
          <w:sz w:val="26"/>
          <w:szCs w:val="26"/>
        </w:rPr>
        <w:t>Svatý</w:t>
      </w:r>
      <w:proofErr w:type="gramEnd"/>
      <w:r w:rsidRPr="005E1FDF">
        <w:rPr>
          <w:rFonts w:eastAsia="Times New Roman" w:cstheme="minorHAnsi"/>
          <w:color w:val="000000"/>
          <w:sz w:val="26"/>
          <w:szCs w:val="26"/>
        </w:rPr>
        <w:t xml:space="preserve"> Václav</w:t>
      </w:r>
      <w:r w:rsidR="009D2533">
        <w:rPr>
          <w:rFonts w:eastAsia="Times New Roman" w:cstheme="minorHAnsi"/>
          <w:color w:val="000000"/>
          <w:sz w:val="26"/>
          <w:szCs w:val="26"/>
        </w:rPr>
        <w:t>,</w:t>
      </w:r>
      <w:r w:rsidRPr="005E1FDF">
        <w:rPr>
          <w:rFonts w:eastAsia="Times New Roman" w:cstheme="minorHAnsi"/>
          <w:color w:val="000000"/>
          <w:sz w:val="26"/>
          <w:szCs w:val="26"/>
        </w:rPr>
        <w:t xml:space="preserve"> a odměnil je sladkou odměnou. Hned poté měli slavnostní nástup, kde získaly pamětní diplom za absolvování běhu. Jsme rádi, společně s Václavem i dětmi, že se nám podařilo nepřerušit tradici.</w:t>
      </w:r>
    </w:p>
    <w:p w14:paraId="1FD983A9" w14:textId="77777777" w:rsidR="00DB1A31" w:rsidRPr="00E110D2" w:rsidRDefault="00DB1A31" w:rsidP="00DB1A3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</w:rPr>
      </w:pPr>
    </w:p>
    <w:p w14:paraId="769CC009" w14:textId="77777777" w:rsidR="00DB1A31" w:rsidRPr="005E1FDF" w:rsidRDefault="00DB1A31" w:rsidP="005E1FDF">
      <w:pPr>
        <w:shd w:val="clear" w:color="auto" w:fill="FFFFFF"/>
        <w:spacing w:after="0" w:line="240" w:lineRule="auto"/>
        <w:jc w:val="right"/>
        <w:rPr>
          <w:rFonts w:eastAsia="Times New Roman" w:cstheme="minorHAnsi"/>
          <w:b/>
          <w:bCs/>
          <w:i/>
          <w:iCs/>
          <w:color w:val="000000"/>
          <w:sz w:val="24"/>
          <w:szCs w:val="24"/>
        </w:rPr>
      </w:pPr>
      <w:r w:rsidRPr="005E1FDF">
        <w:rPr>
          <w:rFonts w:eastAsia="Times New Roman" w:cstheme="minorHAnsi"/>
          <w:b/>
          <w:bCs/>
          <w:i/>
          <w:iCs/>
          <w:color w:val="000000"/>
          <w:sz w:val="24"/>
          <w:szCs w:val="24"/>
        </w:rPr>
        <w:t>Marco a Martina   </w:t>
      </w:r>
    </w:p>
    <w:p w14:paraId="22FB8E54" w14:textId="567223DD" w:rsidR="009B790F" w:rsidRPr="005E1FDF" w:rsidRDefault="009B790F" w:rsidP="005E1FDF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57684FBC" w14:textId="73D6B291" w:rsidR="009B790F" w:rsidRDefault="009D2533" w:rsidP="00160F3F">
      <w:pPr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916479" behindDoc="0" locked="0" layoutInCell="1" allowOverlap="1" wp14:anchorId="4198058A" wp14:editId="6BFD5D77">
            <wp:simplePos x="0" y="0"/>
            <wp:positionH relativeFrom="column">
              <wp:posOffset>3245806</wp:posOffset>
            </wp:positionH>
            <wp:positionV relativeFrom="paragraph">
              <wp:posOffset>267335</wp:posOffset>
            </wp:positionV>
            <wp:extent cx="2879256" cy="2160000"/>
            <wp:effectExtent l="0" t="0" r="0" b="0"/>
            <wp:wrapNone/>
            <wp:docPr id="1326684722" name="Obrázek 25" descr="Obsah obrázku podlaha, interiér, nábytek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84722" name="Obrázek 25" descr="Obsah obrázku podlaha, interiér, nábytek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5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4431" behindDoc="0" locked="0" layoutInCell="1" allowOverlap="1" wp14:anchorId="66BC4288" wp14:editId="011A60BA">
            <wp:simplePos x="0" y="0"/>
            <wp:positionH relativeFrom="column">
              <wp:posOffset>-414020</wp:posOffset>
            </wp:positionH>
            <wp:positionV relativeFrom="paragraph">
              <wp:posOffset>328930</wp:posOffset>
            </wp:positionV>
            <wp:extent cx="2879255" cy="2160000"/>
            <wp:effectExtent l="0" t="0" r="0" b="0"/>
            <wp:wrapNone/>
            <wp:docPr id="2095955880" name="Obrázek 23" descr="Obsah obrázku oblečení, osoba, interiér, podla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955880" name="Obrázek 23" descr="Obsah obrázku oblečení, osoba, interiér, podla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5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86CD1" w14:textId="21EDCC08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4433B7CF" w14:textId="60D492E6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41E7B6A2" w14:textId="5AA9DF03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119681AB" w14:textId="3EC1CD55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577904D5" w14:textId="1EAF4490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25E47919" w14:textId="1254C30F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18C207F7" w14:textId="4B1AE552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46F5EFBC" w14:textId="48657B59" w:rsidR="009B790F" w:rsidRDefault="009B790F" w:rsidP="00160F3F">
      <w:pPr>
        <w:jc w:val="both"/>
        <w:rPr>
          <w:rFonts w:cstheme="minorHAnsi"/>
          <w:sz w:val="24"/>
          <w:szCs w:val="24"/>
        </w:rPr>
      </w:pPr>
    </w:p>
    <w:p w14:paraId="2996E352" w14:textId="43890901" w:rsidR="009B790F" w:rsidRDefault="009D2533" w:rsidP="00160F3F">
      <w:pPr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915455" behindDoc="0" locked="0" layoutInCell="1" allowOverlap="1" wp14:anchorId="0019541B" wp14:editId="7187C841">
            <wp:simplePos x="0" y="0"/>
            <wp:positionH relativeFrom="column">
              <wp:posOffset>1519555</wp:posOffset>
            </wp:positionH>
            <wp:positionV relativeFrom="paragraph">
              <wp:posOffset>189865</wp:posOffset>
            </wp:positionV>
            <wp:extent cx="2879577" cy="2160000"/>
            <wp:effectExtent l="0" t="0" r="0" b="0"/>
            <wp:wrapNone/>
            <wp:docPr id="1047263433" name="Obrázek 24" descr="Obsah obrázku oblečení, osoba, boty, podla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63433" name="Obrázek 24" descr="Obsah obrázku oblečení, osoba, boty, podla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7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8F8E8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60868673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007E18EB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7D0F9939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006C7B86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04596EB3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2F777689" w14:textId="77777777" w:rsidR="00FC5817" w:rsidRDefault="00FC5817" w:rsidP="00160F3F">
      <w:pPr>
        <w:jc w:val="both"/>
        <w:rPr>
          <w:rFonts w:cstheme="minorHAnsi"/>
          <w:sz w:val="24"/>
          <w:szCs w:val="24"/>
        </w:rPr>
      </w:pPr>
    </w:p>
    <w:p w14:paraId="59E1261E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4E36BF26" w14:textId="77777777" w:rsidR="00781027" w:rsidRDefault="00781027" w:rsidP="00160F3F">
      <w:pPr>
        <w:jc w:val="both"/>
        <w:rPr>
          <w:rFonts w:cstheme="minorHAnsi"/>
          <w:sz w:val="24"/>
          <w:szCs w:val="24"/>
        </w:rPr>
      </w:pPr>
    </w:p>
    <w:p w14:paraId="6C556779" w14:textId="12D220DB" w:rsidR="00CC69BD" w:rsidRPr="005847B9" w:rsidRDefault="00734DB7" w:rsidP="00160F3F">
      <w:pPr>
        <w:jc w:val="both"/>
        <w:rPr>
          <w:rFonts w:cstheme="minorHAnsi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2913407" behindDoc="0" locked="0" layoutInCell="1" allowOverlap="1" wp14:anchorId="4D9D1EF2" wp14:editId="462CAC1A">
            <wp:simplePos x="0" y="0"/>
            <wp:positionH relativeFrom="column">
              <wp:posOffset>2252980</wp:posOffset>
            </wp:positionH>
            <wp:positionV relativeFrom="paragraph">
              <wp:posOffset>3319780</wp:posOffset>
            </wp:positionV>
            <wp:extent cx="378079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40" y="21393"/>
                <wp:lineTo x="21440" y="0"/>
                <wp:lineTo x="0" y="0"/>
              </wp:wrapPolygon>
            </wp:wrapThrough>
            <wp:docPr id="137927865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7B9">
        <w:rPr>
          <w:noProof/>
        </w:rPr>
        <w:drawing>
          <wp:anchor distT="0" distB="0" distL="114300" distR="114300" simplePos="0" relativeHeight="252912383" behindDoc="0" locked="0" layoutInCell="1" allowOverlap="1" wp14:anchorId="1FB90421" wp14:editId="5CDFB088">
            <wp:simplePos x="0" y="0"/>
            <wp:positionH relativeFrom="column">
              <wp:posOffset>-347345</wp:posOffset>
            </wp:positionH>
            <wp:positionV relativeFrom="paragraph">
              <wp:posOffset>114300</wp:posOffset>
            </wp:positionV>
            <wp:extent cx="378079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40" y="21393"/>
                <wp:lineTo x="21440" y="0"/>
                <wp:lineTo x="0" y="0"/>
              </wp:wrapPolygon>
            </wp:wrapThrough>
            <wp:docPr id="1407541071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53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791551" behindDoc="0" locked="0" layoutInCell="1" allowOverlap="1" wp14:anchorId="0D9752EC" wp14:editId="7D59C910">
                <wp:simplePos x="0" y="0"/>
                <wp:positionH relativeFrom="column">
                  <wp:posOffset>-290195</wp:posOffset>
                </wp:positionH>
                <wp:positionV relativeFrom="paragraph">
                  <wp:posOffset>-547370</wp:posOffset>
                </wp:positionV>
                <wp:extent cx="6010275" cy="409575"/>
                <wp:effectExtent l="57150" t="38100" r="85725" b="104775"/>
                <wp:wrapNone/>
                <wp:docPr id="18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10275" cy="4095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706544A" w14:textId="3279BB92" w:rsidR="00F320E1" w:rsidRPr="00F320E1" w:rsidRDefault="00C55BF4" w:rsidP="00F320E1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BAŤŮV KANÁL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9752EC" id="_x0000_s1037" style="position:absolute;left:0;text-align:left;margin-left:-22.85pt;margin-top:-43.1pt;width:473.25pt;height:32.25pt;z-index:252791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zKm5AIAAJcGAAAOAAAAZHJzL2Uyb0RvYy54bWysVdtu2zAMfR+wfxD0vtpJc2mCOkXRrsOA&#10;3bBu2DNjy7YwWdIkJU739aOoJHW7DuiG5cGQSeuQ5/CS84tdp9hWOC+NLvjoJOdM6NJUUjcF//rl&#10;5tUZZz6ArkAZLQp+Jzy/WL18cd7bpRib1qhKOIYg2i97W/A2BLvMMl+2ogN/YqzQ6KyN6yDgq2uy&#10;ykGP6J3Kxnk+y3rjKutMKbxH63Vy8hXh17Uow8e69iIwVXDMLdDT0XMdn9nqHJaNA9vKcp8G/EMW&#10;HUiNQY9Q1xCAbZz8DaqTpTPe1OGkNF1m6lqWgjggm1H+iM1tC1YQFxTH26NM/v/Blh+2t/aTi6l7&#10;+86U3z3T5qoF3YhL50zfCqgw3CgKlfXWL48X4ovHq2zdvzcVlhY2wZAGu9p1ERDZsR1JfXeUWuwC&#10;K9E4Q7bj+ZSzEn2TfDHFcwwBy8Nt63x4I0zH4qHgDktJ6LB950P69PDJXvjqRirFnAnfZGhJu5g4&#10;OT3eSQdmDfLJyexds75Sjm0Bu+NmvphNZmQPUodknOb4S03iISDPZD6NZrJjwnsUSr7xwyin8foz&#10;I53O94gI+PeRRjGf54YaUVrU+Q9CHck+QQpNzUFEJTXDBkFxZziCMS7zJShRHfqExoCqEdVQmvUF&#10;X0zHsdqAM14rCHjsLF7wuuEMVIPLowwuaWWUPF7+U4l8C5VIxVg8TWeUH+yP6Pghfmyha/BtgiJX&#10;Knds/Ne6IpUCSJXOCKV0JCVot+y7ymyCcLdt1bO12rjPgLwmSZdKxt4llTirJC6eKXlQsod9+kTt&#10;SNpkB2Vb2LfeWRQ89f+w8445UB8O0qOpjYMad6Jfht16x2QsFc10NK1NdYdzjAnRsOI2x0Nr3E/O&#10;etyMWKQfG3CCM/VW4+wsRpNJXKX0MpnOx5HM0LMeekCXCFVwrHg6XoW0fjfWyabFSGlEtbnE/VFL&#10;Gu37rPZbB7dfmq+0qeN6Hb7TV/f/J6tfAAAA//8DAFBLAwQUAAYACAAAACEAOrwcx+IAAAALAQAA&#10;DwAAAGRycy9kb3ducmV2LnhtbEyPwU7DMBBE70j8g7VIXFBrJ6JJG+JUCAlxKoiARHtz4yWJiO3I&#10;dtrw9ywnuO3ujGbflNvZDOyEPvTOSkiWAhjaxunethLe3x4Xa2AhKqvV4CxK+MYA2+ryolSFdmf7&#10;iqc6toxCbCiUhC7GseA8NB0aFZZuREvap/NGRVp9y7VXZwo3A0+FyLhRvaUPnRrxocPmq56MhI+s&#10;ex6nZOdz3D297A+iX93saymvr+b7O2AR5/hnhl98QoeKmI5usjqwQcLidpWTlYZ1lgIjx0YIKnOk&#10;S5rkwKuS/+9Q/QAAAP//AwBQSwECLQAUAAYACAAAACEAtoM4kv4AAADhAQAAEwAAAAAAAAAAAAAA&#10;AAAAAAAAW0NvbnRlbnRfVHlwZXNdLnhtbFBLAQItABQABgAIAAAAIQA4/SH/1gAAAJQBAAALAAAA&#10;AAAAAAAAAAAAAC8BAABfcmVscy8ucmVsc1BLAQItABQABgAIAAAAIQBvTzKm5AIAAJcGAAAOAAAA&#10;AAAAAAAAAAAAAC4CAABkcnMvZTJvRG9jLnhtbFBLAQItABQABgAIAAAAIQA6vBzH4gAAAAsBAAAP&#10;AAAAAAAAAAAAAAAAAD4FAABkcnMvZG93bnJldi54bWxQSwUGAAAAAAQABADzAAAATQ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706544A" w14:textId="3279BB92" w:rsidR="00F320E1" w:rsidRPr="00F320E1" w:rsidRDefault="00C55BF4" w:rsidP="00F320E1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BAŤŮV KANÁL</w:t>
                      </w:r>
                    </w:p>
                  </w:txbxContent>
                </v:textbox>
              </v:rect>
            </w:pict>
          </mc:Fallback>
        </mc:AlternateContent>
      </w:r>
      <w:r w:rsidR="00CC69BD">
        <w:rPr>
          <w:rFonts w:cstheme="minorHAnsi"/>
          <w:sz w:val="24"/>
          <w:szCs w:val="24"/>
        </w:rPr>
        <w:t>28</w:t>
      </w:r>
      <w:r w:rsidR="00CC69BD" w:rsidRPr="005847B9">
        <w:rPr>
          <w:rFonts w:cstheme="minorHAnsi"/>
          <w:sz w:val="26"/>
          <w:szCs w:val="26"/>
        </w:rPr>
        <w:t>. září na svátek svatého Václava jsme uspořádali opět výlet pro pracovníky a externí spolupracovníky na jižní Moravu. Naše první zastávka byla ve Strážnici, prohlédli jsme si centrum města a poobědvali jsme. Pak jsme se vydali do přístaviště, odkud jsme vyrazili speciální cyklo</w:t>
      </w:r>
      <w:r w:rsidR="005847B9" w:rsidRPr="005847B9">
        <w:rPr>
          <w:rFonts w:cstheme="minorHAnsi"/>
          <w:sz w:val="26"/>
          <w:szCs w:val="26"/>
        </w:rPr>
        <w:t xml:space="preserve"> </w:t>
      </w:r>
      <w:r w:rsidR="00CC69BD" w:rsidRPr="005847B9">
        <w:rPr>
          <w:rFonts w:cstheme="minorHAnsi"/>
          <w:sz w:val="26"/>
          <w:szCs w:val="26"/>
        </w:rPr>
        <w:t>lodí po Baťově kanále do přístavu Petrov. Měli jsme velké štěstí</w:t>
      </w:r>
      <w:r w:rsidR="005847B9" w:rsidRPr="005847B9">
        <w:rPr>
          <w:rFonts w:cstheme="minorHAnsi"/>
          <w:sz w:val="26"/>
          <w:szCs w:val="26"/>
        </w:rPr>
        <w:t xml:space="preserve"> v Petrově právě probíhaly hody. Zapojili jsme se do průvodu, který procházel vesnicí. Bylo zde hodně mladých lidí v krojích, hrála lidová muzika</w:t>
      </w:r>
      <w:proofErr w:type="gramStart"/>
      <w:r w:rsidR="005847B9" w:rsidRPr="005847B9">
        <w:rPr>
          <w:rFonts w:cstheme="minorHAnsi"/>
          <w:sz w:val="26"/>
          <w:szCs w:val="26"/>
        </w:rPr>
        <w:t xml:space="preserve"> ..</w:t>
      </w:r>
      <w:proofErr w:type="gramEnd"/>
      <w:r w:rsidR="005847B9" w:rsidRPr="005847B9">
        <w:rPr>
          <w:rFonts w:cstheme="minorHAnsi"/>
          <w:sz w:val="26"/>
          <w:szCs w:val="26"/>
        </w:rPr>
        <w:t>Byl to pro nás velmi pěkný zážitek. Společně s hodovým průvodem jsme se přemístili do Plží, kde jsou staré vinné sklepy. Tady jsme měli domluvenou exkurzi a ochutnávku s výkladem u pana Tošovského. Byl to zážitek jak pro znalce vína, tak i pro neznalce.</w:t>
      </w:r>
      <w:r w:rsidR="005847B9">
        <w:rPr>
          <w:rFonts w:cstheme="minorHAnsi"/>
          <w:sz w:val="26"/>
          <w:szCs w:val="26"/>
        </w:rPr>
        <w:t xml:space="preserve"> </w:t>
      </w:r>
      <w:r w:rsidR="005847B9" w:rsidRPr="005847B9">
        <w:rPr>
          <w:rFonts w:cstheme="minorHAnsi"/>
          <w:sz w:val="26"/>
          <w:szCs w:val="26"/>
        </w:rPr>
        <w:t>Výlet se velmi vydařil, všichni byli moc spokojeni a vraceli jsme se domů s příjemnými zážitky.</w:t>
      </w:r>
    </w:p>
    <w:p w14:paraId="1286029E" w14:textId="683D4D7A" w:rsidR="00352EC1" w:rsidRPr="00C55BF4" w:rsidRDefault="00352EC1" w:rsidP="005847B9">
      <w:pPr>
        <w:jc w:val="right"/>
        <w:rPr>
          <w:rFonts w:cstheme="minorHAnsi"/>
          <w:b/>
          <w:i/>
          <w:sz w:val="24"/>
          <w:szCs w:val="24"/>
        </w:rPr>
      </w:pPr>
      <w:bookmarkStart w:id="1" w:name="_Hlk179985240"/>
      <w:bookmarkStart w:id="2" w:name="_Hlk116378182"/>
      <w:r w:rsidRPr="00C55BF4">
        <w:rPr>
          <w:rFonts w:cstheme="minorHAnsi"/>
          <w:b/>
          <w:i/>
          <w:sz w:val="24"/>
          <w:szCs w:val="24"/>
        </w:rPr>
        <w:t>Jarmila Vaclachová</w:t>
      </w:r>
    </w:p>
    <w:bookmarkEnd w:id="1"/>
    <w:p w14:paraId="12C69A9D" w14:textId="3F20696A" w:rsidR="00B219B9" w:rsidRDefault="00734DB7" w:rsidP="00F243BE">
      <w:pPr>
        <w:jc w:val="right"/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10335" behindDoc="0" locked="0" layoutInCell="1" allowOverlap="1" wp14:anchorId="1622BC43" wp14:editId="050E96BC">
            <wp:simplePos x="0" y="0"/>
            <wp:positionH relativeFrom="column">
              <wp:posOffset>2491105</wp:posOffset>
            </wp:positionH>
            <wp:positionV relativeFrom="paragraph">
              <wp:posOffset>42545</wp:posOffset>
            </wp:positionV>
            <wp:extent cx="3780838" cy="2520000"/>
            <wp:effectExtent l="0" t="0" r="0" b="0"/>
            <wp:wrapNone/>
            <wp:docPr id="624158909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83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1359" behindDoc="0" locked="0" layoutInCell="1" allowOverlap="1" wp14:anchorId="17E03424" wp14:editId="24446525">
            <wp:simplePos x="0" y="0"/>
            <wp:positionH relativeFrom="column">
              <wp:posOffset>-918527</wp:posOffset>
            </wp:positionH>
            <wp:positionV relativeFrom="paragraph">
              <wp:posOffset>320675</wp:posOffset>
            </wp:positionV>
            <wp:extent cx="3780790" cy="2519680"/>
            <wp:effectExtent l="1905" t="0" r="0" b="0"/>
            <wp:wrapNone/>
            <wp:docPr id="731122716" name="Obrázek 23" descr="Obsah obrázku oblečení, osoba, venku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22716" name="Obrázek 23" descr="Obsah obrázku oblečení, osoba, venku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EF3EC" w14:textId="0D49CA37" w:rsidR="00B219B9" w:rsidRDefault="00B219B9" w:rsidP="00F243BE">
      <w:pPr>
        <w:jc w:val="right"/>
        <w:rPr>
          <w:rFonts w:cstheme="minorHAnsi"/>
          <w:b/>
          <w:i/>
          <w:szCs w:val="26"/>
        </w:rPr>
      </w:pPr>
    </w:p>
    <w:bookmarkEnd w:id="2"/>
    <w:p w14:paraId="6DA543A8" w14:textId="24020C10" w:rsidR="000330C0" w:rsidRDefault="000330C0">
      <w:pPr>
        <w:rPr>
          <w:rFonts w:cstheme="minorHAnsi"/>
          <w:b/>
          <w:i/>
          <w:szCs w:val="26"/>
        </w:rPr>
      </w:pPr>
    </w:p>
    <w:p w14:paraId="085A6C68" w14:textId="4482AC17" w:rsidR="00781027" w:rsidRDefault="00781027">
      <w:pPr>
        <w:rPr>
          <w:rFonts w:cstheme="minorHAnsi"/>
          <w:b/>
          <w:i/>
          <w:szCs w:val="26"/>
        </w:rPr>
      </w:pPr>
    </w:p>
    <w:p w14:paraId="0E102E14" w14:textId="7CB822EA" w:rsidR="00781027" w:rsidRDefault="00781027">
      <w:pPr>
        <w:rPr>
          <w:rFonts w:cstheme="minorHAnsi"/>
          <w:b/>
          <w:i/>
          <w:szCs w:val="26"/>
        </w:rPr>
      </w:pPr>
    </w:p>
    <w:p w14:paraId="1645EC6B" w14:textId="5F8A2DE6" w:rsidR="00781027" w:rsidRDefault="00781027">
      <w:pPr>
        <w:rPr>
          <w:rFonts w:cstheme="minorHAnsi"/>
          <w:b/>
          <w:i/>
          <w:szCs w:val="26"/>
        </w:rPr>
      </w:pPr>
    </w:p>
    <w:p w14:paraId="69AE7354" w14:textId="45925D84" w:rsidR="00781027" w:rsidRDefault="00781027">
      <w:pPr>
        <w:rPr>
          <w:rFonts w:cstheme="minorHAnsi"/>
          <w:b/>
          <w:i/>
          <w:szCs w:val="26"/>
        </w:rPr>
      </w:pPr>
    </w:p>
    <w:p w14:paraId="4E7DD135" w14:textId="4A523C24" w:rsidR="00781027" w:rsidRDefault="00781027">
      <w:pPr>
        <w:rPr>
          <w:rFonts w:cstheme="minorHAnsi"/>
          <w:b/>
          <w:i/>
          <w:szCs w:val="26"/>
        </w:rPr>
      </w:pPr>
    </w:p>
    <w:p w14:paraId="2E14CB8E" w14:textId="292C6136" w:rsidR="00781027" w:rsidRPr="00734DB7" w:rsidRDefault="00734DB7">
      <w:pPr>
        <w:rPr>
          <w:rFonts w:cstheme="minorHAnsi"/>
          <w:b/>
          <w:i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2960511" behindDoc="0" locked="0" layoutInCell="1" allowOverlap="1" wp14:anchorId="7C3BFF11" wp14:editId="7D1CC744">
            <wp:simplePos x="0" y="0"/>
            <wp:positionH relativeFrom="column">
              <wp:posOffset>-461645</wp:posOffset>
            </wp:positionH>
            <wp:positionV relativeFrom="paragraph">
              <wp:posOffset>81280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113663076" name="Obrázek 23" descr="Obsah obrázku venku, okno, rostlina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3076" name="Obrázek 23" descr="Obsah obrázku venku, okno, rostlina, územ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77887" behindDoc="0" locked="0" layoutInCell="1" allowOverlap="1" wp14:anchorId="2E8804CB" wp14:editId="31A1F3E5">
                <wp:simplePos x="0" y="0"/>
                <wp:positionH relativeFrom="column">
                  <wp:posOffset>-375920</wp:posOffset>
                </wp:positionH>
                <wp:positionV relativeFrom="paragraph">
                  <wp:posOffset>-547370</wp:posOffset>
                </wp:positionV>
                <wp:extent cx="6452870" cy="409575"/>
                <wp:effectExtent l="57150" t="38100" r="81280" b="104775"/>
                <wp:wrapNone/>
                <wp:docPr id="104" name="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2870" cy="4095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98BBA" w14:textId="7736DEF5" w:rsidR="00C5659B" w:rsidRPr="005D39BE" w:rsidRDefault="00CC69BD" w:rsidP="005D39BE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OŘEZÁVÁNÍ STROMŮ + PLOT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8804CB" id="_x0000_s1038" style="position:absolute;margin-left:-29.6pt;margin-top:-43.1pt;width:508.1pt;height:32.25pt;z-index:2526778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G0eMwIAAKQEAAAOAAAAZHJzL2Uyb0RvYy54bWysVNuO0zAQfUfiHyy/07RRL7vRpqtVFxDS&#10;chELH+A6TmOt4zFjt0n5esZOm60ACYR4sezMnJlz5pKb27417KDQa7Aln02mnCkrodJ2V/KvX968&#10;uuLMB2ErYcCqkh+V57frly9uOleoHBowlUJGQawvOlfyJgRXZJmXjWqFn4BTlow1YCsCPXGXVSg6&#10;it6aLJ9Ol1kHWDkEqbynr/eDka9T/LpWMnysa68CMyUnbiGdmM5tPLP1jSh2KFyj5YmG+AcWrdCW&#10;ko6h7kUQbI/6l1Ctlgge6jCR0GZQ11qqpIHUzKY/qXlshFNJCxXHu7FM/v+FlR8Oj+4TRurePYB8&#10;8szCphF2p+4QoWuUqCjdLBYq65wvRkB8eIKybfceKmqt2AdINehrbGNAUsf6VOrjWGrVBybp43K+&#10;yK9W1BFJtvn0erFapBSiOKMd+vBWQcvipeRIrUzRxeHBh8hGFGeXmMzYeEa6r22VuhqENsOdXKM5&#10;8Y+U43QQ+XA0aoB+VjXTFdGapRRp+tTGIDsImhshpbJheeJnLHlHWK2NGYH5n4En/whVaTJH8F9k&#10;HREpM9gwglttAX+XvXoaukZMB/9zBQbdsQSh3/YknHTnUV38tIXqSE1FGFaFVpsuDeB3zjpak5L7&#10;b3uBijPzztJgXM/m87hX6TFfrHJ64KVle2kRVlKokgfOhusmDLu4d6h3DWUaSmHhjoap1qnPz6xO&#10;AmgVUvtPaxt37fKdvJ5/LusfAAAA//8DAFBLAwQUAAYACAAAACEAcEA/it4AAAALAQAADwAAAGRy&#10;cy9kb3ducmV2LnhtbEyPzW7CMBCE75V4B2uRegOHqPylcRCtyqHHAlWvJt4mFvY6ig2kb9/tqdxm&#10;d0ez35SbwTtxxT7aQApm0wwEUh2MpUbB8bCbrEDEpMloFwgV/GCETTV6KHVhwo0+8LpPjeAQioVW&#10;0KbUFVLGukWv4zR0SHz7Dr3Xice+kabXNw73TuZZtpBeW+IPre7wtcX6vL94BTvzZV08b0Pz/vny&#10;5v1T6nJrlHocD9tnEAmH9G+GP3xGh4qZTuFCJgqnYDJf52xlsVqwYMd6vuR2J97ksyXIqpT3Hapf&#10;AAAA//8DAFBLAQItABQABgAIAAAAIQC2gziS/gAAAOEBAAATAAAAAAAAAAAAAAAAAAAAAABbQ29u&#10;dGVudF9UeXBlc10ueG1sUEsBAi0AFAAGAAgAAAAhADj9If/WAAAAlAEAAAsAAAAAAAAAAAAAAAAA&#10;LwEAAF9yZWxzLy5yZWxzUEsBAi0AFAAGAAgAAAAhAGUQbR4zAgAApAQAAA4AAAAAAAAAAAAAAAAA&#10;LgIAAGRycy9lMm9Eb2MueG1sUEsBAi0AFAAGAAgAAAAhAHBAP4reAAAACwEAAA8AAAAAAAAAAAAA&#10;AAAAjQQAAGRycy9kb3ducmV2LnhtbFBLBQYAAAAABAAEAPMAAACY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62898BBA" w14:textId="7736DEF5" w:rsidR="00C5659B" w:rsidRPr="005D39BE" w:rsidRDefault="00CC69BD" w:rsidP="005D39BE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OŘEZÁVÁNÍ STROMŮ + PLOT</w:t>
                      </w:r>
                    </w:p>
                  </w:txbxContent>
                </v:textbox>
              </v:rect>
            </w:pict>
          </mc:Fallback>
        </mc:AlternateContent>
      </w:r>
      <w:r w:rsidR="005847B9" w:rsidRPr="005847B9">
        <w:rPr>
          <w:rFonts w:cstheme="minorHAnsi"/>
          <w:bCs/>
          <w:iCs/>
          <w:sz w:val="26"/>
          <w:szCs w:val="26"/>
        </w:rPr>
        <w:t>V průběhu měsíce září nám firma PS M zbourala další část plotu. Budova TYMY se krásně „odhalila“</w:t>
      </w:r>
      <w:r w:rsidR="005847B9">
        <w:rPr>
          <w:rFonts w:cstheme="minorHAnsi"/>
          <w:bCs/>
          <w:iCs/>
          <w:sz w:val="26"/>
          <w:szCs w:val="26"/>
        </w:rPr>
        <w:t xml:space="preserve"> také díky prořezání stromů. Chybí nám pouze nástěnky, které byly zavěšeny na plotě. To jsme vyřešili tím, že jsme objednali nové stojany a nástěnky budou zabudovány na trávníku. Nově vzniklý prostor skýtá zase nové možnosti. Věříme, že trávník před budovou využijeme při některých akcích.</w:t>
      </w:r>
    </w:p>
    <w:p w14:paraId="0E4FF739" w14:textId="2DA6E812" w:rsidR="00CC69BD" w:rsidRPr="00C55BF4" w:rsidRDefault="00734DB7" w:rsidP="00734DB7">
      <w:pPr>
        <w:jc w:val="right"/>
        <w:rPr>
          <w:rFonts w:cstheme="minorHAnsi"/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956415" behindDoc="0" locked="0" layoutInCell="1" allowOverlap="1" wp14:anchorId="748C3E09" wp14:editId="22C60CEF">
            <wp:simplePos x="0" y="0"/>
            <wp:positionH relativeFrom="column">
              <wp:posOffset>-747395</wp:posOffset>
            </wp:positionH>
            <wp:positionV relativeFrom="paragraph">
              <wp:posOffset>113030</wp:posOffset>
            </wp:positionV>
            <wp:extent cx="3241089" cy="2160000"/>
            <wp:effectExtent l="0" t="0" r="0" b="0"/>
            <wp:wrapNone/>
            <wp:docPr id="1883257737" name="Obrázek 24" descr="Obsah obrázku venku, strom, tráva, zahra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57737" name="Obrázek 24" descr="Obsah obrázku venku, strom, tráva, zahrad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9BD" w:rsidRPr="00C55BF4">
        <w:rPr>
          <w:rFonts w:cstheme="minorHAnsi"/>
          <w:b/>
          <w:i/>
          <w:sz w:val="24"/>
          <w:szCs w:val="24"/>
        </w:rPr>
        <w:t>Jarmila Vaclachová</w:t>
      </w:r>
    </w:p>
    <w:p w14:paraId="625C659A" w14:textId="43C0A875" w:rsidR="006B4C3D" w:rsidRDefault="006B4C3D">
      <w:pPr>
        <w:rPr>
          <w:rFonts w:cstheme="minorHAnsi"/>
          <w:b/>
          <w:i/>
          <w:szCs w:val="26"/>
        </w:rPr>
      </w:pPr>
    </w:p>
    <w:p w14:paraId="1A6B00B5" w14:textId="353D5EE0" w:rsidR="006B4C3D" w:rsidRDefault="00734DB7">
      <w:pPr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59487" behindDoc="0" locked="0" layoutInCell="1" allowOverlap="1" wp14:anchorId="32302659" wp14:editId="3D669099">
            <wp:simplePos x="0" y="0"/>
            <wp:positionH relativeFrom="column">
              <wp:posOffset>2864485</wp:posOffset>
            </wp:positionH>
            <wp:positionV relativeFrom="paragraph">
              <wp:posOffset>63500</wp:posOffset>
            </wp:positionV>
            <wp:extent cx="3241089" cy="2160000"/>
            <wp:effectExtent l="0" t="0" r="0" b="0"/>
            <wp:wrapNone/>
            <wp:docPr id="865725426" name="Obrázek 24" descr="Obsah obrázku venku, rostlina, území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25426" name="Obrázek 24" descr="Obsah obrázku venku, rostlina, území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FA000" w14:textId="519D87F9" w:rsidR="006B4C3D" w:rsidRDefault="006B4C3D">
      <w:pPr>
        <w:rPr>
          <w:rFonts w:cstheme="minorHAnsi"/>
          <w:b/>
          <w:i/>
          <w:szCs w:val="26"/>
        </w:rPr>
      </w:pPr>
    </w:p>
    <w:p w14:paraId="41DAFF2F" w14:textId="5EB73371" w:rsidR="006B4C3D" w:rsidRDefault="006B4C3D">
      <w:pPr>
        <w:rPr>
          <w:rFonts w:cstheme="minorHAnsi"/>
          <w:b/>
          <w:i/>
          <w:szCs w:val="26"/>
        </w:rPr>
      </w:pPr>
    </w:p>
    <w:p w14:paraId="06800FD3" w14:textId="10A377EB" w:rsidR="006B4C3D" w:rsidRDefault="006B4C3D">
      <w:pPr>
        <w:rPr>
          <w:rFonts w:cstheme="minorHAnsi"/>
          <w:b/>
          <w:i/>
          <w:szCs w:val="26"/>
        </w:rPr>
      </w:pPr>
    </w:p>
    <w:p w14:paraId="66F5FDA3" w14:textId="570A84D6" w:rsidR="006B4C3D" w:rsidRDefault="006B4C3D">
      <w:pPr>
        <w:rPr>
          <w:rFonts w:cstheme="minorHAnsi"/>
          <w:b/>
          <w:i/>
          <w:szCs w:val="26"/>
        </w:rPr>
      </w:pPr>
    </w:p>
    <w:p w14:paraId="3B0CA156" w14:textId="14361237" w:rsidR="006B4C3D" w:rsidRDefault="00734DB7">
      <w:pPr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57439" behindDoc="0" locked="0" layoutInCell="1" allowOverlap="1" wp14:anchorId="4334C433" wp14:editId="6FD444F6">
            <wp:simplePos x="0" y="0"/>
            <wp:positionH relativeFrom="column">
              <wp:posOffset>-462915</wp:posOffset>
            </wp:positionH>
            <wp:positionV relativeFrom="paragraph">
              <wp:posOffset>121920</wp:posOffset>
            </wp:positionV>
            <wp:extent cx="3240405" cy="2159635"/>
            <wp:effectExtent l="0" t="0" r="0" b="0"/>
            <wp:wrapNone/>
            <wp:docPr id="1036984230" name="Obrázek 23" descr="Obsah obrázku venku, tráva, zahrada, zahrádka za dome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84230" name="Obrázek 23" descr="Obsah obrázku venku, tráva, zahrada, zahrádka za dome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E35E8" w14:textId="60CC2F0E" w:rsidR="006B4C3D" w:rsidRDefault="006B4C3D">
      <w:pPr>
        <w:rPr>
          <w:rFonts w:cstheme="minorHAnsi"/>
          <w:b/>
          <w:i/>
          <w:szCs w:val="26"/>
        </w:rPr>
      </w:pPr>
    </w:p>
    <w:p w14:paraId="2682C46D" w14:textId="54FB6585" w:rsidR="006B4C3D" w:rsidRDefault="006B4C3D">
      <w:pPr>
        <w:rPr>
          <w:rFonts w:cstheme="minorHAnsi"/>
          <w:b/>
          <w:i/>
          <w:szCs w:val="26"/>
        </w:rPr>
      </w:pPr>
    </w:p>
    <w:p w14:paraId="4C4E1A27" w14:textId="23E68C61" w:rsidR="006B4C3D" w:rsidRDefault="006B4C3D">
      <w:pPr>
        <w:rPr>
          <w:rFonts w:cstheme="minorHAnsi"/>
          <w:b/>
          <w:i/>
          <w:szCs w:val="26"/>
        </w:rPr>
      </w:pPr>
    </w:p>
    <w:p w14:paraId="31777601" w14:textId="00A9572A" w:rsidR="006B4C3D" w:rsidRDefault="00734DB7">
      <w:pPr>
        <w:rPr>
          <w:rFonts w:cstheme="minorHAnsi"/>
          <w:b/>
          <w:i/>
          <w:szCs w:val="26"/>
        </w:rPr>
      </w:pPr>
      <w:r>
        <w:rPr>
          <w:noProof/>
        </w:rPr>
        <w:drawing>
          <wp:anchor distT="0" distB="0" distL="114300" distR="114300" simplePos="0" relativeHeight="252961535" behindDoc="0" locked="0" layoutInCell="1" allowOverlap="1" wp14:anchorId="24B52E1B" wp14:editId="012E7F3F">
            <wp:simplePos x="0" y="0"/>
            <wp:positionH relativeFrom="column">
              <wp:posOffset>3062605</wp:posOffset>
            </wp:positionH>
            <wp:positionV relativeFrom="paragraph">
              <wp:posOffset>320040</wp:posOffset>
            </wp:positionV>
            <wp:extent cx="3240718" cy="2160000"/>
            <wp:effectExtent l="0" t="0" r="0" b="0"/>
            <wp:wrapNone/>
            <wp:docPr id="134670499" name="Obrázek 22" descr="Obsah obrázku venku, území, okno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70499" name="Obrázek 22" descr="Obsah obrázku venku, území, okno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65A5B" w14:textId="146ED608" w:rsidR="006B4C3D" w:rsidRDefault="006B4C3D">
      <w:pPr>
        <w:rPr>
          <w:rFonts w:cstheme="minorHAnsi"/>
          <w:b/>
          <w:i/>
          <w:szCs w:val="26"/>
        </w:rPr>
      </w:pPr>
    </w:p>
    <w:p w14:paraId="7350BB6F" w14:textId="3C12ADE7" w:rsidR="00DE2EB3" w:rsidRPr="009C56A2" w:rsidRDefault="00DE2EB3" w:rsidP="009C56A2">
      <w:pPr>
        <w:jc w:val="right"/>
        <w:rPr>
          <w:rFonts w:cstheme="minorHAnsi"/>
          <w:b/>
          <w:i/>
          <w:szCs w:val="26"/>
        </w:rPr>
      </w:pPr>
    </w:p>
    <w:p w14:paraId="7B33810A" w14:textId="5B8BB5D7" w:rsidR="00DE2EB3" w:rsidRDefault="00734DB7" w:rsidP="00DE2EB3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958463" behindDoc="0" locked="0" layoutInCell="1" allowOverlap="1" wp14:anchorId="5A57A5C7" wp14:editId="36D2AFEB">
            <wp:simplePos x="0" y="0"/>
            <wp:positionH relativeFrom="column">
              <wp:posOffset>-290195</wp:posOffset>
            </wp:positionH>
            <wp:positionV relativeFrom="paragraph">
              <wp:posOffset>326390</wp:posOffset>
            </wp:positionV>
            <wp:extent cx="3240405" cy="2159635"/>
            <wp:effectExtent l="0" t="0" r="0" b="0"/>
            <wp:wrapNone/>
            <wp:docPr id="1454797084" name="Obrázek 22" descr="Obsah obrázku tráva, venku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797084" name="Obrázek 22" descr="Obsah obrázku tráva, venku, strom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E8291" w14:textId="4E7AE40D" w:rsidR="009C56A2" w:rsidRDefault="009C56A2" w:rsidP="009C56A2">
      <w:pPr>
        <w:jc w:val="right"/>
        <w:rPr>
          <w:rFonts w:cstheme="minorHAnsi"/>
          <w:b/>
          <w:i/>
          <w:szCs w:val="26"/>
        </w:rPr>
      </w:pPr>
    </w:p>
    <w:p w14:paraId="71D815F1" w14:textId="6A62CA9E" w:rsidR="009C56A2" w:rsidRDefault="009C56A2" w:rsidP="009C56A2">
      <w:pPr>
        <w:jc w:val="right"/>
        <w:rPr>
          <w:rFonts w:cstheme="minorHAnsi"/>
          <w:b/>
          <w:i/>
          <w:szCs w:val="26"/>
        </w:rPr>
      </w:pPr>
    </w:p>
    <w:p w14:paraId="4FFD1E56" w14:textId="6894DD9D" w:rsidR="00A87346" w:rsidRPr="00DE2EB3" w:rsidRDefault="00A87346" w:rsidP="00160F3F">
      <w:pPr>
        <w:rPr>
          <w:rFonts w:cstheme="minorHAnsi"/>
          <w:bCs/>
          <w:sz w:val="26"/>
          <w:szCs w:val="26"/>
        </w:rPr>
      </w:pPr>
    </w:p>
    <w:p w14:paraId="54574E6E" w14:textId="39867130" w:rsidR="00A87346" w:rsidRDefault="00A87346" w:rsidP="00160F3F">
      <w:pPr>
        <w:rPr>
          <w:rFonts w:cstheme="minorHAnsi"/>
          <w:b/>
          <w:sz w:val="28"/>
          <w:szCs w:val="26"/>
        </w:rPr>
      </w:pPr>
    </w:p>
    <w:p w14:paraId="2F2082CF" w14:textId="6CC1CD8F" w:rsidR="00A87346" w:rsidRDefault="00734DB7" w:rsidP="00160F3F">
      <w:pPr>
        <w:rPr>
          <w:rFonts w:cstheme="minorHAnsi"/>
          <w:b/>
          <w:sz w:val="28"/>
          <w:szCs w:val="26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66655" behindDoc="0" locked="0" layoutInCell="1" allowOverlap="1" wp14:anchorId="221D3C40" wp14:editId="7994AC93">
                <wp:simplePos x="0" y="0"/>
                <wp:positionH relativeFrom="column">
                  <wp:posOffset>-375920</wp:posOffset>
                </wp:positionH>
                <wp:positionV relativeFrom="paragraph">
                  <wp:posOffset>-366395</wp:posOffset>
                </wp:positionV>
                <wp:extent cx="6686550" cy="371475"/>
                <wp:effectExtent l="57150" t="38100" r="76200" b="104775"/>
                <wp:wrapNone/>
                <wp:docPr id="1904176693" name="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3714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320611F" w14:textId="6A58BAE8" w:rsidR="00734DB7" w:rsidRPr="005D39BE" w:rsidRDefault="00CB697F" w:rsidP="00734DB7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STŘÍPKY Z KROUŽKŮ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1D3C40" id="_x0000_s1039" style="position:absolute;margin-left:-29.6pt;margin-top:-28.85pt;width:526.5pt;height:29.25pt;z-index:252966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Ie6AIAAJcGAAAOAAAAZHJzL2Uyb0RvYy54bWysVdtu2zAMfR+wfxD0viZO4qQx6hRFuw4D&#10;dsO6Yc+MLdvCZEmTlDrd14+ikjTtOqAblgdBIs1D8vCSs/Ntr9itcF4aXfLsZMyZ0JWppW5L/vXL&#10;9atTznwAXYMyWpT8Tnh+vnr54mywhZiYzqhaOIYg2heDLXkXgi1GI191ogd/YqzQqGyM6yHg07Wj&#10;2sGA6L0aTcbj+WgwrrbOVMJ7lF4lJV8RftOIKnxsGi8CUyXH2AKdjs51PEerMyhaB7aT1S4M+Ico&#10;epAanR6griAA2zj5G1QvK2e8acJJZfqRaRpZCcoBs8nGj7K56cAKygXJ8fZAk/9/sNWH2xv7ycXQ&#10;vX1nqu+eaXPZgW7FhXNm6ATU6C6LRI0G64uDQXx4NGXr4b2psbSwCYY42Dauj4CYHdsS1XcHqsU2&#10;sAqF8/npPM+xIhXqpotstsjJBRR7a+t8eCNMz+Kl5A5LSehw+86HGA0U+092xNfXUinmTPgmQ0fc&#10;xcBJ6dEmXZg1mM+YxN6160vl2C1gd1wvlvPZnORB6pCE+Rh/qUk8BMwziadRTHKMYodCEbX+2Ms0&#10;mj/T03SxQ0TAv/eUxXie6yqjsKjzH7g6JPtEUihq9yQqqRk2CJI7xxGMfpmvQIl63yc0BlSNyIbS&#10;bCj5Mp/kWG3AGW8UBLz2Fg28bjkD1eLyqIJLXBklD8Z/KpHvoBapGMun08nGe/mjdPwxfmyhK/Bd&#10;giJVKnds/Ne6JpYCSJXuCKV0TErQbtl1ldkE4W66emBrtXGfAfOaJV5qGXuXWOKslrh4ctIgZQ/7&#10;9InaEbVJDsp2sGu900h46v/jzjvEQH14FB5NbRzUuBN9EbbrLZOxVNOIEkVrU9/hHGNANKy4zfHS&#10;GfeTswE3Ixbpxwac4Ey91Tg7y2w2i6uUHrN8MYnJHGvWxxrQFUKVHCuerpchrd+NdbLt0FMaUW0u&#10;cH80kkb7Pqrd1sHtl+Yrbeq4Xo/f9NX9/8nqFwAAAP//AwBQSwMEFAAGAAgAAAAhACeS6lfgAAAA&#10;CAEAAA8AAABkcnMvZG93bnJldi54bWxMj8FKw0AQhu+C77CM4EXaTSttmphNEUE8VTEK1ts2O2aD&#10;2dmQ3bTx7Z2e9DbDfPzz/cV2cp044hBaTwoW8wQEUu1NS42C97fH2QZEiJqM7jyhgh8MsC0vLwqd&#10;G3+iVzxWsREcQiHXCmyMfS5lqC06Hea+R+Lblx+cjrwOjTSDPnG46+QySdbS6Zb4g9U9Plisv6vR&#10;KfhY2+d+XOyGFHdPL/vPpF3d7Culrq+m+zsQEaf4B8NZn9WhZKeDH8kE0SmYrbIlo+chTUEwkWW3&#10;XOagYAOyLOT/AuUvAAAA//8DAFBLAQItABQABgAIAAAAIQC2gziS/gAAAOEBAAATAAAAAAAAAAAA&#10;AAAAAAAAAABbQ29udGVudF9UeXBlc10ueG1sUEsBAi0AFAAGAAgAAAAhADj9If/WAAAAlAEAAAsA&#10;AAAAAAAAAAAAAAAALwEAAF9yZWxzLy5yZWxzUEsBAi0AFAAGAAgAAAAhAE/ZMh7oAgAAlwYAAA4A&#10;AAAAAAAAAAAAAAAALgIAAGRycy9lMm9Eb2MueG1sUEsBAi0AFAAGAAgAAAAhACeS6lfgAAAACAEA&#10;AA8AAAAAAAAAAAAAAAAAQgUAAGRycy9kb3ducmV2LnhtbFBLBQYAAAAABAAEAPMAAABP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320611F" w14:textId="6A58BAE8" w:rsidR="00734DB7" w:rsidRPr="005D39BE" w:rsidRDefault="00CB697F" w:rsidP="00734DB7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STŘÍPKY Z KROUŽKŮ</w:t>
                      </w:r>
                    </w:p>
                  </w:txbxContent>
                </v:textbox>
              </v:rect>
            </w:pict>
          </mc:Fallback>
        </mc:AlternateContent>
      </w:r>
    </w:p>
    <w:p w14:paraId="7A031889" w14:textId="537BFBE9" w:rsidR="00A87346" w:rsidRPr="00CB697F" w:rsidRDefault="003C1B91" w:rsidP="00160F3F">
      <w:pPr>
        <w:rPr>
          <w:rFonts w:cstheme="minorHAnsi"/>
          <w:bCs/>
          <w:sz w:val="26"/>
          <w:szCs w:val="26"/>
        </w:rPr>
      </w:pPr>
      <w:r w:rsidRPr="00CB697F">
        <w:rPr>
          <w:rFonts w:cstheme="minorHAnsi"/>
          <w:bCs/>
          <w:sz w:val="26"/>
          <w:szCs w:val="26"/>
        </w:rPr>
        <w:t>Začátkem září byla zahájena většina kroužků v TYMY. Těší nás zájem dětí o naše kroužky.</w:t>
      </w:r>
    </w:p>
    <w:p w14:paraId="40EC5873" w14:textId="726F2791" w:rsidR="003C1B91" w:rsidRPr="003C1B91" w:rsidRDefault="00CB697F" w:rsidP="00160F3F">
      <w:pPr>
        <w:rPr>
          <w:rFonts w:cstheme="minorHAnsi"/>
          <w:bCs/>
          <w:sz w:val="28"/>
          <w:szCs w:val="26"/>
        </w:rPr>
      </w:pPr>
      <w:r>
        <w:rPr>
          <w:noProof/>
        </w:rPr>
        <w:drawing>
          <wp:anchor distT="0" distB="0" distL="114300" distR="114300" simplePos="0" relativeHeight="252970751" behindDoc="0" locked="0" layoutInCell="1" allowOverlap="1" wp14:anchorId="3847A86D" wp14:editId="438E793E">
            <wp:simplePos x="0" y="0"/>
            <wp:positionH relativeFrom="column">
              <wp:posOffset>-444500</wp:posOffset>
            </wp:positionH>
            <wp:positionV relativeFrom="paragraph">
              <wp:posOffset>400050</wp:posOffset>
            </wp:positionV>
            <wp:extent cx="3240405" cy="2159635"/>
            <wp:effectExtent l="0" t="0" r="0" b="0"/>
            <wp:wrapNone/>
            <wp:docPr id="1663743608" name="Obrázek 24" descr="Obsah obrázku oblečení, interiér, nábytek, žid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743608" name="Obrázek 24" descr="Obsah obrázku oblečení, interiér, nábytek, židl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3C127" w14:textId="4992A283" w:rsidR="00A87346" w:rsidRDefault="00CB697F" w:rsidP="00160F3F">
      <w:pPr>
        <w:rPr>
          <w:rFonts w:cstheme="minorHAnsi"/>
          <w:b/>
          <w:sz w:val="28"/>
          <w:szCs w:val="26"/>
        </w:rPr>
      </w:pPr>
      <w:r>
        <w:rPr>
          <w:noProof/>
        </w:rPr>
        <w:drawing>
          <wp:anchor distT="0" distB="0" distL="114300" distR="114300" simplePos="0" relativeHeight="252969727" behindDoc="0" locked="0" layoutInCell="1" allowOverlap="1" wp14:anchorId="0E14248F" wp14:editId="1AEFF8B6">
            <wp:simplePos x="0" y="0"/>
            <wp:positionH relativeFrom="column">
              <wp:posOffset>2931160</wp:posOffset>
            </wp:positionH>
            <wp:positionV relativeFrom="paragraph">
              <wp:posOffset>21590</wp:posOffset>
            </wp:positionV>
            <wp:extent cx="3240405" cy="2159635"/>
            <wp:effectExtent l="0" t="0" r="0" b="0"/>
            <wp:wrapNone/>
            <wp:docPr id="102585547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0A8D0" w14:textId="1AF87AFB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4BF74189" w14:textId="415F2CE2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185C68C5" w14:textId="6CF804E3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32D14AE6" w14:textId="6AAF4172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1D340A50" w14:textId="6F6807AD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6C5D6AF7" w14:textId="11EAADBB" w:rsidR="00793032" w:rsidRDefault="00CB697F" w:rsidP="00160F3F">
      <w:pPr>
        <w:rPr>
          <w:rFonts w:cstheme="minorHAnsi"/>
          <w:b/>
          <w:sz w:val="28"/>
          <w:szCs w:val="26"/>
        </w:rPr>
      </w:pPr>
      <w:r>
        <w:rPr>
          <w:noProof/>
        </w:rPr>
        <w:drawing>
          <wp:anchor distT="0" distB="0" distL="114300" distR="114300" simplePos="0" relativeHeight="252967679" behindDoc="0" locked="0" layoutInCell="1" allowOverlap="1" wp14:anchorId="3012F574" wp14:editId="3E5AF0DB">
            <wp:simplePos x="0" y="0"/>
            <wp:positionH relativeFrom="column">
              <wp:posOffset>2694305</wp:posOffset>
            </wp:positionH>
            <wp:positionV relativeFrom="paragraph">
              <wp:posOffset>342265</wp:posOffset>
            </wp:positionV>
            <wp:extent cx="3240405" cy="2159635"/>
            <wp:effectExtent l="0" t="0" r="0" b="0"/>
            <wp:wrapNone/>
            <wp:docPr id="868023945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8703" behindDoc="0" locked="0" layoutInCell="1" allowOverlap="1" wp14:anchorId="625F1E1C" wp14:editId="72D6E201">
            <wp:simplePos x="0" y="0"/>
            <wp:positionH relativeFrom="column">
              <wp:posOffset>14605</wp:posOffset>
            </wp:positionH>
            <wp:positionV relativeFrom="paragraph">
              <wp:posOffset>237490</wp:posOffset>
            </wp:positionV>
            <wp:extent cx="1890419" cy="2520000"/>
            <wp:effectExtent l="0" t="0" r="0" b="0"/>
            <wp:wrapNone/>
            <wp:docPr id="343185088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41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8B66B" w14:textId="24898CE4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56D816B2" w14:textId="5D5145AC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7C158EB1" w14:textId="34FDA4BA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1CACCEDC" w14:textId="450A3580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0ECCF5B8" w14:textId="05432DC3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2C67D7EC" w14:textId="1400F80B" w:rsidR="00793032" w:rsidRDefault="00793032" w:rsidP="00160F3F">
      <w:pPr>
        <w:rPr>
          <w:rFonts w:cstheme="minorHAnsi"/>
          <w:b/>
          <w:sz w:val="28"/>
          <w:szCs w:val="26"/>
        </w:rPr>
      </w:pPr>
    </w:p>
    <w:p w14:paraId="112564D5" w14:textId="666199D9" w:rsidR="00793032" w:rsidRDefault="00CB697F" w:rsidP="00160F3F">
      <w:pPr>
        <w:rPr>
          <w:rFonts w:cstheme="minorHAnsi"/>
          <w:b/>
          <w:sz w:val="28"/>
          <w:szCs w:val="26"/>
        </w:rPr>
      </w:pPr>
      <w:r>
        <w:rPr>
          <w:noProof/>
        </w:rPr>
        <w:drawing>
          <wp:anchor distT="0" distB="0" distL="114300" distR="114300" simplePos="0" relativeHeight="252971775" behindDoc="0" locked="0" layoutInCell="1" allowOverlap="1" wp14:anchorId="3751764A" wp14:editId="55E745EE">
            <wp:simplePos x="0" y="0"/>
            <wp:positionH relativeFrom="column">
              <wp:posOffset>528955</wp:posOffset>
            </wp:positionH>
            <wp:positionV relativeFrom="paragraph">
              <wp:posOffset>330835</wp:posOffset>
            </wp:positionV>
            <wp:extent cx="4320958" cy="2880000"/>
            <wp:effectExtent l="0" t="0" r="3810" b="0"/>
            <wp:wrapNone/>
            <wp:docPr id="1797252960" name="Obrázek 20" descr="Obsah obrázku osoba, oblečení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252960" name="Obrázek 20" descr="Obsah obrázku osoba, oblečení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95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0FFF1" w14:textId="77777777" w:rsidR="00734DB7" w:rsidRDefault="00734DB7" w:rsidP="00160F3F">
      <w:pPr>
        <w:rPr>
          <w:rFonts w:cstheme="minorHAnsi"/>
          <w:b/>
          <w:sz w:val="28"/>
          <w:szCs w:val="26"/>
        </w:rPr>
      </w:pPr>
    </w:p>
    <w:p w14:paraId="2EC6F18E" w14:textId="77777777" w:rsidR="00D046BC" w:rsidRDefault="00D046BC" w:rsidP="00160F3F">
      <w:pPr>
        <w:rPr>
          <w:rFonts w:cstheme="minorHAnsi"/>
          <w:b/>
          <w:sz w:val="28"/>
          <w:szCs w:val="26"/>
        </w:rPr>
      </w:pPr>
    </w:p>
    <w:p w14:paraId="3B2826F1" w14:textId="77777777" w:rsidR="00384A0B" w:rsidRDefault="00384A0B" w:rsidP="00160F3F">
      <w:pPr>
        <w:rPr>
          <w:rFonts w:cstheme="minorHAnsi"/>
          <w:b/>
          <w:sz w:val="28"/>
          <w:szCs w:val="26"/>
        </w:rPr>
      </w:pPr>
    </w:p>
    <w:p w14:paraId="22343C84" w14:textId="3C5EAC6F" w:rsidR="003C1B91" w:rsidRDefault="003C1B91" w:rsidP="00160F3F">
      <w:pPr>
        <w:rPr>
          <w:rFonts w:cstheme="minorHAnsi"/>
          <w:b/>
          <w:sz w:val="28"/>
          <w:szCs w:val="26"/>
        </w:rPr>
      </w:pPr>
    </w:p>
    <w:p w14:paraId="7B9CE90A" w14:textId="77777777" w:rsidR="003C1B91" w:rsidRDefault="003C1B91" w:rsidP="00160F3F">
      <w:pPr>
        <w:rPr>
          <w:rFonts w:cstheme="minorHAnsi"/>
          <w:b/>
          <w:sz w:val="28"/>
          <w:szCs w:val="26"/>
        </w:rPr>
      </w:pPr>
    </w:p>
    <w:p w14:paraId="649B2E9C" w14:textId="49026301" w:rsidR="00384A0B" w:rsidRDefault="00785055" w:rsidP="00160F3F">
      <w:pPr>
        <w:rPr>
          <w:rFonts w:cstheme="minorHAnsi"/>
          <w:b/>
          <w:sz w:val="28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4895" behindDoc="0" locked="0" layoutInCell="1" allowOverlap="1" wp14:anchorId="2758D922" wp14:editId="37B74D17">
                <wp:simplePos x="0" y="0"/>
                <wp:positionH relativeFrom="margin">
                  <wp:align>left</wp:align>
                </wp:positionH>
                <wp:positionV relativeFrom="paragraph">
                  <wp:posOffset>2809875</wp:posOffset>
                </wp:positionV>
                <wp:extent cx="2538095" cy="381635"/>
                <wp:effectExtent l="0" t="0" r="0" b="0"/>
                <wp:wrapNone/>
                <wp:docPr id="103" name="WordArt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538095" cy="3816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39846B" w14:textId="7339C385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8D922" id="WordArt 245" o:spid="_x0000_s1040" type="#_x0000_t202" style="position:absolute;margin-left:0;margin-top:221.25pt;width:199.85pt;height:30.05pt;z-index:25246489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eWp8wEAAL0DAAAOAAAAZHJzL2Uyb0RvYy54bWysk8Fu2zAMhu8D9g6C7ovtZCkyI06Rtesu&#10;3VqgGXpmJDn2ZomapMTO249SnHRYb8V8EGxK+vn9JL28HnTHDsr5Fk3Fi0nOmTICZWt2Ff+xufuw&#10;4MwHMBI6NKriR+X59er9u2VvSzXFBjupHCMR48veVrwJwZZZ5kWjNPgJWmVos0anIdCn22XSQU/q&#10;usumeX6V9eikdSiU9xS9PW3yVdKvayXCQ117FVhXcWILaXVp3cY1Wy2h3DmwTStGDHgDhYbWUNKL&#10;1C0EYHvXvpLSrXDosQ4TgTrDum6FSh7ITZH/4+apAauSFyqOt5cy+f8nK74fnuyjY2H4jAM1MJnw&#10;9h7FL88M3jRgdmrtHPaNAkmJC34JJ7zN0VJbU3SjhvBFtlTjItY1660vR/3YD1/6mGnbf0NJV2Af&#10;MGUbaqdj6agYjBCoS8dLZ0iRCQpO57NF/mnOmaC92aK4ms1TCijPt63z4atCzeJLxR11PqnD4d6H&#10;SAPl+ciIFmlOXGHYDqyVxP0xqkbULcojwfY0GRX3v/fgFBnf6xukQSK3tUP9TKO3dslu5I/ym+EZ&#10;nB0ZAtE/dufJSCBpRCQzoGMF5E8S0h0N3AE6Ns/pGV2Nh0fok2q86+2aynbXJkcvnKMjmpFkdJzn&#10;OIR/f6dTL3/d6g8AAAD//wMAUEsDBBQABgAIAAAAIQBWsp823QAAAAgBAAAPAAAAZHJzL2Rvd25y&#10;ZXYueG1sTI/NTsMwEITvSLyDtUjcqN3QFBqyqSp+JA5cKOHuxkscEdtRvG3St8ec4Dia0cw35XZ2&#10;vTjRGLvgEZYLBYJ8E0znW4T64+XmHkRk7Y3ugyeEM0XYVpcXpS5MmPw7nfbcilTiY6ERLPNQSBkb&#10;S07HRRjIJ+8rjE5zkmMrzainVO56mSm1lk53Pi1YPdCjpeZ7f3QIzGa3PNfPLr5+zm9Pk1VNrmvE&#10;66t59wCCaea/MPziJ3SoEtMhHL2JokdIRxhhtcpyEMm+3WzuQBwQcpWtQVal/H+g+gEAAP//AwBQ&#10;SwECLQAUAAYACAAAACEAtoM4kv4AAADhAQAAEwAAAAAAAAAAAAAAAAAAAAAAW0NvbnRlbnRfVHlw&#10;ZXNdLnhtbFBLAQItABQABgAIAAAAIQA4/SH/1gAAAJQBAAALAAAAAAAAAAAAAAAAAC8BAABfcmVs&#10;cy8ucmVsc1BLAQItABQABgAIAAAAIQARpeWp8wEAAL0DAAAOAAAAAAAAAAAAAAAAAC4CAABkcnMv&#10;ZTJvRG9jLnhtbFBLAQItABQABgAIAAAAIQBWsp823QAAAAgBAAAPAAAAAAAAAAAAAAAAAE0EAABk&#10;cnMvZG93bnJldi54bWxQSwUGAAAAAAQABADzAAAAVwUAAAAA&#10;" filled="f" stroked="f">
                <o:lock v:ext="edit" shapetype="t"/>
                <v:textbox style="mso-fit-shape-to-text:t">
                  <w:txbxContent>
                    <w:p w14:paraId="5439846B" w14:textId="7339C385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62E15" w14:textId="2946C21C" w:rsidR="003C1B91" w:rsidRPr="00F15D73" w:rsidRDefault="00F15D73" w:rsidP="003C1B91">
      <w:pPr>
        <w:pBdr>
          <w:top w:val="single" w:sz="4" w:space="1" w:color="auto"/>
          <w:bottom w:val="single" w:sz="4" w:space="1" w:color="auto"/>
        </w:pBdr>
        <w:shd w:val="clear" w:color="auto" w:fill="EAF1DD" w:themeFill="accent3" w:themeFillTint="33"/>
        <w:tabs>
          <w:tab w:val="center" w:pos="4511"/>
        </w:tabs>
        <w:spacing w:after="0" w:line="240" w:lineRule="auto"/>
        <w:rPr>
          <w:rFonts w:eastAsiaTheme="minorHAnsi" w:cstheme="minorHAnsi"/>
          <w:b/>
          <w:sz w:val="40"/>
          <w:szCs w:val="26"/>
          <w:lang w:eastAsia="en-US"/>
        </w:rPr>
      </w:pPr>
      <w:r w:rsidRPr="00F15D73">
        <w:rPr>
          <w:rFonts w:eastAsiaTheme="minorHAnsi" w:cstheme="minorHAnsi"/>
          <w:b/>
          <w:sz w:val="40"/>
          <w:szCs w:val="26"/>
          <w:lang w:eastAsia="en-US"/>
        </w:rPr>
        <w:lastRenderedPageBreak/>
        <w:t>CENÍ</w:t>
      </w:r>
      <w:r w:rsidR="000152EF">
        <w:rPr>
          <w:rFonts w:eastAsiaTheme="minorHAnsi" w:cstheme="minorHAnsi"/>
          <w:b/>
          <w:sz w:val="40"/>
          <w:szCs w:val="26"/>
          <w:lang w:eastAsia="en-US"/>
        </w:rPr>
        <w:t>K</w:t>
      </w:r>
    </w:p>
    <w:p w14:paraId="454A1F91" w14:textId="77777777" w:rsidR="00F15D73" w:rsidRPr="00F15D73" w:rsidRDefault="00F15D73" w:rsidP="00F15D73">
      <w:pPr>
        <w:jc w:val="both"/>
        <w:rPr>
          <w:rFonts w:eastAsiaTheme="minorHAnsi" w:cstheme="minorHAnsi"/>
          <w:lang w:eastAsia="en-US"/>
        </w:rPr>
      </w:pPr>
    </w:p>
    <w:tbl>
      <w:tblPr>
        <w:tblStyle w:val="Mkatabulky1"/>
        <w:tblW w:w="0" w:type="auto"/>
        <w:tblLook w:val="04A0" w:firstRow="1" w:lastRow="0" w:firstColumn="1" w:lastColumn="0" w:noHBand="0" w:noVBand="1"/>
      </w:tblPr>
      <w:tblGrid>
        <w:gridCol w:w="3162"/>
        <w:gridCol w:w="2925"/>
        <w:gridCol w:w="2926"/>
      </w:tblGrid>
      <w:tr w:rsidR="00F15D73" w:rsidRPr="00F15D73" w14:paraId="4401C1C5" w14:textId="77777777" w:rsidTr="00147ADE">
        <w:tc>
          <w:tcPr>
            <w:tcW w:w="3227" w:type="dxa"/>
          </w:tcPr>
          <w:p w14:paraId="47A9D1D2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</w:p>
        </w:tc>
        <w:tc>
          <w:tcPr>
            <w:tcW w:w="2992" w:type="dxa"/>
            <w:vAlign w:val="center"/>
          </w:tcPr>
          <w:p w14:paraId="58E33E74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děti</w:t>
            </w:r>
          </w:p>
        </w:tc>
        <w:tc>
          <w:tcPr>
            <w:tcW w:w="2993" w:type="dxa"/>
            <w:vAlign w:val="center"/>
          </w:tcPr>
          <w:p w14:paraId="20DFC7D4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dospělí</w:t>
            </w:r>
          </w:p>
        </w:tc>
      </w:tr>
      <w:tr w:rsidR="00F15D73" w:rsidRPr="00F15D73" w14:paraId="41B94127" w14:textId="77777777" w:rsidTr="00147ADE">
        <w:tc>
          <w:tcPr>
            <w:tcW w:w="3227" w:type="dxa"/>
            <w:vAlign w:val="center"/>
          </w:tcPr>
          <w:p w14:paraId="12736D6C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Stolní fotbálek</w:t>
            </w:r>
          </w:p>
        </w:tc>
        <w:tc>
          <w:tcPr>
            <w:tcW w:w="2992" w:type="dxa"/>
            <w:vAlign w:val="center"/>
          </w:tcPr>
          <w:p w14:paraId="71398D51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5,-Kč/půl hod.</w:t>
            </w:r>
          </w:p>
        </w:tc>
        <w:tc>
          <w:tcPr>
            <w:tcW w:w="2993" w:type="dxa"/>
            <w:vAlign w:val="center"/>
          </w:tcPr>
          <w:p w14:paraId="47EF4866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10,-Kč/půl hod.</w:t>
            </w:r>
          </w:p>
        </w:tc>
      </w:tr>
      <w:tr w:rsidR="00F15D73" w:rsidRPr="00F15D73" w14:paraId="3F32188E" w14:textId="77777777" w:rsidTr="00147ADE">
        <w:tc>
          <w:tcPr>
            <w:tcW w:w="3227" w:type="dxa"/>
            <w:vAlign w:val="center"/>
          </w:tcPr>
          <w:p w14:paraId="7B0555AC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Ping-pong</w:t>
            </w:r>
          </w:p>
        </w:tc>
        <w:tc>
          <w:tcPr>
            <w:tcW w:w="2992" w:type="dxa"/>
            <w:vAlign w:val="center"/>
          </w:tcPr>
          <w:p w14:paraId="16B4A5E4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20,- Kč/půl hod.</w:t>
            </w:r>
          </w:p>
        </w:tc>
        <w:tc>
          <w:tcPr>
            <w:tcW w:w="2993" w:type="dxa"/>
            <w:vAlign w:val="center"/>
          </w:tcPr>
          <w:p w14:paraId="2B4CDFCA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30,- Kč/půl hod.</w:t>
            </w:r>
          </w:p>
        </w:tc>
      </w:tr>
      <w:tr w:rsidR="00F15D73" w:rsidRPr="00F15D73" w14:paraId="489AA7A2" w14:textId="77777777" w:rsidTr="00147ADE">
        <w:tc>
          <w:tcPr>
            <w:tcW w:w="3227" w:type="dxa"/>
            <w:vAlign w:val="center"/>
          </w:tcPr>
          <w:p w14:paraId="7FE4E70F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Kulečník</w:t>
            </w:r>
          </w:p>
        </w:tc>
        <w:tc>
          <w:tcPr>
            <w:tcW w:w="2992" w:type="dxa"/>
            <w:vAlign w:val="center"/>
          </w:tcPr>
          <w:p w14:paraId="0B8124BC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10,- Kč/půl hod.</w:t>
            </w:r>
          </w:p>
        </w:tc>
        <w:tc>
          <w:tcPr>
            <w:tcW w:w="2993" w:type="dxa"/>
            <w:vAlign w:val="center"/>
          </w:tcPr>
          <w:p w14:paraId="746B048E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40,-Kč/půl hod.</w:t>
            </w:r>
          </w:p>
        </w:tc>
      </w:tr>
      <w:tr w:rsidR="00F15D73" w:rsidRPr="00F15D73" w14:paraId="0611F681" w14:textId="77777777" w:rsidTr="00147ADE">
        <w:tc>
          <w:tcPr>
            <w:tcW w:w="3227" w:type="dxa"/>
            <w:vAlign w:val="center"/>
          </w:tcPr>
          <w:p w14:paraId="701DC8FE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 xml:space="preserve">Trampolína </w:t>
            </w:r>
          </w:p>
        </w:tc>
        <w:tc>
          <w:tcPr>
            <w:tcW w:w="2992" w:type="dxa"/>
            <w:vAlign w:val="center"/>
          </w:tcPr>
          <w:p w14:paraId="41B49BA1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20,- Kč/půl hod.</w:t>
            </w:r>
          </w:p>
        </w:tc>
        <w:tc>
          <w:tcPr>
            <w:tcW w:w="2993" w:type="dxa"/>
            <w:vAlign w:val="center"/>
          </w:tcPr>
          <w:p w14:paraId="48C343EF" w14:textId="77777777" w:rsidR="00F15D73" w:rsidRPr="00F15D73" w:rsidRDefault="00F15D73" w:rsidP="00F15D73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-</w:t>
            </w:r>
          </w:p>
        </w:tc>
      </w:tr>
    </w:tbl>
    <w:p w14:paraId="7A2A5BB2" w14:textId="77777777" w:rsidR="00F15D73" w:rsidRPr="00F15D73" w:rsidRDefault="00F15D73" w:rsidP="00F15D73">
      <w:pPr>
        <w:jc w:val="both"/>
        <w:rPr>
          <w:rFonts w:eastAsiaTheme="minorHAnsi" w:cstheme="minorHAnsi"/>
          <w:sz w:val="32"/>
          <w:lang w:eastAsia="en-US"/>
        </w:rPr>
      </w:pPr>
    </w:p>
    <w:tbl>
      <w:tblPr>
        <w:tblStyle w:val="Mkatabulky1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6269"/>
      </w:tblGrid>
      <w:tr w:rsidR="00F15D73" w:rsidRPr="00F15D73" w14:paraId="7255B681" w14:textId="77777777" w:rsidTr="00147ADE">
        <w:tc>
          <w:tcPr>
            <w:tcW w:w="2943" w:type="dxa"/>
            <w:vAlign w:val="center"/>
          </w:tcPr>
          <w:p w14:paraId="460CBBA4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Klubovna ICM</w:t>
            </w:r>
          </w:p>
        </w:tc>
        <w:tc>
          <w:tcPr>
            <w:tcW w:w="6269" w:type="dxa"/>
            <w:vAlign w:val="center"/>
          </w:tcPr>
          <w:p w14:paraId="718765B5" w14:textId="77777777" w:rsidR="00F15D73" w:rsidRPr="00F15D73" w:rsidRDefault="00F15D73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Vstup na průkaz člena nebo10,- Kč/dítě/hod.</w:t>
            </w:r>
          </w:p>
        </w:tc>
      </w:tr>
      <w:tr w:rsidR="00F15D73" w:rsidRPr="00F15D73" w14:paraId="235DD476" w14:textId="77777777" w:rsidTr="00147ADE">
        <w:tc>
          <w:tcPr>
            <w:tcW w:w="2943" w:type="dxa"/>
            <w:vAlign w:val="center"/>
          </w:tcPr>
          <w:p w14:paraId="5D47667A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Tělocvična</w:t>
            </w:r>
          </w:p>
        </w:tc>
        <w:tc>
          <w:tcPr>
            <w:tcW w:w="6269" w:type="dxa"/>
            <w:vAlign w:val="center"/>
          </w:tcPr>
          <w:p w14:paraId="17333AA7" w14:textId="2E44F1AD" w:rsidR="00F15D73" w:rsidRPr="00F15D73" w:rsidRDefault="0047717F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>
              <w:rPr>
                <w:rFonts w:cstheme="minorHAnsi"/>
                <w:sz w:val="32"/>
              </w:rPr>
              <w:t>35</w:t>
            </w:r>
            <w:r w:rsidR="00F15D73" w:rsidRPr="00F15D73">
              <w:rPr>
                <w:rFonts w:cstheme="minorHAnsi"/>
                <w:sz w:val="32"/>
              </w:rPr>
              <w:t>0,-Kč/ hod., víkend 4</w:t>
            </w:r>
            <w:r>
              <w:rPr>
                <w:rFonts w:cstheme="minorHAnsi"/>
                <w:sz w:val="32"/>
              </w:rPr>
              <w:t>5</w:t>
            </w:r>
            <w:r w:rsidR="00F15D73" w:rsidRPr="00F15D73">
              <w:rPr>
                <w:rFonts w:cstheme="minorHAnsi"/>
                <w:sz w:val="32"/>
              </w:rPr>
              <w:t>0,-Kč/ hod.</w:t>
            </w:r>
          </w:p>
        </w:tc>
      </w:tr>
      <w:tr w:rsidR="00F15D73" w:rsidRPr="00F15D73" w14:paraId="3B14E6D5" w14:textId="77777777" w:rsidTr="00147ADE">
        <w:tc>
          <w:tcPr>
            <w:tcW w:w="2943" w:type="dxa"/>
            <w:vAlign w:val="center"/>
          </w:tcPr>
          <w:p w14:paraId="61AC8AC2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Jídelna</w:t>
            </w:r>
          </w:p>
        </w:tc>
        <w:tc>
          <w:tcPr>
            <w:tcW w:w="6269" w:type="dxa"/>
            <w:vAlign w:val="center"/>
          </w:tcPr>
          <w:p w14:paraId="335410CA" w14:textId="77777777" w:rsidR="00F15D73" w:rsidRPr="00F15D73" w:rsidRDefault="00F15D73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200,-Kč/ hod.</w:t>
            </w:r>
          </w:p>
        </w:tc>
      </w:tr>
      <w:tr w:rsidR="00F15D73" w:rsidRPr="00F15D73" w14:paraId="3F125901" w14:textId="77777777" w:rsidTr="00147ADE">
        <w:tc>
          <w:tcPr>
            <w:tcW w:w="2943" w:type="dxa"/>
            <w:vAlign w:val="center"/>
          </w:tcPr>
          <w:p w14:paraId="2BE83DDD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Kuchyň</w:t>
            </w:r>
          </w:p>
        </w:tc>
        <w:tc>
          <w:tcPr>
            <w:tcW w:w="6269" w:type="dxa"/>
            <w:vAlign w:val="center"/>
          </w:tcPr>
          <w:p w14:paraId="079A21E1" w14:textId="77777777" w:rsidR="00F15D73" w:rsidRPr="00F15D73" w:rsidRDefault="00F15D73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100,-Kč/ hod.</w:t>
            </w:r>
          </w:p>
        </w:tc>
      </w:tr>
      <w:tr w:rsidR="00F15D73" w:rsidRPr="00F15D73" w14:paraId="4EC5A383" w14:textId="77777777" w:rsidTr="00147ADE">
        <w:tc>
          <w:tcPr>
            <w:tcW w:w="2943" w:type="dxa"/>
            <w:vAlign w:val="center"/>
          </w:tcPr>
          <w:p w14:paraId="3DED51E8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Jídelna + kuchyň</w:t>
            </w:r>
          </w:p>
        </w:tc>
        <w:tc>
          <w:tcPr>
            <w:tcW w:w="6269" w:type="dxa"/>
            <w:vAlign w:val="center"/>
          </w:tcPr>
          <w:p w14:paraId="546C0340" w14:textId="77777777" w:rsidR="00F15D73" w:rsidRPr="00F15D73" w:rsidRDefault="00F15D73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400,-Kč/ hod.</w:t>
            </w:r>
          </w:p>
        </w:tc>
      </w:tr>
      <w:tr w:rsidR="00F15D73" w:rsidRPr="00F15D73" w14:paraId="286A8643" w14:textId="77777777" w:rsidTr="00147ADE">
        <w:tc>
          <w:tcPr>
            <w:tcW w:w="2943" w:type="dxa"/>
            <w:vAlign w:val="center"/>
          </w:tcPr>
          <w:p w14:paraId="0F1EBCB3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Zrcadlovka</w:t>
            </w:r>
          </w:p>
        </w:tc>
        <w:tc>
          <w:tcPr>
            <w:tcW w:w="6269" w:type="dxa"/>
            <w:vAlign w:val="center"/>
          </w:tcPr>
          <w:p w14:paraId="2939C5EB" w14:textId="7142430E" w:rsidR="00F15D73" w:rsidRPr="00F15D73" w:rsidRDefault="0047717F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>
              <w:rPr>
                <w:rFonts w:cstheme="minorHAnsi"/>
                <w:sz w:val="32"/>
              </w:rPr>
              <w:t>200</w:t>
            </w:r>
            <w:r w:rsidR="00F15D73" w:rsidRPr="00F15D73">
              <w:rPr>
                <w:rFonts w:cstheme="minorHAnsi"/>
                <w:sz w:val="32"/>
              </w:rPr>
              <w:t>,-Kč/ hod.</w:t>
            </w:r>
            <w:r>
              <w:rPr>
                <w:rFonts w:cstheme="minorHAnsi"/>
                <w:sz w:val="32"/>
              </w:rPr>
              <w:t>, víkend 250,- Kč</w:t>
            </w:r>
          </w:p>
        </w:tc>
      </w:tr>
      <w:tr w:rsidR="00F15D73" w:rsidRPr="00F15D73" w14:paraId="5B4DBB06" w14:textId="77777777" w:rsidTr="00147ADE">
        <w:tc>
          <w:tcPr>
            <w:tcW w:w="2943" w:type="dxa"/>
            <w:vAlign w:val="center"/>
          </w:tcPr>
          <w:p w14:paraId="19AD9388" w14:textId="77777777" w:rsidR="00F15D73" w:rsidRPr="00F15D73" w:rsidRDefault="00F15D73" w:rsidP="00F15D73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Dramatika</w:t>
            </w:r>
          </w:p>
        </w:tc>
        <w:tc>
          <w:tcPr>
            <w:tcW w:w="6269" w:type="dxa"/>
            <w:vAlign w:val="center"/>
          </w:tcPr>
          <w:p w14:paraId="33017E0E" w14:textId="378B56AB" w:rsidR="00F15D73" w:rsidRPr="00F15D73" w:rsidRDefault="0047717F" w:rsidP="00F15D73">
            <w:pPr>
              <w:ind w:left="170"/>
              <w:jc w:val="both"/>
              <w:rPr>
                <w:rFonts w:cstheme="minorHAnsi"/>
                <w:sz w:val="32"/>
              </w:rPr>
            </w:pPr>
            <w:r>
              <w:rPr>
                <w:rFonts w:cstheme="minorHAnsi"/>
                <w:sz w:val="32"/>
              </w:rPr>
              <w:t>200</w:t>
            </w:r>
            <w:r w:rsidR="00F15D73" w:rsidRPr="00F15D73">
              <w:rPr>
                <w:rFonts w:cstheme="minorHAnsi"/>
                <w:sz w:val="32"/>
              </w:rPr>
              <w:t>,-Kč/ hod.</w:t>
            </w:r>
            <w:r>
              <w:rPr>
                <w:rFonts w:cstheme="minorHAnsi"/>
                <w:sz w:val="32"/>
              </w:rPr>
              <w:t>, víkend 250,- Kč</w:t>
            </w:r>
          </w:p>
        </w:tc>
      </w:tr>
    </w:tbl>
    <w:p w14:paraId="288FA024" w14:textId="77777777" w:rsidR="003C1B91" w:rsidRDefault="003C1B91" w:rsidP="00F15D73">
      <w:pPr>
        <w:jc w:val="both"/>
        <w:rPr>
          <w:rFonts w:eastAsiaTheme="minorHAnsi" w:cstheme="minorHAnsi"/>
          <w:b/>
          <w:sz w:val="28"/>
          <w:lang w:eastAsia="en-US"/>
        </w:rPr>
      </w:pPr>
    </w:p>
    <w:p w14:paraId="10E84CE6" w14:textId="57E9347E" w:rsidR="00F15D73" w:rsidRPr="003C1B91" w:rsidRDefault="00F15D73" w:rsidP="00F15D73">
      <w:pPr>
        <w:jc w:val="both"/>
        <w:rPr>
          <w:rFonts w:eastAsiaTheme="minorHAnsi" w:cstheme="minorHAnsi"/>
          <w:lang w:eastAsia="en-US"/>
        </w:rPr>
      </w:pP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838655" behindDoc="0" locked="0" layoutInCell="1" allowOverlap="1" wp14:anchorId="7A8C9B2E" wp14:editId="7F2A21DA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63" name="obrázek 327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ázek 327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836607" behindDoc="0" locked="0" layoutInCell="1" allowOverlap="1" wp14:anchorId="0E61A900" wp14:editId="539D21C4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324" name="obrázek 325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obrázek 325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837631" behindDoc="0" locked="0" layoutInCell="1" allowOverlap="1" wp14:anchorId="4E2541F5" wp14:editId="0660211C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328" name="obrázek 326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obrázek 326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839679" behindDoc="0" locked="0" layoutInCell="1" allowOverlap="1" wp14:anchorId="30E2DF21" wp14:editId="0A96B20F">
            <wp:simplePos x="0" y="0"/>
            <wp:positionH relativeFrom="column">
              <wp:posOffset>3638550</wp:posOffset>
            </wp:positionH>
            <wp:positionV relativeFrom="paragraph">
              <wp:posOffset>68580</wp:posOffset>
            </wp:positionV>
            <wp:extent cx="1635760" cy="1573530"/>
            <wp:effectExtent l="0" t="0" r="0" b="0"/>
            <wp:wrapNone/>
            <wp:docPr id="332" name="obrázek 328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obrázek 328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5D73">
        <w:rPr>
          <w:rFonts w:eastAsiaTheme="minorHAnsi" w:cstheme="minorHAnsi"/>
          <w:b/>
          <w:sz w:val="28"/>
          <w:lang w:eastAsia="en-US"/>
        </w:rPr>
        <w:t>KONTAKT</w:t>
      </w:r>
    </w:p>
    <w:p w14:paraId="3ADAC5E8" w14:textId="5660A408" w:rsidR="00F15D73" w:rsidRPr="00F15D73" w:rsidRDefault="00F15D73" w:rsidP="00F15D73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Středisko volného času, p.</w:t>
      </w:r>
      <w:r w:rsidR="00CC69BD">
        <w:rPr>
          <w:rFonts w:eastAsiaTheme="minorHAnsi" w:cstheme="minorHAnsi"/>
          <w:sz w:val="28"/>
          <w:lang w:eastAsia="en-US"/>
        </w:rPr>
        <w:t xml:space="preserve"> </w:t>
      </w:r>
      <w:r w:rsidRPr="00F15D73">
        <w:rPr>
          <w:rFonts w:eastAsiaTheme="minorHAnsi" w:cstheme="minorHAnsi"/>
          <w:sz w:val="28"/>
          <w:lang w:eastAsia="en-US"/>
        </w:rPr>
        <w:t>o.</w:t>
      </w:r>
    </w:p>
    <w:p w14:paraId="75E73184" w14:textId="77777777" w:rsidR="00F15D73" w:rsidRPr="00F15D73" w:rsidRDefault="00F15D73" w:rsidP="00F15D73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Sokolská 70</w:t>
      </w:r>
    </w:p>
    <w:p w14:paraId="416385CC" w14:textId="77777777" w:rsidR="00F15D73" w:rsidRPr="00F15D73" w:rsidRDefault="00F15D73" w:rsidP="00F15D73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Holešov 769 01</w:t>
      </w:r>
    </w:p>
    <w:p w14:paraId="2210ABDE" w14:textId="77777777" w:rsidR="00F15D73" w:rsidRPr="00F15D73" w:rsidRDefault="00F15D73" w:rsidP="00F15D73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e-mail: info@tymycentrum.cz</w:t>
      </w:r>
    </w:p>
    <w:p w14:paraId="720EFF98" w14:textId="53ED7053" w:rsidR="00F15D73" w:rsidRPr="00F15D73" w:rsidRDefault="00F15D73" w:rsidP="00F15D73">
      <w:pPr>
        <w:shd w:val="clear" w:color="auto" w:fill="EAF1DD" w:themeFill="accent3" w:themeFillTint="33"/>
        <w:tabs>
          <w:tab w:val="left" w:pos="567"/>
        </w:tabs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tel.:</w:t>
      </w:r>
      <w:r w:rsidRPr="00F15D73">
        <w:rPr>
          <w:rFonts w:eastAsiaTheme="minorHAnsi" w:cstheme="minorHAnsi"/>
          <w:sz w:val="28"/>
          <w:lang w:eastAsia="en-US"/>
        </w:rPr>
        <w:tab/>
        <w:t>734 358</w:t>
      </w:r>
      <w:r w:rsidR="003C1B91">
        <w:rPr>
          <w:rFonts w:eastAsiaTheme="minorHAnsi" w:cstheme="minorHAnsi"/>
          <w:sz w:val="28"/>
          <w:lang w:eastAsia="en-US"/>
        </w:rPr>
        <w:t> </w:t>
      </w:r>
      <w:r w:rsidRPr="00F15D73">
        <w:rPr>
          <w:rFonts w:eastAsiaTheme="minorHAnsi" w:cstheme="minorHAnsi"/>
          <w:sz w:val="28"/>
          <w:lang w:eastAsia="en-US"/>
        </w:rPr>
        <w:t>563</w:t>
      </w:r>
      <w:r w:rsidR="003C1B91">
        <w:rPr>
          <w:rFonts w:eastAsiaTheme="minorHAnsi" w:cstheme="minorHAnsi"/>
          <w:sz w:val="28"/>
          <w:lang w:eastAsia="en-US"/>
        </w:rPr>
        <w:t xml:space="preserve">, </w:t>
      </w:r>
      <w:r w:rsidRPr="00F15D73">
        <w:rPr>
          <w:rFonts w:eastAsiaTheme="minorHAnsi" w:cstheme="minorHAnsi"/>
          <w:sz w:val="28"/>
          <w:lang w:eastAsia="en-US"/>
        </w:rPr>
        <w:t>573 396 928</w:t>
      </w:r>
    </w:p>
    <w:p w14:paraId="44705631" w14:textId="76DF54FB" w:rsidR="00F15D73" w:rsidRPr="00F15D73" w:rsidRDefault="00F15D73" w:rsidP="00F15D73">
      <w:pPr>
        <w:jc w:val="both"/>
        <w:rPr>
          <w:rFonts w:eastAsiaTheme="minorHAnsi" w:cstheme="minorHAnsi"/>
          <w:lang w:eastAsia="en-US"/>
        </w:rPr>
      </w:pPr>
    </w:p>
    <w:p w14:paraId="24A765E7" w14:textId="5BA129A9" w:rsidR="00F15D73" w:rsidRPr="00F15D73" w:rsidRDefault="00F15D73" w:rsidP="00F15D73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b/>
          <w:sz w:val="28"/>
          <w:lang w:eastAsia="en-US"/>
        </w:rPr>
      </w:pPr>
      <w:r w:rsidRPr="00F15D73">
        <w:rPr>
          <w:rFonts w:eastAsiaTheme="minorHAnsi" w:cstheme="minorHAnsi"/>
          <w:b/>
          <w:sz w:val="28"/>
          <w:lang w:eastAsia="en-US"/>
        </w:rPr>
        <w:t>Sledujte nás dále na:</w:t>
      </w:r>
    </w:p>
    <w:p w14:paraId="44FD0910" w14:textId="3B67388A" w:rsidR="00F15D73" w:rsidRPr="00F15D73" w:rsidRDefault="00F15D73" w:rsidP="00F15D73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/>
          <w:sz w:val="28"/>
          <w:lang w:eastAsia="en-US"/>
        </w:rPr>
        <w:t>https://www.facebook.com/tymycentrum/</w:t>
      </w:r>
    </w:p>
    <w:p w14:paraId="3A5182DB" w14:textId="1AFB69A8" w:rsidR="00F15D73" w:rsidRPr="00F15D73" w:rsidRDefault="00F15D73" w:rsidP="00F15D73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www.instagram.com/tymy.centrum/</w:t>
      </w:r>
    </w:p>
    <w:p w14:paraId="74BECF7B" w14:textId="572A9718" w:rsidR="003C1B91" w:rsidRDefault="003C1B91" w:rsidP="003C1B91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hyperlink r:id="rId61" w:history="1">
        <w:r w:rsidRPr="00DC66EB">
          <w:rPr>
            <w:rStyle w:val="Hypertextovodkaz"/>
            <w:rFonts w:eastAsiaTheme="minorHAnsi" w:cstheme="minorHAnsi"/>
            <w:sz w:val="28"/>
            <w:lang w:eastAsia="en-US"/>
          </w:rPr>
          <w:t>www.tymycentrum.cz</w:t>
        </w:r>
      </w:hyperlink>
    </w:p>
    <w:p w14:paraId="74BFDDAB" w14:textId="77777777" w:rsidR="003C1B91" w:rsidRDefault="003C1B91" w:rsidP="003C1B91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</w:p>
    <w:p w14:paraId="03E4C600" w14:textId="515BBCD6" w:rsidR="00F15D73" w:rsidRPr="003C1B91" w:rsidRDefault="00F15D73" w:rsidP="003C1B91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>„Č</w:t>
      </w:r>
      <w:r w:rsidR="003C1B91"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>ím</w:t>
      </w:r>
      <w:r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 xml:space="preserve"> dnes naplníme srdce našic</w:t>
      </w:r>
      <w:r w:rsidR="003C1B91"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>h</w:t>
      </w:r>
      <w:r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 xml:space="preserve"> dětí, tím ony</w:t>
      </w:r>
      <w:r w:rsidR="003C1B91"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 xml:space="preserve"> </w:t>
      </w:r>
      <w:r w:rsidRPr="003C1B91">
        <w:rPr>
          <w:rFonts w:ascii="Monotype Corsiva" w:eastAsiaTheme="minorHAnsi" w:hAnsi="Monotype Corsiva" w:cstheme="minorHAnsi"/>
          <w:b/>
          <w:i/>
          <w:sz w:val="32"/>
          <w:lang w:eastAsia="en-US"/>
        </w:rPr>
        <w:t>zítra naplní náš svět.</w:t>
      </w:r>
    </w:p>
    <w:sectPr w:rsidR="00F15D73" w:rsidRPr="003C1B91" w:rsidSect="00EE41BA">
      <w:footerReference w:type="default" r:id="rId62"/>
      <w:type w:val="continuous"/>
      <w:pgSz w:w="11906" w:h="16838"/>
      <w:pgMar w:top="1417" w:right="14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59C8E4" w14:textId="77777777" w:rsidR="00C5659B" w:rsidRDefault="00C5659B" w:rsidP="00B2443C">
      <w:pPr>
        <w:spacing w:after="0" w:line="240" w:lineRule="auto"/>
      </w:pPr>
      <w:r>
        <w:separator/>
      </w:r>
    </w:p>
  </w:endnote>
  <w:endnote w:type="continuationSeparator" w:id="0">
    <w:p w14:paraId="43ABD3D1" w14:textId="77777777" w:rsidR="00C5659B" w:rsidRDefault="00C5659B" w:rsidP="00B24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75313251"/>
      <w:docPartObj>
        <w:docPartGallery w:val="Page Numbers (Bottom of Page)"/>
        <w:docPartUnique/>
      </w:docPartObj>
    </w:sdtPr>
    <w:sdtEndPr/>
    <w:sdtContent>
      <w:p w14:paraId="6FCF1753" w14:textId="77777777" w:rsidR="00C5659B" w:rsidRDefault="00C75222">
        <w:pPr>
          <w:pStyle w:val="Zpat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76BEBCD1" w14:textId="77777777" w:rsidR="00C5659B" w:rsidRDefault="00C5659B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91AF98" w14:textId="77777777" w:rsidR="00C5659B" w:rsidRDefault="00C5659B" w:rsidP="00B2443C">
      <w:pPr>
        <w:spacing w:after="0" w:line="240" w:lineRule="auto"/>
      </w:pPr>
      <w:r>
        <w:separator/>
      </w:r>
    </w:p>
  </w:footnote>
  <w:footnote w:type="continuationSeparator" w:id="0">
    <w:p w14:paraId="4CA73EB1" w14:textId="77777777" w:rsidR="00C5659B" w:rsidRDefault="00C5659B" w:rsidP="00B24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417C19"/>
    <w:multiLevelType w:val="hybridMultilevel"/>
    <w:tmpl w:val="365E42B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69615C"/>
    <w:multiLevelType w:val="hybridMultilevel"/>
    <w:tmpl w:val="8DB01E08"/>
    <w:lvl w:ilvl="0" w:tplc="A6B64446"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1AB7174C"/>
    <w:multiLevelType w:val="hybridMultilevel"/>
    <w:tmpl w:val="66A0A744"/>
    <w:lvl w:ilvl="0" w:tplc="E3F842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0751D6"/>
    <w:multiLevelType w:val="hybridMultilevel"/>
    <w:tmpl w:val="25E66B7C"/>
    <w:lvl w:ilvl="0" w:tplc="239687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FB1436"/>
    <w:multiLevelType w:val="hybridMultilevel"/>
    <w:tmpl w:val="0DA4C95A"/>
    <w:lvl w:ilvl="0" w:tplc="8A5A3A40">
      <w:start w:val="26"/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63C6667B"/>
    <w:multiLevelType w:val="hybridMultilevel"/>
    <w:tmpl w:val="14EE4056"/>
    <w:lvl w:ilvl="0" w:tplc="2616746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437206"/>
    <w:multiLevelType w:val="hybridMultilevel"/>
    <w:tmpl w:val="C186D03E"/>
    <w:lvl w:ilvl="0" w:tplc="630062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296FEA"/>
    <w:multiLevelType w:val="hybridMultilevel"/>
    <w:tmpl w:val="E3CE0442"/>
    <w:lvl w:ilvl="0" w:tplc="805AA1E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D71A5D"/>
    <w:multiLevelType w:val="hybridMultilevel"/>
    <w:tmpl w:val="13FE52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1944690">
    <w:abstractNumId w:val="4"/>
  </w:num>
  <w:num w:numId="2" w16cid:durableId="1150292774">
    <w:abstractNumId w:val="7"/>
  </w:num>
  <w:num w:numId="3" w16cid:durableId="338894677">
    <w:abstractNumId w:val="2"/>
  </w:num>
  <w:num w:numId="4" w16cid:durableId="23482458">
    <w:abstractNumId w:val="3"/>
  </w:num>
  <w:num w:numId="5" w16cid:durableId="1312321804">
    <w:abstractNumId w:val="6"/>
  </w:num>
  <w:num w:numId="6" w16cid:durableId="1122071075">
    <w:abstractNumId w:val="1"/>
  </w:num>
  <w:num w:numId="7" w16cid:durableId="1849447892">
    <w:abstractNumId w:val="5"/>
  </w:num>
  <w:num w:numId="8" w16cid:durableId="414598836">
    <w:abstractNumId w:val="8"/>
  </w:num>
  <w:num w:numId="9" w16cid:durableId="5659206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4DAA"/>
    <w:rsid w:val="00002004"/>
    <w:rsid w:val="000046F9"/>
    <w:rsid w:val="00007556"/>
    <w:rsid w:val="00010E0C"/>
    <w:rsid w:val="00010F1D"/>
    <w:rsid w:val="0001386B"/>
    <w:rsid w:val="000138F5"/>
    <w:rsid w:val="00013F05"/>
    <w:rsid w:val="000152EF"/>
    <w:rsid w:val="0001573E"/>
    <w:rsid w:val="000161B9"/>
    <w:rsid w:val="000201E4"/>
    <w:rsid w:val="000217EB"/>
    <w:rsid w:val="000238DF"/>
    <w:rsid w:val="00023C77"/>
    <w:rsid w:val="00023E89"/>
    <w:rsid w:val="00025CA7"/>
    <w:rsid w:val="00026204"/>
    <w:rsid w:val="000319D4"/>
    <w:rsid w:val="000330C0"/>
    <w:rsid w:val="0003506D"/>
    <w:rsid w:val="00036269"/>
    <w:rsid w:val="00036296"/>
    <w:rsid w:val="000401E6"/>
    <w:rsid w:val="00041CB7"/>
    <w:rsid w:val="00043CFA"/>
    <w:rsid w:val="0004495C"/>
    <w:rsid w:val="00045248"/>
    <w:rsid w:val="00045937"/>
    <w:rsid w:val="00045C18"/>
    <w:rsid w:val="00046DEC"/>
    <w:rsid w:val="00046EE1"/>
    <w:rsid w:val="00050756"/>
    <w:rsid w:val="0005160F"/>
    <w:rsid w:val="000529C8"/>
    <w:rsid w:val="00053481"/>
    <w:rsid w:val="00056E56"/>
    <w:rsid w:val="000611D4"/>
    <w:rsid w:val="00062A4B"/>
    <w:rsid w:val="000637EE"/>
    <w:rsid w:val="00063A0E"/>
    <w:rsid w:val="00066435"/>
    <w:rsid w:val="000666BB"/>
    <w:rsid w:val="00066A89"/>
    <w:rsid w:val="00070242"/>
    <w:rsid w:val="00070D29"/>
    <w:rsid w:val="00070E51"/>
    <w:rsid w:val="0007144A"/>
    <w:rsid w:val="000716FF"/>
    <w:rsid w:val="00071ED9"/>
    <w:rsid w:val="0007223C"/>
    <w:rsid w:val="00072925"/>
    <w:rsid w:val="00075AEA"/>
    <w:rsid w:val="00076B05"/>
    <w:rsid w:val="00077D8A"/>
    <w:rsid w:val="00080D8E"/>
    <w:rsid w:val="000819D3"/>
    <w:rsid w:val="000840C7"/>
    <w:rsid w:val="00091AAE"/>
    <w:rsid w:val="00093CAD"/>
    <w:rsid w:val="00095F19"/>
    <w:rsid w:val="000968E8"/>
    <w:rsid w:val="000969E4"/>
    <w:rsid w:val="000A0931"/>
    <w:rsid w:val="000A11FE"/>
    <w:rsid w:val="000A1E7F"/>
    <w:rsid w:val="000A22BD"/>
    <w:rsid w:val="000A368A"/>
    <w:rsid w:val="000A6FD1"/>
    <w:rsid w:val="000A742A"/>
    <w:rsid w:val="000B192F"/>
    <w:rsid w:val="000B33B1"/>
    <w:rsid w:val="000B38A5"/>
    <w:rsid w:val="000B4D6E"/>
    <w:rsid w:val="000B5D69"/>
    <w:rsid w:val="000B6F61"/>
    <w:rsid w:val="000C0498"/>
    <w:rsid w:val="000C1FD2"/>
    <w:rsid w:val="000C20B1"/>
    <w:rsid w:val="000C46CB"/>
    <w:rsid w:val="000C5E95"/>
    <w:rsid w:val="000C669F"/>
    <w:rsid w:val="000D1845"/>
    <w:rsid w:val="000D374F"/>
    <w:rsid w:val="000D7663"/>
    <w:rsid w:val="000E06BD"/>
    <w:rsid w:val="000E4E7C"/>
    <w:rsid w:val="000E5A53"/>
    <w:rsid w:val="000F2002"/>
    <w:rsid w:val="000F205D"/>
    <w:rsid w:val="000F2B31"/>
    <w:rsid w:val="000F679A"/>
    <w:rsid w:val="000F6C53"/>
    <w:rsid w:val="000F78C1"/>
    <w:rsid w:val="0010067C"/>
    <w:rsid w:val="0010349E"/>
    <w:rsid w:val="001042B6"/>
    <w:rsid w:val="0010677D"/>
    <w:rsid w:val="00106C49"/>
    <w:rsid w:val="00107EC6"/>
    <w:rsid w:val="00110E86"/>
    <w:rsid w:val="001119ED"/>
    <w:rsid w:val="001123C4"/>
    <w:rsid w:val="00112FE0"/>
    <w:rsid w:val="0011608B"/>
    <w:rsid w:val="001166D6"/>
    <w:rsid w:val="0012117B"/>
    <w:rsid w:val="001222C5"/>
    <w:rsid w:val="00123639"/>
    <w:rsid w:val="00123B21"/>
    <w:rsid w:val="00123F41"/>
    <w:rsid w:val="00125149"/>
    <w:rsid w:val="001255A7"/>
    <w:rsid w:val="00125B8C"/>
    <w:rsid w:val="00125FAB"/>
    <w:rsid w:val="00126A9B"/>
    <w:rsid w:val="0012706B"/>
    <w:rsid w:val="00127916"/>
    <w:rsid w:val="00127F7E"/>
    <w:rsid w:val="001344B9"/>
    <w:rsid w:val="00134B63"/>
    <w:rsid w:val="001361E0"/>
    <w:rsid w:val="001362E8"/>
    <w:rsid w:val="0014076A"/>
    <w:rsid w:val="001411E1"/>
    <w:rsid w:val="00141788"/>
    <w:rsid w:val="00144B76"/>
    <w:rsid w:val="00145D5D"/>
    <w:rsid w:val="0014718C"/>
    <w:rsid w:val="0015048A"/>
    <w:rsid w:val="001505FC"/>
    <w:rsid w:val="00154BF8"/>
    <w:rsid w:val="00154E21"/>
    <w:rsid w:val="00155B5D"/>
    <w:rsid w:val="00160F3F"/>
    <w:rsid w:val="00161433"/>
    <w:rsid w:val="00164FF6"/>
    <w:rsid w:val="001663E0"/>
    <w:rsid w:val="0017104B"/>
    <w:rsid w:val="00172FBA"/>
    <w:rsid w:val="00174E1A"/>
    <w:rsid w:val="0017611C"/>
    <w:rsid w:val="0017631B"/>
    <w:rsid w:val="001776C7"/>
    <w:rsid w:val="00187F72"/>
    <w:rsid w:val="001909E6"/>
    <w:rsid w:val="001A1DC8"/>
    <w:rsid w:val="001A35AF"/>
    <w:rsid w:val="001A3E04"/>
    <w:rsid w:val="001B0FED"/>
    <w:rsid w:val="001B20C8"/>
    <w:rsid w:val="001B21C0"/>
    <w:rsid w:val="001B2A45"/>
    <w:rsid w:val="001B2BA7"/>
    <w:rsid w:val="001B338D"/>
    <w:rsid w:val="001B36AC"/>
    <w:rsid w:val="001B3AB0"/>
    <w:rsid w:val="001B52E4"/>
    <w:rsid w:val="001B7580"/>
    <w:rsid w:val="001B7B5D"/>
    <w:rsid w:val="001C4707"/>
    <w:rsid w:val="001C6639"/>
    <w:rsid w:val="001C6B5C"/>
    <w:rsid w:val="001E1375"/>
    <w:rsid w:val="001E396F"/>
    <w:rsid w:val="001E3F70"/>
    <w:rsid w:val="001E6364"/>
    <w:rsid w:val="001F224D"/>
    <w:rsid w:val="001F3E9D"/>
    <w:rsid w:val="001F664E"/>
    <w:rsid w:val="001F68FA"/>
    <w:rsid w:val="001F6CAB"/>
    <w:rsid w:val="002000EC"/>
    <w:rsid w:val="00200B9A"/>
    <w:rsid w:val="002017B7"/>
    <w:rsid w:val="00202F8C"/>
    <w:rsid w:val="0020304A"/>
    <w:rsid w:val="002046DA"/>
    <w:rsid w:val="002068BC"/>
    <w:rsid w:val="00207783"/>
    <w:rsid w:val="00207C76"/>
    <w:rsid w:val="002118DC"/>
    <w:rsid w:val="00213E40"/>
    <w:rsid w:val="00214218"/>
    <w:rsid w:val="00214AA9"/>
    <w:rsid w:val="00215B15"/>
    <w:rsid w:val="00217A60"/>
    <w:rsid w:val="00217A7C"/>
    <w:rsid w:val="00222771"/>
    <w:rsid w:val="00222D44"/>
    <w:rsid w:val="0022308F"/>
    <w:rsid w:val="00226185"/>
    <w:rsid w:val="0022685F"/>
    <w:rsid w:val="00226D5D"/>
    <w:rsid w:val="00230B1D"/>
    <w:rsid w:val="002311A1"/>
    <w:rsid w:val="002323FA"/>
    <w:rsid w:val="00232D73"/>
    <w:rsid w:val="002356FF"/>
    <w:rsid w:val="00235FF2"/>
    <w:rsid w:val="00237FA2"/>
    <w:rsid w:val="00240748"/>
    <w:rsid w:val="00240A43"/>
    <w:rsid w:val="002417D8"/>
    <w:rsid w:val="00242AC8"/>
    <w:rsid w:val="00244867"/>
    <w:rsid w:val="0024576C"/>
    <w:rsid w:val="00246255"/>
    <w:rsid w:val="002467B9"/>
    <w:rsid w:val="00246B3D"/>
    <w:rsid w:val="00246C13"/>
    <w:rsid w:val="0025421C"/>
    <w:rsid w:val="002550A7"/>
    <w:rsid w:val="00255EE0"/>
    <w:rsid w:val="002561F8"/>
    <w:rsid w:val="0025718F"/>
    <w:rsid w:val="002612CB"/>
    <w:rsid w:val="0026203A"/>
    <w:rsid w:val="00263B6E"/>
    <w:rsid w:val="002641A4"/>
    <w:rsid w:val="002644FA"/>
    <w:rsid w:val="00265DBC"/>
    <w:rsid w:val="00267C13"/>
    <w:rsid w:val="00272301"/>
    <w:rsid w:val="00276B47"/>
    <w:rsid w:val="00280030"/>
    <w:rsid w:val="002801B7"/>
    <w:rsid w:val="00281509"/>
    <w:rsid w:val="0028582A"/>
    <w:rsid w:val="00286A59"/>
    <w:rsid w:val="00286B7A"/>
    <w:rsid w:val="00286BD7"/>
    <w:rsid w:val="002904DA"/>
    <w:rsid w:val="00290F9D"/>
    <w:rsid w:val="00295715"/>
    <w:rsid w:val="00297C98"/>
    <w:rsid w:val="002A14DA"/>
    <w:rsid w:val="002A3183"/>
    <w:rsid w:val="002A325D"/>
    <w:rsid w:val="002A36F3"/>
    <w:rsid w:val="002A670B"/>
    <w:rsid w:val="002A6710"/>
    <w:rsid w:val="002A7582"/>
    <w:rsid w:val="002B0DDA"/>
    <w:rsid w:val="002B1CA5"/>
    <w:rsid w:val="002B1DAB"/>
    <w:rsid w:val="002B252B"/>
    <w:rsid w:val="002B2DD7"/>
    <w:rsid w:val="002B43FC"/>
    <w:rsid w:val="002B5187"/>
    <w:rsid w:val="002B712B"/>
    <w:rsid w:val="002C21C2"/>
    <w:rsid w:val="002C36B8"/>
    <w:rsid w:val="002C5EC7"/>
    <w:rsid w:val="002C7A02"/>
    <w:rsid w:val="002D2E1B"/>
    <w:rsid w:val="002D40A1"/>
    <w:rsid w:val="002D4DCB"/>
    <w:rsid w:val="002D4F07"/>
    <w:rsid w:val="002D6ABA"/>
    <w:rsid w:val="002E1BFD"/>
    <w:rsid w:val="002E212C"/>
    <w:rsid w:val="002E3057"/>
    <w:rsid w:val="002E4130"/>
    <w:rsid w:val="002E5600"/>
    <w:rsid w:val="002E5780"/>
    <w:rsid w:val="002F35B2"/>
    <w:rsid w:val="002F6A6E"/>
    <w:rsid w:val="002F6BD9"/>
    <w:rsid w:val="002F7986"/>
    <w:rsid w:val="00300243"/>
    <w:rsid w:val="00304877"/>
    <w:rsid w:val="00306866"/>
    <w:rsid w:val="0030773C"/>
    <w:rsid w:val="00310A12"/>
    <w:rsid w:val="00310A7A"/>
    <w:rsid w:val="0031135C"/>
    <w:rsid w:val="00313032"/>
    <w:rsid w:val="00313BE7"/>
    <w:rsid w:val="00316388"/>
    <w:rsid w:val="00320032"/>
    <w:rsid w:val="00321ECA"/>
    <w:rsid w:val="0032407E"/>
    <w:rsid w:val="0032410A"/>
    <w:rsid w:val="003251DA"/>
    <w:rsid w:val="003307B2"/>
    <w:rsid w:val="003312EE"/>
    <w:rsid w:val="00334961"/>
    <w:rsid w:val="00335466"/>
    <w:rsid w:val="003358E9"/>
    <w:rsid w:val="0033663B"/>
    <w:rsid w:val="00336C20"/>
    <w:rsid w:val="0033778F"/>
    <w:rsid w:val="00337872"/>
    <w:rsid w:val="003378CC"/>
    <w:rsid w:val="00337D93"/>
    <w:rsid w:val="003409E2"/>
    <w:rsid w:val="00343AEB"/>
    <w:rsid w:val="003441AF"/>
    <w:rsid w:val="00345B22"/>
    <w:rsid w:val="00346A26"/>
    <w:rsid w:val="0035050E"/>
    <w:rsid w:val="00351708"/>
    <w:rsid w:val="00351790"/>
    <w:rsid w:val="00352EC1"/>
    <w:rsid w:val="003544FF"/>
    <w:rsid w:val="00354A0C"/>
    <w:rsid w:val="00356498"/>
    <w:rsid w:val="003577F1"/>
    <w:rsid w:val="0036117D"/>
    <w:rsid w:val="003627B4"/>
    <w:rsid w:val="00362FBD"/>
    <w:rsid w:val="00364380"/>
    <w:rsid w:val="0036479A"/>
    <w:rsid w:val="003648C8"/>
    <w:rsid w:val="00365E0B"/>
    <w:rsid w:val="003704AC"/>
    <w:rsid w:val="00370CCA"/>
    <w:rsid w:val="00371A8F"/>
    <w:rsid w:val="00373B83"/>
    <w:rsid w:val="00374C94"/>
    <w:rsid w:val="00382557"/>
    <w:rsid w:val="0038357C"/>
    <w:rsid w:val="00384A0B"/>
    <w:rsid w:val="00386B9F"/>
    <w:rsid w:val="00386F0D"/>
    <w:rsid w:val="00390AD4"/>
    <w:rsid w:val="00392DEF"/>
    <w:rsid w:val="003948E5"/>
    <w:rsid w:val="00394FF9"/>
    <w:rsid w:val="00395D3E"/>
    <w:rsid w:val="00396795"/>
    <w:rsid w:val="0039723B"/>
    <w:rsid w:val="003A2389"/>
    <w:rsid w:val="003A31DA"/>
    <w:rsid w:val="003A7296"/>
    <w:rsid w:val="003B16B5"/>
    <w:rsid w:val="003B3F43"/>
    <w:rsid w:val="003B4DC7"/>
    <w:rsid w:val="003B64BF"/>
    <w:rsid w:val="003C1B91"/>
    <w:rsid w:val="003C2D1B"/>
    <w:rsid w:val="003C72AD"/>
    <w:rsid w:val="003D2B90"/>
    <w:rsid w:val="003D4155"/>
    <w:rsid w:val="003D43F5"/>
    <w:rsid w:val="003D5814"/>
    <w:rsid w:val="003D7096"/>
    <w:rsid w:val="003D7573"/>
    <w:rsid w:val="003E1225"/>
    <w:rsid w:val="003E17BC"/>
    <w:rsid w:val="003E3344"/>
    <w:rsid w:val="003E3373"/>
    <w:rsid w:val="003E3B46"/>
    <w:rsid w:val="003E5277"/>
    <w:rsid w:val="003E6D12"/>
    <w:rsid w:val="003E7C89"/>
    <w:rsid w:val="003F1110"/>
    <w:rsid w:val="003F1A86"/>
    <w:rsid w:val="003F1C97"/>
    <w:rsid w:val="003F383C"/>
    <w:rsid w:val="003F45FD"/>
    <w:rsid w:val="003F5A28"/>
    <w:rsid w:val="003F7B3A"/>
    <w:rsid w:val="003F7FAB"/>
    <w:rsid w:val="004014C2"/>
    <w:rsid w:val="00402839"/>
    <w:rsid w:val="00403394"/>
    <w:rsid w:val="004076EF"/>
    <w:rsid w:val="0041107D"/>
    <w:rsid w:val="00411B52"/>
    <w:rsid w:val="004136B6"/>
    <w:rsid w:val="00413D80"/>
    <w:rsid w:val="004163D3"/>
    <w:rsid w:val="00420FDA"/>
    <w:rsid w:val="00422EE5"/>
    <w:rsid w:val="00424326"/>
    <w:rsid w:val="00424626"/>
    <w:rsid w:val="004307DC"/>
    <w:rsid w:val="00434464"/>
    <w:rsid w:val="004372F1"/>
    <w:rsid w:val="004402A2"/>
    <w:rsid w:val="00440B5D"/>
    <w:rsid w:val="00441F36"/>
    <w:rsid w:val="00442EAC"/>
    <w:rsid w:val="0044536F"/>
    <w:rsid w:val="00447B82"/>
    <w:rsid w:val="004508D7"/>
    <w:rsid w:val="00451BA6"/>
    <w:rsid w:val="00452F58"/>
    <w:rsid w:val="00452FFE"/>
    <w:rsid w:val="004559A3"/>
    <w:rsid w:val="00456BA5"/>
    <w:rsid w:val="00457E95"/>
    <w:rsid w:val="00460329"/>
    <w:rsid w:val="0046061D"/>
    <w:rsid w:val="00461FFC"/>
    <w:rsid w:val="00462761"/>
    <w:rsid w:val="00462E96"/>
    <w:rsid w:val="00462F7C"/>
    <w:rsid w:val="004664B7"/>
    <w:rsid w:val="004666FA"/>
    <w:rsid w:val="00466C1D"/>
    <w:rsid w:val="004673D7"/>
    <w:rsid w:val="00472DC7"/>
    <w:rsid w:val="00473CDD"/>
    <w:rsid w:val="00474114"/>
    <w:rsid w:val="00474C35"/>
    <w:rsid w:val="00475A75"/>
    <w:rsid w:val="00475EC8"/>
    <w:rsid w:val="0047717F"/>
    <w:rsid w:val="004802B6"/>
    <w:rsid w:val="00482328"/>
    <w:rsid w:val="00485CF2"/>
    <w:rsid w:val="004864AE"/>
    <w:rsid w:val="004933B3"/>
    <w:rsid w:val="00495160"/>
    <w:rsid w:val="004957D8"/>
    <w:rsid w:val="00495E7F"/>
    <w:rsid w:val="004A0BCF"/>
    <w:rsid w:val="004A0E1B"/>
    <w:rsid w:val="004A3AF1"/>
    <w:rsid w:val="004A5E48"/>
    <w:rsid w:val="004A6293"/>
    <w:rsid w:val="004B0946"/>
    <w:rsid w:val="004B1240"/>
    <w:rsid w:val="004B1593"/>
    <w:rsid w:val="004B2F36"/>
    <w:rsid w:val="004B30BB"/>
    <w:rsid w:val="004B6CEC"/>
    <w:rsid w:val="004B74C4"/>
    <w:rsid w:val="004C05CF"/>
    <w:rsid w:val="004C145A"/>
    <w:rsid w:val="004C1D8A"/>
    <w:rsid w:val="004C34B2"/>
    <w:rsid w:val="004C6D09"/>
    <w:rsid w:val="004D1A53"/>
    <w:rsid w:val="004D32B6"/>
    <w:rsid w:val="004D58F0"/>
    <w:rsid w:val="004D5D08"/>
    <w:rsid w:val="004E14AB"/>
    <w:rsid w:val="004E3035"/>
    <w:rsid w:val="004E4B89"/>
    <w:rsid w:val="004E5D0E"/>
    <w:rsid w:val="004F0C03"/>
    <w:rsid w:val="004F353F"/>
    <w:rsid w:val="004F3FDF"/>
    <w:rsid w:val="004F4620"/>
    <w:rsid w:val="004F4F26"/>
    <w:rsid w:val="0050067D"/>
    <w:rsid w:val="00500B0A"/>
    <w:rsid w:val="00500E6C"/>
    <w:rsid w:val="005025E4"/>
    <w:rsid w:val="00502B09"/>
    <w:rsid w:val="005031AB"/>
    <w:rsid w:val="00503D71"/>
    <w:rsid w:val="005045C7"/>
    <w:rsid w:val="00505D1C"/>
    <w:rsid w:val="00506DCA"/>
    <w:rsid w:val="00510B1C"/>
    <w:rsid w:val="0051202B"/>
    <w:rsid w:val="005124A6"/>
    <w:rsid w:val="00515A71"/>
    <w:rsid w:val="00516315"/>
    <w:rsid w:val="0051683F"/>
    <w:rsid w:val="00516ECE"/>
    <w:rsid w:val="00517761"/>
    <w:rsid w:val="00522554"/>
    <w:rsid w:val="00522D65"/>
    <w:rsid w:val="005232EF"/>
    <w:rsid w:val="00523CC2"/>
    <w:rsid w:val="00523E96"/>
    <w:rsid w:val="0052402F"/>
    <w:rsid w:val="005242F6"/>
    <w:rsid w:val="005278B8"/>
    <w:rsid w:val="00530423"/>
    <w:rsid w:val="00530CEC"/>
    <w:rsid w:val="00535903"/>
    <w:rsid w:val="00535FF4"/>
    <w:rsid w:val="00540E7C"/>
    <w:rsid w:val="00541030"/>
    <w:rsid w:val="00541153"/>
    <w:rsid w:val="00542D34"/>
    <w:rsid w:val="00543C11"/>
    <w:rsid w:val="00545B07"/>
    <w:rsid w:val="005470B9"/>
    <w:rsid w:val="00550720"/>
    <w:rsid w:val="00551ED6"/>
    <w:rsid w:val="005558A9"/>
    <w:rsid w:val="00557EDB"/>
    <w:rsid w:val="005635BA"/>
    <w:rsid w:val="00564CCE"/>
    <w:rsid w:val="00564D19"/>
    <w:rsid w:val="00564D45"/>
    <w:rsid w:val="005652DF"/>
    <w:rsid w:val="00581A21"/>
    <w:rsid w:val="0058202A"/>
    <w:rsid w:val="00582D76"/>
    <w:rsid w:val="00582DAF"/>
    <w:rsid w:val="00583450"/>
    <w:rsid w:val="00583F8A"/>
    <w:rsid w:val="00584001"/>
    <w:rsid w:val="005847B9"/>
    <w:rsid w:val="00585261"/>
    <w:rsid w:val="00586264"/>
    <w:rsid w:val="005927F6"/>
    <w:rsid w:val="005930E0"/>
    <w:rsid w:val="00593AFA"/>
    <w:rsid w:val="00593E54"/>
    <w:rsid w:val="0059417A"/>
    <w:rsid w:val="00594F03"/>
    <w:rsid w:val="00595CF6"/>
    <w:rsid w:val="005964BA"/>
    <w:rsid w:val="005970A4"/>
    <w:rsid w:val="005A1111"/>
    <w:rsid w:val="005A1ACE"/>
    <w:rsid w:val="005A20BE"/>
    <w:rsid w:val="005A2F1A"/>
    <w:rsid w:val="005A5D62"/>
    <w:rsid w:val="005A6399"/>
    <w:rsid w:val="005A68A7"/>
    <w:rsid w:val="005B27E3"/>
    <w:rsid w:val="005B4626"/>
    <w:rsid w:val="005B56F3"/>
    <w:rsid w:val="005B58E3"/>
    <w:rsid w:val="005C00C1"/>
    <w:rsid w:val="005C146C"/>
    <w:rsid w:val="005C1D55"/>
    <w:rsid w:val="005C2667"/>
    <w:rsid w:val="005C4F8C"/>
    <w:rsid w:val="005C5263"/>
    <w:rsid w:val="005C54E8"/>
    <w:rsid w:val="005C57E4"/>
    <w:rsid w:val="005C583F"/>
    <w:rsid w:val="005C65D6"/>
    <w:rsid w:val="005C7E1B"/>
    <w:rsid w:val="005D34FA"/>
    <w:rsid w:val="005D39BE"/>
    <w:rsid w:val="005D66B1"/>
    <w:rsid w:val="005D7266"/>
    <w:rsid w:val="005E0192"/>
    <w:rsid w:val="005E1B3D"/>
    <w:rsid w:val="005E1FDF"/>
    <w:rsid w:val="005E41F9"/>
    <w:rsid w:val="005E4795"/>
    <w:rsid w:val="005E4EC7"/>
    <w:rsid w:val="005E5103"/>
    <w:rsid w:val="005E7812"/>
    <w:rsid w:val="005F0959"/>
    <w:rsid w:val="005F0C60"/>
    <w:rsid w:val="005F2C62"/>
    <w:rsid w:val="005F681B"/>
    <w:rsid w:val="005F6B35"/>
    <w:rsid w:val="005F6DC9"/>
    <w:rsid w:val="00601554"/>
    <w:rsid w:val="006017DF"/>
    <w:rsid w:val="00603FC0"/>
    <w:rsid w:val="006070C9"/>
    <w:rsid w:val="00607850"/>
    <w:rsid w:val="0060792A"/>
    <w:rsid w:val="00610B62"/>
    <w:rsid w:val="00612340"/>
    <w:rsid w:val="00612AB5"/>
    <w:rsid w:val="00612D66"/>
    <w:rsid w:val="0061449F"/>
    <w:rsid w:val="00622672"/>
    <w:rsid w:val="00623B93"/>
    <w:rsid w:val="00624DA9"/>
    <w:rsid w:val="00625A86"/>
    <w:rsid w:val="00627206"/>
    <w:rsid w:val="00627B2F"/>
    <w:rsid w:val="006304B9"/>
    <w:rsid w:val="00630A68"/>
    <w:rsid w:val="00633BA9"/>
    <w:rsid w:val="00635EC7"/>
    <w:rsid w:val="0064063C"/>
    <w:rsid w:val="00642B04"/>
    <w:rsid w:val="006433B2"/>
    <w:rsid w:val="00643DE8"/>
    <w:rsid w:val="00644DD5"/>
    <w:rsid w:val="00644DEC"/>
    <w:rsid w:val="00645CE9"/>
    <w:rsid w:val="0064664B"/>
    <w:rsid w:val="00646EBA"/>
    <w:rsid w:val="0064751D"/>
    <w:rsid w:val="00652BB0"/>
    <w:rsid w:val="00657974"/>
    <w:rsid w:val="00657F65"/>
    <w:rsid w:val="00661D5D"/>
    <w:rsid w:val="0066229F"/>
    <w:rsid w:val="0066536C"/>
    <w:rsid w:val="00666117"/>
    <w:rsid w:val="00670F3C"/>
    <w:rsid w:val="006717CC"/>
    <w:rsid w:val="006750DA"/>
    <w:rsid w:val="0067657D"/>
    <w:rsid w:val="00676E0D"/>
    <w:rsid w:val="00676FA3"/>
    <w:rsid w:val="00680D1F"/>
    <w:rsid w:val="0068273D"/>
    <w:rsid w:val="00682B37"/>
    <w:rsid w:val="00684D67"/>
    <w:rsid w:val="00686A5C"/>
    <w:rsid w:val="00687813"/>
    <w:rsid w:val="00691128"/>
    <w:rsid w:val="006919FC"/>
    <w:rsid w:val="00693B73"/>
    <w:rsid w:val="0069589F"/>
    <w:rsid w:val="00696ED5"/>
    <w:rsid w:val="006A02A2"/>
    <w:rsid w:val="006A2378"/>
    <w:rsid w:val="006A34F5"/>
    <w:rsid w:val="006A57AF"/>
    <w:rsid w:val="006A68CC"/>
    <w:rsid w:val="006A7945"/>
    <w:rsid w:val="006B132A"/>
    <w:rsid w:val="006B39EB"/>
    <w:rsid w:val="006B49B5"/>
    <w:rsid w:val="006B4C3D"/>
    <w:rsid w:val="006B4D1D"/>
    <w:rsid w:val="006B5306"/>
    <w:rsid w:val="006B59C8"/>
    <w:rsid w:val="006B633D"/>
    <w:rsid w:val="006B6824"/>
    <w:rsid w:val="006B7948"/>
    <w:rsid w:val="006B7BD3"/>
    <w:rsid w:val="006C2128"/>
    <w:rsid w:val="006C2E63"/>
    <w:rsid w:val="006C6C9A"/>
    <w:rsid w:val="006D03BA"/>
    <w:rsid w:val="006D0C43"/>
    <w:rsid w:val="006D1840"/>
    <w:rsid w:val="006D1882"/>
    <w:rsid w:val="006D21DF"/>
    <w:rsid w:val="006D2475"/>
    <w:rsid w:val="006D287A"/>
    <w:rsid w:val="006D5435"/>
    <w:rsid w:val="006D7235"/>
    <w:rsid w:val="006E06B2"/>
    <w:rsid w:val="006E074D"/>
    <w:rsid w:val="006E165A"/>
    <w:rsid w:val="006E3175"/>
    <w:rsid w:val="006E3C23"/>
    <w:rsid w:val="006E477A"/>
    <w:rsid w:val="006F10E6"/>
    <w:rsid w:val="006F1E3A"/>
    <w:rsid w:val="006F3C29"/>
    <w:rsid w:val="00700832"/>
    <w:rsid w:val="00701824"/>
    <w:rsid w:val="00702F5B"/>
    <w:rsid w:val="007030B0"/>
    <w:rsid w:val="00703AB1"/>
    <w:rsid w:val="0070555F"/>
    <w:rsid w:val="0070674B"/>
    <w:rsid w:val="007068B6"/>
    <w:rsid w:val="007072E8"/>
    <w:rsid w:val="00710109"/>
    <w:rsid w:val="00711983"/>
    <w:rsid w:val="00711CA4"/>
    <w:rsid w:val="00711FFE"/>
    <w:rsid w:val="00714863"/>
    <w:rsid w:val="00720D13"/>
    <w:rsid w:val="0072102F"/>
    <w:rsid w:val="00721BEC"/>
    <w:rsid w:val="00722690"/>
    <w:rsid w:val="00722E5E"/>
    <w:rsid w:val="00723C84"/>
    <w:rsid w:val="00723CFA"/>
    <w:rsid w:val="00723F40"/>
    <w:rsid w:val="00723FDB"/>
    <w:rsid w:val="00724B0F"/>
    <w:rsid w:val="00725DF0"/>
    <w:rsid w:val="0072668B"/>
    <w:rsid w:val="007273B3"/>
    <w:rsid w:val="007273CA"/>
    <w:rsid w:val="00727A5F"/>
    <w:rsid w:val="0073066C"/>
    <w:rsid w:val="00730690"/>
    <w:rsid w:val="00730921"/>
    <w:rsid w:val="00731759"/>
    <w:rsid w:val="0073325B"/>
    <w:rsid w:val="00734DB7"/>
    <w:rsid w:val="00736949"/>
    <w:rsid w:val="0074006C"/>
    <w:rsid w:val="00740457"/>
    <w:rsid w:val="00741885"/>
    <w:rsid w:val="007418C9"/>
    <w:rsid w:val="00742F44"/>
    <w:rsid w:val="007430DE"/>
    <w:rsid w:val="00744FE3"/>
    <w:rsid w:val="00750137"/>
    <w:rsid w:val="007507F6"/>
    <w:rsid w:val="00754B95"/>
    <w:rsid w:val="00756334"/>
    <w:rsid w:val="007569C0"/>
    <w:rsid w:val="007579B1"/>
    <w:rsid w:val="00757D37"/>
    <w:rsid w:val="00761562"/>
    <w:rsid w:val="0076447B"/>
    <w:rsid w:val="00764607"/>
    <w:rsid w:val="00764611"/>
    <w:rsid w:val="00766C6C"/>
    <w:rsid w:val="00772C6C"/>
    <w:rsid w:val="00772ED4"/>
    <w:rsid w:val="0077549C"/>
    <w:rsid w:val="007762D1"/>
    <w:rsid w:val="00776F3B"/>
    <w:rsid w:val="00777043"/>
    <w:rsid w:val="00777130"/>
    <w:rsid w:val="007774CD"/>
    <w:rsid w:val="007775F4"/>
    <w:rsid w:val="00781027"/>
    <w:rsid w:val="0078439A"/>
    <w:rsid w:val="00785055"/>
    <w:rsid w:val="007851CD"/>
    <w:rsid w:val="007862FD"/>
    <w:rsid w:val="00786C73"/>
    <w:rsid w:val="00790ECB"/>
    <w:rsid w:val="00791FB9"/>
    <w:rsid w:val="007929AC"/>
    <w:rsid w:val="00793032"/>
    <w:rsid w:val="0079525A"/>
    <w:rsid w:val="00795AF1"/>
    <w:rsid w:val="00795B6F"/>
    <w:rsid w:val="00795E0E"/>
    <w:rsid w:val="0079623E"/>
    <w:rsid w:val="007973A3"/>
    <w:rsid w:val="007A083C"/>
    <w:rsid w:val="007A0D0F"/>
    <w:rsid w:val="007A20C1"/>
    <w:rsid w:val="007A385E"/>
    <w:rsid w:val="007A4F96"/>
    <w:rsid w:val="007A6385"/>
    <w:rsid w:val="007B0989"/>
    <w:rsid w:val="007B0A82"/>
    <w:rsid w:val="007B15E8"/>
    <w:rsid w:val="007B33F7"/>
    <w:rsid w:val="007B5DCC"/>
    <w:rsid w:val="007B74D8"/>
    <w:rsid w:val="007C07A0"/>
    <w:rsid w:val="007C3384"/>
    <w:rsid w:val="007D63B1"/>
    <w:rsid w:val="007D69FB"/>
    <w:rsid w:val="007E018C"/>
    <w:rsid w:val="007E098C"/>
    <w:rsid w:val="007E0BE0"/>
    <w:rsid w:val="007E27E8"/>
    <w:rsid w:val="007E3DA0"/>
    <w:rsid w:val="007E44EA"/>
    <w:rsid w:val="007E4A43"/>
    <w:rsid w:val="007E5303"/>
    <w:rsid w:val="007E536C"/>
    <w:rsid w:val="007E5B8A"/>
    <w:rsid w:val="007E6133"/>
    <w:rsid w:val="007E7913"/>
    <w:rsid w:val="007E7AA6"/>
    <w:rsid w:val="007F1927"/>
    <w:rsid w:val="007F1C27"/>
    <w:rsid w:val="007F6E46"/>
    <w:rsid w:val="007F7709"/>
    <w:rsid w:val="007F7F06"/>
    <w:rsid w:val="00803903"/>
    <w:rsid w:val="00804477"/>
    <w:rsid w:val="00806198"/>
    <w:rsid w:val="00807A8A"/>
    <w:rsid w:val="00810C9C"/>
    <w:rsid w:val="00811A2A"/>
    <w:rsid w:val="0081229C"/>
    <w:rsid w:val="008129E0"/>
    <w:rsid w:val="008157CB"/>
    <w:rsid w:val="00815A4A"/>
    <w:rsid w:val="00816CC0"/>
    <w:rsid w:val="008218E4"/>
    <w:rsid w:val="00821B33"/>
    <w:rsid w:val="00823245"/>
    <w:rsid w:val="00824964"/>
    <w:rsid w:val="00824CF8"/>
    <w:rsid w:val="00825E05"/>
    <w:rsid w:val="00826562"/>
    <w:rsid w:val="00826594"/>
    <w:rsid w:val="008274E4"/>
    <w:rsid w:val="008305C0"/>
    <w:rsid w:val="00831138"/>
    <w:rsid w:val="00833D74"/>
    <w:rsid w:val="0083471A"/>
    <w:rsid w:val="008348B7"/>
    <w:rsid w:val="0083499A"/>
    <w:rsid w:val="00835B58"/>
    <w:rsid w:val="00841482"/>
    <w:rsid w:val="00846775"/>
    <w:rsid w:val="00847FCC"/>
    <w:rsid w:val="00850048"/>
    <w:rsid w:val="0085041E"/>
    <w:rsid w:val="00852D2B"/>
    <w:rsid w:val="008556EB"/>
    <w:rsid w:val="00856180"/>
    <w:rsid w:val="00860D5E"/>
    <w:rsid w:val="008610D8"/>
    <w:rsid w:val="00861734"/>
    <w:rsid w:val="00862B86"/>
    <w:rsid w:val="00862C38"/>
    <w:rsid w:val="00862FB5"/>
    <w:rsid w:val="00865153"/>
    <w:rsid w:val="008671F8"/>
    <w:rsid w:val="00867D00"/>
    <w:rsid w:val="00871364"/>
    <w:rsid w:val="00876383"/>
    <w:rsid w:val="0087778F"/>
    <w:rsid w:val="00882E23"/>
    <w:rsid w:val="00883F4E"/>
    <w:rsid w:val="00884E41"/>
    <w:rsid w:val="00892E53"/>
    <w:rsid w:val="008958CF"/>
    <w:rsid w:val="008968F9"/>
    <w:rsid w:val="00896B17"/>
    <w:rsid w:val="008A0931"/>
    <w:rsid w:val="008A0DA4"/>
    <w:rsid w:val="008A11D0"/>
    <w:rsid w:val="008A2662"/>
    <w:rsid w:val="008A341A"/>
    <w:rsid w:val="008A5628"/>
    <w:rsid w:val="008A6541"/>
    <w:rsid w:val="008A7FC4"/>
    <w:rsid w:val="008B3929"/>
    <w:rsid w:val="008B3D06"/>
    <w:rsid w:val="008B54DB"/>
    <w:rsid w:val="008B639B"/>
    <w:rsid w:val="008C0CE4"/>
    <w:rsid w:val="008C310B"/>
    <w:rsid w:val="008C5BA8"/>
    <w:rsid w:val="008D195F"/>
    <w:rsid w:val="008D2666"/>
    <w:rsid w:val="008D2E9F"/>
    <w:rsid w:val="008D5038"/>
    <w:rsid w:val="008D61A2"/>
    <w:rsid w:val="008D64B2"/>
    <w:rsid w:val="008E17CB"/>
    <w:rsid w:val="008E391F"/>
    <w:rsid w:val="008E54F5"/>
    <w:rsid w:val="008E7BF6"/>
    <w:rsid w:val="008F1E85"/>
    <w:rsid w:val="008F3185"/>
    <w:rsid w:val="008F437A"/>
    <w:rsid w:val="008F47DC"/>
    <w:rsid w:val="008F4DFD"/>
    <w:rsid w:val="008F53C7"/>
    <w:rsid w:val="008F58E2"/>
    <w:rsid w:val="008F74DC"/>
    <w:rsid w:val="008F7F0E"/>
    <w:rsid w:val="009024F6"/>
    <w:rsid w:val="00903A10"/>
    <w:rsid w:val="00906180"/>
    <w:rsid w:val="00906711"/>
    <w:rsid w:val="009111E4"/>
    <w:rsid w:val="00913A5F"/>
    <w:rsid w:val="009140C0"/>
    <w:rsid w:val="0091566F"/>
    <w:rsid w:val="00915E81"/>
    <w:rsid w:val="0091693D"/>
    <w:rsid w:val="00916C43"/>
    <w:rsid w:val="00917A0D"/>
    <w:rsid w:val="0092147B"/>
    <w:rsid w:val="009220A7"/>
    <w:rsid w:val="00923E51"/>
    <w:rsid w:val="00924F38"/>
    <w:rsid w:val="009251EA"/>
    <w:rsid w:val="00925D7C"/>
    <w:rsid w:val="009268EE"/>
    <w:rsid w:val="00926998"/>
    <w:rsid w:val="00930945"/>
    <w:rsid w:val="0093173D"/>
    <w:rsid w:val="00931903"/>
    <w:rsid w:val="009325C4"/>
    <w:rsid w:val="00933E91"/>
    <w:rsid w:val="009360DB"/>
    <w:rsid w:val="009365BC"/>
    <w:rsid w:val="00936B7B"/>
    <w:rsid w:val="00940B82"/>
    <w:rsid w:val="00940C38"/>
    <w:rsid w:val="00943095"/>
    <w:rsid w:val="00946192"/>
    <w:rsid w:val="009479B1"/>
    <w:rsid w:val="0095028D"/>
    <w:rsid w:val="00951432"/>
    <w:rsid w:val="009526D7"/>
    <w:rsid w:val="00954E5C"/>
    <w:rsid w:val="0095553C"/>
    <w:rsid w:val="00955AE1"/>
    <w:rsid w:val="0096113D"/>
    <w:rsid w:val="0096213D"/>
    <w:rsid w:val="00962F29"/>
    <w:rsid w:val="0096445D"/>
    <w:rsid w:val="00964CC1"/>
    <w:rsid w:val="00965758"/>
    <w:rsid w:val="00965DB6"/>
    <w:rsid w:val="009679E7"/>
    <w:rsid w:val="00972AA8"/>
    <w:rsid w:val="00975662"/>
    <w:rsid w:val="009764E4"/>
    <w:rsid w:val="009767B1"/>
    <w:rsid w:val="00981340"/>
    <w:rsid w:val="00982365"/>
    <w:rsid w:val="009839B0"/>
    <w:rsid w:val="0098423D"/>
    <w:rsid w:val="00987732"/>
    <w:rsid w:val="00991C8F"/>
    <w:rsid w:val="009944F8"/>
    <w:rsid w:val="00994986"/>
    <w:rsid w:val="009954D5"/>
    <w:rsid w:val="009975A2"/>
    <w:rsid w:val="009A040A"/>
    <w:rsid w:val="009A0E5F"/>
    <w:rsid w:val="009A0E93"/>
    <w:rsid w:val="009A39E2"/>
    <w:rsid w:val="009A6D1F"/>
    <w:rsid w:val="009A767E"/>
    <w:rsid w:val="009B3018"/>
    <w:rsid w:val="009B790F"/>
    <w:rsid w:val="009C25C0"/>
    <w:rsid w:val="009C3B66"/>
    <w:rsid w:val="009C4516"/>
    <w:rsid w:val="009C56A2"/>
    <w:rsid w:val="009C5797"/>
    <w:rsid w:val="009C6C2D"/>
    <w:rsid w:val="009C73E1"/>
    <w:rsid w:val="009D0591"/>
    <w:rsid w:val="009D2533"/>
    <w:rsid w:val="009D25DB"/>
    <w:rsid w:val="009D27A3"/>
    <w:rsid w:val="009D3F77"/>
    <w:rsid w:val="009D6D0E"/>
    <w:rsid w:val="009D7B97"/>
    <w:rsid w:val="009D7C32"/>
    <w:rsid w:val="009E02B8"/>
    <w:rsid w:val="009E24FE"/>
    <w:rsid w:val="009E322E"/>
    <w:rsid w:val="009E68E7"/>
    <w:rsid w:val="009E747F"/>
    <w:rsid w:val="009F0AF3"/>
    <w:rsid w:val="009F4CEF"/>
    <w:rsid w:val="009F64AE"/>
    <w:rsid w:val="00A00F60"/>
    <w:rsid w:val="00A01AC0"/>
    <w:rsid w:val="00A03DD5"/>
    <w:rsid w:val="00A04B6B"/>
    <w:rsid w:val="00A052AF"/>
    <w:rsid w:val="00A05673"/>
    <w:rsid w:val="00A05EB8"/>
    <w:rsid w:val="00A06413"/>
    <w:rsid w:val="00A073B6"/>
    <w:rsid w:val="00A11887"/>
    <w:rsid w:val="00A12644"/>
    <w:rsid w:val="00A13944"/>
    <w:rsid w:val="00A159D7"/>
    <w:rsid w:val="00A16F3B"/>
    <w:rsid w:val="00A17173"/>
    <w:rsid w:val="00A20A80"/>
    <w:rsid w:val="00A21A47"/>
    <w:rsid w:val="00A225C7"/>
    <w:rsid w:val="00A2282F"/>
    <w:rsid w:val="00A25D99"/>
    <w:rsid w:val="00A2733F"/>
    <w:rsid w:val="00A273A2"/>
    <w:rsid w:val="00A31713"/>
    <w:rsid w:val="00A319B1"/>
    <w:rsid w:val="00A33F44"/>
    <w:rsid w:val="00A35AD8"/>
    <w:rsid w:val="00A379AB"/>
    <w:rsid w:val="00A4025A"/>
    <w:rsid w:val="00A428EF"/>
    <w:rsid w:val="00A46811"/>
    <w:rsid w:val="00A506A6"/>
    <w:rsid w:val="00A51C1C"/>
    <w:rsid w:val="00A532E2"/>
    <w:rsid w:val="00A53A61"/>
    <w:rsid w:val="00A54707"/>
    <w:rsid w:val="00A56AEF"/>
    <w:rsid w:val="00A60043"/>
    <w:rsid w:val="00A60061"/>
    <w:rsid w:val="00A602A7"/>
    <w:rsid w:val="00A60408"/>
    <w:rsid w:val="00A62E1C"/>
    <w:rsid w:val="00A65F99"/>
    <w:rsid w:val="00A660DB"/>
    <w:rsid w:val="00A673A3"/>
    <w:rsid w:val="00A72EDA"/>
    <w:rsid w:val="00A75AF6"/>
    <w:rsid w:val="00A77F6F"/>
    <w:rsid w:val="00A8237E"/>
    <w:rsid w:val="00A833FC"/>
    <w:rsid w:val="00A840A9"/>
    <w:rsid w:val="00A87335"/>
    <w:rsid w:val="00A87346"/>
    <w:rsid w:val="00A92366"/>
    <w:rsid w:val="00A926C7"/>
    <w:rsid w:val="00A92AE7"/>
    <w:rsid w:val="00A93624"/>
    <w:rsid w:val="00A950FA"/>
    <w:rsid w:val="00A95DC1"/>
    <w:rsid w:val="00A96E7D"/>
    <w:rsid w:val="00A974BC"/>
    <w:rsid w:val="00AA0755"/>
    <w:rsid w:val="00AA0B77"/>
    <w:rsid w:val="00AA3490"/>
    <w:rsid w:val="00AA3E84"/>
    <w:rsid w:val="00AA476E"/>
    <w:rsid w:val="00AA6231"/>
    <w:rsid w:val="00AA7ADB"/>
    <w:rsid w:val="00AB1849"/>
    <w:rsid w:val="00AB1D78"/>
    <w:rsid w:val="00AB3809"/>
    <w:rsid w:val="00AB3968"/>
    <w:rsid w:val="00AB3D4D"/>
    <w:rsid w:val="00AB45B4"/>
    <w:rsid w:val="00AC427F"/>
    <w:rsid w:val="00AC4DAA"/>
    <w:rsid w:val="00AC62FE"/>
    <w:rsid w:val="00AC7FA0"/>
    <w:rsid w:val="00AD355E"/>
    <w:rsid w:val="00AD4EC8"/>
    <w:rsid w:val="00AE19F9"/>
    <w:rsid w:val="00AE40EC"/>
    <w:rsid w:val="00AE4A64"/>
    <w:rsid w:val="00AE61AB"/>
    <w:rsid w:val="00AF14AD"/>
    <w:rsid w:val="00AF182A"/>
    <w:rsid w:val="00AF1CA5"/>
    <w:rsid w:val="00AF579F"/>
    <w:rsid w:val="00AF5F65"/>
    <w:rsid w:val="00AF5FBA"/>
    <w:rsid w:val="00AF68C7"/>
    <w:rsid w:val="00AF6AE4"/>
    <w:rsid w:val="00AF7EDA"/>
    <w:rsid w:val="00AF7FE2"/>
    <w:rsid w:val="00B01EBD"/>
    <w:rsid w:val="00B047E6"/>
    <w:rsid w:val="00B07E9F"/>
    <w:rsid w:val="00B1083E"/>
    <w:rsid w:val="00B1279F"/>
    <w:rsid w:val="00B130EA"/>
    <w:rsid w:val="00B131DB"/>
    <w:rsid w:val="00B16116"/>
    <w:rsid w:val="00B16E85"/>
    <w:rsid w:val="00B20F6C"/>
    <w:rsid w:val="00B219B9"/>
    <w:rsid w:val="00B22161"/>
    <w:rsid w:val="00B2443C"/>
    <w:rsid w:val="00B245E6"/>
    <w:rsid w:val="00B306C1"/>
    <w:rsid w:val="00B30EAA"/>
    <w:rsid w:val="00B310A2"/>
    <w:rsid w:val="00B32E25"/>
    <w:rsid w:val="00B35C70"/>
    <w:rsid w:val="00B37CB7"/>
    <w:rsid w:val="00B40334"/>
    <w:rsid w:val="00B4128E"/>
    <w:rsid w:val="00B4317F"/>
    <w:rsid w:val="00B43280"/>
    <w:rsid w:val="00B45EF6"/>
    <w:rsid w:val="00B47080"/>
    <w:rsid w:val="00B52F92"/>
    <w:rsid w:val="00B547EC"/>
    <w:rsid w:val="00B55DDA"/>
    <w:rsid w:val="00B56F71"/>
    <w:rsid w:val="00B621CA"/>
    <w:rsid w:val="00B62975"/>
    <w:rsid w:val="00B635FF"/>
    <w:rsid w:val="00B64B25"/>
    <w:rsid w:val="00B64D71"/>
    <w:rsid w:val="00B65A97"/>
    <w:rsid w:val="00B67B5A"/>
    <w:rsid w:val="00B707BF"/>
    <w:rsid w:val="00B725AF"/>
    <w:rsid w:val="00B73F89"/>
    <w:rsid w:val="00B759D9"/>
    <w:rsid w:val="00B75BCD"/>
    <w:rsid w:val="00B75E99"/>
    <w:rsid w:val="00B762BD"/>
    <w:rsid w:val="00B769AF"/>
    <w:rsid w:val="00B77167"/>
    <w:rsid w:val="00B774DF"/>
    <w:rsid w:val="00B82B9B"/>
    <w:rsid w:val="00B8605B"/>
    <w:rsid w:val="00B8652B"/>
    <w:rsid w:val="00B86B5D"/>
    <w:rsid w:val="00B871E8"/>
    <w:rsid w:val="00B9065B"/>
    <w:rsid w:val="00B90732"/>
    <w:rsid w:val="00B9098E"/>
    <w:rsid w:val="00B915A7"/>
    <w:rsid w:val="00B93A98"/>
    <w:rsid w:val="00B94488"/>
    <w:rsid w:val="00B94C4C"/>
    <w:rsid w:val="00B94DF1"/>
    <w:rsid w:val="00B954E4"/>
    <w:rsid w:val="00B965EC"/>
    <w:rsid w:val="00BA05C0"/>
    <w:rsid w:val="00BA2063"/>
    <w:rsid w:val="00BA21BA"/>
    <w:rsid w:val="00BA2474"/>
    <w:rsid w:val="00BA48D4"/>
    <w:rsid w:val="00BA6A5C"/>
    <w:rsid w:val="00BB05DF"/>
    <w:rsid w:val="00BB1C69"/>
    <w:rsid w:val="00BB1EBE"/>
    <w:rsid w:val="00BB1F52"/>
    <w:rsid w:val="00BB49E4"/>
    <w:rsid w:val="00BB5F25"/>
    <w:rsid w:val="00BC0515"/>
    <w:rsid w:val="00BC0590"/>
    <w:rsid w:val="00BC3EEE"/>
    <w:rsid w:val="00BC7B60"/>
    <w:rsid w:val="00BD037A"/>
    <w:rsid w:val="00BD2B44"/>
    <w:rsid w:val="00BD7251"/>
    <w:rsid w:val="00BD7611"/>
    <w:rsid w:val="00BD78C9"/>
    <w:rsid w:val="00BE049D"/>
    <w:rsid w:val="00BE16F7"/>
    <w:rsid w:val="00BE1C7C"/>
    <w:rsid w:val="00BE26E7"/>
    <w:rsid w:val="00BE36D5"/>
    <w:rsid w:val="00BE3BA6"/>
    <w:rsid w:val="00BE691D"/>
    <w:rsid w:val="00BE6B78"/>
    <w:rsid w:val="00BF259E"/>
    <w:rsid w:val="00BF4145"/>
    <w:rsid w:val="00C0220E"/>
    <w:rsid w:val="00C02A72"/>
    <w:rsid w:val="00C0369E"/>
    <w:rsid w:val="00C04BF2"/>
    <w:rsid w:val="00C056BF"/>
    <w:rsid w:val="00C05821"/>
    <w:rsid w:val="00C10A4A"/>
    <w:rsid w:val="00C1415A"/>
    <w:rsid w:val="00C14F4B"/>
    <w:rsid w:val="00C1572E"/>
    <w:rsid w:val="00C15EAD"/>
    <w:rsid w:val="00C163BF"/>
    <w:rsid w:val="00C165F7"/>
    <w:rsid w:val="00C20F93"/>
    <w:rsid w:val="00C240DA"/>
    <w:rsid w:val="00C305D8"/>
    <w:rsid w:val="00C31173"/>
    <w:rsid w:val="00C3452E"/>
    <w:rsid w:val="00C35278"/>
    <w:rsid w:val="00C36857"/>
    <w:rsid w:val="00C36CDA"/>
    <w:rsid w:val="00C40763"/>
    <w:rsid w:val="00C429A1"/>
    <w:rsid w:val="00C42F45"/>
    <w:rsid w:val="00C43FF7"/>
    <w:rsid w:val="00C50D17"/>
    <w:rsid w:val="00C50D37"/>
    <w:rsid w:val="00C516FC"/>
    <w:rsid w:val="00C53105"/>
    <w:rsid w:val="00C55BF4"/>
    <w:rsid w:val="00C561BF"/>
    <w:rsid w:val="00C5659B"/>
    <w:rsid w:val="00C60906"/>
    <w:rsid w:val="00C63576"/>
    <w:rsid w:val="00C644D4"/>
    <w:rsid w:val="00C64878"/>
    <w:rsid w:val="00C70191"/>
    <w:rsid w:val="00C706FB"/>
    <w:rsid w:val="00C707B2"/>
    <w:rsid w:val="00C71635"/>
    <w:rsid w:val="00C75222"/>
    <w:rsid w:val="00C75898"/>
    <w:rsid w:val="00C81CEF"/>
    <w:rsid w:val="00C85387"/>
    <w:rsid w:val="00C87ED3"/>
    <w:rsid w:val="00C909D1"/>
    <w:rsid w:val="00C92538"/>
    <w:rsid w:val="00C93350"/>
    <w:rsid w:val="00C9384C"/>
    <w:rsid w:val="00C93E07"/>
    <w:rsid w:val="00C9520B"/>
    <w:rsid w:val="00CA2187"/>
    <w:rsid w:val="00CA2D81"/>
    <w:rsid w:val="00CA4CD6"/>
    <w:rsid w:val="00CA599F"/>
    <w:rsid w:val="00CB1440"/>
    <w:rsid w:val="00CB1628"/>
    <w:rsid w:val="00CB2481"/>
    <w:rsid w:val="00CB38AD"/>
    <w:rsid w:val="00CB52E3"/>
    <w:rsid w:val="00CB5B1C"/>
    <w:rsid w:val="00CB697F"/>
    <w:rsid w:val="00CB69FF"/>
    <w:rsid w:val="00CB6D4F"/>
    <w:rsid w:val="00CC1169"/>
    <w:rsid w:val="00CC3A41"/>
    <w:rsid w:val="00CC4085"/>
    <w:rsid w:val="00CC69BD"/>
    <w:rsid w:val="00CC73D7"/>
    <w:rsid w:val="00CD229C"/>
    <w:rsid w:val="00CD6011"/>
    <w:rsid w:val="00CE1A4A"/>
    <w:rsid w:val="00CE1CC5"/>
    <w:rsid w:val="00CE2604"/>
    <w:rsid w:val="00CE3214"/>
    <w:rsid w:val="00CE3373"/>
    <w:rsid w:val="00CE6537"/>
    <w:rsid w:val="00CE7109"/>
    <w:rsid w:val="00CF033D"/>
    <w:rsid w:val="00CF361D"/>
    <w:rsid w:val="00CF44D0"/>
    <w:rsid w:val="00CF523F"/>
    <w:rsid w:val="00CF5D7B"/>
    <w:rsid w:val="00CF75AE"/>
    <w:rsid w:val="00CF79C2"/>
    <w:rsid w:val="00D003F5"/>
    <w:rsid w:val="00D00F8D"/>
    <w:rsid w:val="00D03FF2"/>
    <w:rsid w:val="00D04409"/>
    <w:rsid w:val="00D046BC"/>
    <w:rsid w:val="00D04DD2"/>
    <w:rsid w:val="00D05A4F"/>
    <w:rsid w:val="00D05D05"/>
    <w:rsid w:val="00D063FB"/>
    <w:rsid w:val="00D07E1A"/>
    <w:rsid w:val="00D10D8D"/>
    <w:rsid w:val="00D11074"/>
    <w:rsid w:val="00D138C5"/>
    <w:rsid w:val="00D15928"/>
    <w:rsid w:val="00D16121"/>
    <w:rsid w:val="00D16D24"/>
    <w:rsid w:val="00D16F43"/>
    <w:rsid w:val="00D2263A"/>
    <w:rsid w:val="00D22E2B"/>
    <w:rsid w:val="00D24737"/>
    <w:rsid w:val="00D25BDC"/>
    <w:rsid w:val="00D25EA3"/>
    <w:rsid w:val="00D270E4"/>
    <w:rsid w:val="00D32853"/>
    <w:rsid w:val="00D34838"/>
    <w:rsid w:val="00D37443"/>
    <w:rsid w:val="00D3796E"/>
    <w:rsid w:val="00D43952"/>
    <w:rsid w:val="00D44AA1"/>
    <w:rsid w:val="00D45C61"/>
    <w:rsid w:val="00D475EC"/>
    <w:rsid w:val="00D47686"/>
    <w:rsid w:val="00D50649"/>
    <w:rsid w:val="00D52D95"/>
    <w:rsid w:val="00D5341E"/>
    <w:rsid w:val="00D53A33"/>
    <w:rsid w:val="00D54596"/>
    <w:rsid w:val="00D554FD"/>
    <w:rsid w:val="00D5577A"/>
    <w:rsid w:val="00D57C9C"/>
    <w:rsid w:val="00D6066C"/>
    <w:rsid w:val="00D61E04"/>
    <w:rsid w:val="00D62EC7"/>
    <w:rsid w:val="00D66BB2"/>
    <w:rsid w:val="00D724F0"/>
    <w:rsid w:val="00D76703"/>
    <w:rsid w:val="00D77394"/>
    <w:rsid w:val="00D82414"/>
    <w:rsid w:val="00D859EA"/>
    <w:rsid w:val="00D85E6C"/>
    <w:rsid w:val="00D86411"/>
    <w:rsid w:val="00D86810"/>
    <w:rsid w:val="00D902BC"/>
    <w:rsid w:val="00D905ED"/>
    <w:rsid w:val="00D92CB6"/>
    <w:rsid w:val="00D93576"/>
    <w:rsid w:val="00D93C19"/>
    <w:rsid w:val="00D9469F"/>
    <w:rsid w:val="00D95D4B"/>
    <w:rsid w:val="00D96530"/>
    <w:rsid w:val="00D96C0D"/>
    <w:rsid w:val="00DA024B"/>
    <w:rsid w:val="00DA126D"/>
    <w:rsid w:val="00DA23A6"/>
    <w:rsid w:val="00DA2A12"/>
    <w:rsid w:val="00DA2B93"/>
    <w:rsid w:val="00DA4877"/>
    <w:rsid w:val="00DA5321"/>
    <w:rsid w:val="00DA6624"/>
    <w:rsid w:val="00DB1654"/>
    <w:rsid w:val="00DB1A31"/>
    <w:rsid w:val="00DB518A"/>
    <w:rsid w:val="00DB5370"/>
    <w:rsid w:val="00DC28B1"/>
    <w:rsid w:val="00DC54ED"/>
    <w:rsid w:val="00DD0032"/>
    <w:rsid w:val="00DD20D4"/>
    <w:rsid w:val="00DD2BB1"/>
    <w:rsid w:val="00DD2FF2"/>
    <w:rsid w:val="00DD5EDC"/>
    <w:rsid w:val="00DD6921"/>
    <w:rsid w:val="00DD6A91"/>
    <w:rsid w:val="00DE0F60"/>
    <w:rsid w:val="00DE2EB3"/>
    <w:rsid w:val="00DE4307"/>
    <w:rsid w:val="00DF0680"/>
    <w:rsid w:val="00DF197A"/>
    <w:rsid w:val="00DF1E79"/>
    <w:rsid w:val="00DF1FFD"/>
    <w:rsid w:val="00DF316C"/>
    <w:rsid w:val="00DF3864"/>
    <w:rsid w:val="00DF4B69"/>
    <w:rsid w:val="00DF4E57"/>
    <w:rsid w:val="00DF53FE"/>
    <w:rsid w:val="00DF75EE"/>
    <w:rsid w:val="00DF7626"/>
    <w:rsid w:val="00DF7917"/>
    <w:rsid w:val="00DF795D"/>
    <w:rsid w:val="00E0031E"/>
    <w:rsid w:val="00E00E40"/>
    <w:rsid w:val="00E02475"/>
    <w:rsid w:val="00E057B6"/>
    <w:rsid w:val="00E071B0"/>
    <w:rsid w:val="00E128D8"/>
    <w:rsid w:val="00E1310B"/>
    <w:rsid w:val="00E133C8"/>
    <w:rsid w:val="00E13ECD"/>
    <w:rsid w:val="00E16E8E"/>
    <w:rsid w:val="00E17E1F"/>
    <w:rsid w:val="00E2120D"/>
    <w:rsid w:val="00E23430"/>
    <w:rsid w:val="00E24FCE"/>
    <w:rsid w:val="00E25A8F"/>
    <w:rsid w:val="00E300B1"/>
    <w:rsid w:val="00E32655"/>
    <w:rsid w:val="00E32C13"/>
    <w:rsid w:val="00E33EF4"/>
    <w:rsid w:val="00E3671D"/>
    <w:rsid w:val="00E4248A"/>
    <w:rsid w:val="00E450CB"/>
    <w:rsid w:val="00E472B5"/>
    <w:rsid w:val="00E5773E"/>
    <w:rsid w:val="00E61B6F"/>
    <w:rsid w:val="00E63375"/>
    <w:rsid w:val="00E66BFA"/>
    <w:rsid w:val="00E66EC6"/>
    <w:rsid w:val="00E70781"/>
    <w:rsid w:val="00E70CB8"/>
    <w:rsid w:val="00E71683"/>
    <w:rsid w:val="00E744B4"/>
    <w:rsid w:val="00E74DB7"/>
    <w:rsid w:val="00E81C66"/>
    <w:rsid w:val="00E82AF5"/>
    <w:rsid w:val="00E843C3"/>
    <w:rsid w:val="00E84412"/>
    <w:rsid w:val="00E84485"/>
    <w:rsid w:val="00E84689"/>
    <w:rsid w:val="00E8545E"/>
    <w:rsid w:val="00E86845"/>
    <w:rsid w:val="00E86DCA"/>
    <w:rsid w:val="00E87358"/>
    <w:rsid w:val="00E907DD"/>
    <w:rsid w:val="00E90DBD"/>
    <w:rsid w:val="00E93E58"/>
    <w:rsid w:val="00E94EB2"/>
    <w:rsid w:val="00E96DEC"/>
    <w:rsid w:val="00EA1F79"/>
    <w:rsid w:val="00EA279F"/>
    <w:rsid w:val="00EA328B"/>
    <w:rsid w:val="00EA4439"/>
    <w:rsid w:val="00EA4625"/>
    <w:rsid w:val="00EA682A"/>
    <w:rsid w:val="00EA72F2"/>
    <w:rsid w:val="00EA7FD2"/>
    <w:rsid w:val="00EB1FEA"/>
    <w:rsid w:val="00EB2562"/>
    <w:rsid w:val="00EB56AC"/>
    <w:rsid w:val="00EB58A5"/>
    <w:rsid w:val="00EB6786"/>
    <w:rsid w:val="00EB6D62"/>
    <w:rsid w:val="00EC1C65"/>
    <w:rsid w:val="00EC4D7A"/>
    <w:rsid w:val="00EC5DEF"/>
    <w:rsid w:val="00EC5FA9"/>
    <w:rsid w:val="00ED1E51"/>
    <w:rsid w:val="00ED45FD"/>
    <w:rsid w:val="00ED4D60"/>
    <w:rsid w:val="00ED53C0"/>
    <w:rsid w:val="00ED6FE8"/>
    <w:rsid w:val="00ED72CF"/>
    <w:rsid w:val="00ED768A"/>
    <w:rsid w:val="00ED7DC7"/>
    <w:rsid w:val="00EE1908"/>
    <w:rsid w:val="00EE2B04"/>
    <w:rsid w:val="00EE41BA"/>
    <w:rsid w:val="00EE53F3"/>
    <w:rsid w:val="00EE5535"/>
    <w:rsid w:val="00EE6D98"/>
    <w:rsid w:val="00F10DB3"/>
    <w:rsid w:val="00F116DF"/>
    <w:rsid w:val="00F11883"/>
    <w:rsid w:val="00F15D73"/>
    <w:rsid w:val="00F209F7"/>
    <w:rsid w:val="00F20F30"/>
    <w:rsid w:val="00F213CF"/>
    <w:rsid w:val="00F230C0"/>
    <w:rsid w:val="00F241E2"/>
    <w:rsid w:val="00F243BE"/>
    <w:rsid w:val="00F259D0"/>
    <w:rsid w:val="00F2641C"/>
    <w:rsid w:val="00F30338"/>
    <w:rsid w:val="00F30AFE"/>
    <w:rsid w:val="00F31C97"/>
    <w:rsid w:val="00F320E1"/>
    <w:rsid w:val="00F32192"/>
    <w:rsid w:val="00F35BAF"/>
    <w:rsid w:val="00F35F78"/>
    <w:rsid w:val="00F37A71"/>
    <w:rsid w:val="00F40D16"/>
    <w:rsid w:val="00F42E8C"/>
    <w:rsid w:val="00F44816"/>
    <w:rsid w:val="00F44AA4"/>
    <w:rsid w:val="00F4579E"/>
    <w:rsid w:val="00F45C31"/>
    <w:rsid w:val="00F502D9"/>
    <w:rsid w:val="00F51181"/>
    <w:rsid w:val="00F52F8B"/>
    <w:rsid w:val="00F614BE"/>
    <w:rsid w:val="00F61AD6"/>
    <w:rsid w:val="00F62A9C"/>
    <w:rsid w:val="00F64FE5"/>
    <w:rsid w:val="00F70CFE"/>
    <w:rsid w:val="00F71C52"/>
    <w:rsid w:val="00F76A12"/>
    <w:rsid w:val="00F76B0F"/>
    <w:rsid w:val="00F76BF2"/>
    <w:rsid w:val="00F76DFB"/>
    <w:rsid w:val="00F80DEB"/>
    <w:rsid w:val="00F819B6"/>
    <w:rsid w:val="00F81A18"/>
    <w:rsid w:val="00F8201A"/>
    <w:rsid w:val="00F82B3F"/>
    <w:rsid w:val="00F82FB1"/>
    <w:rsid w:val="00F849E5"/>
    <w:rsid w:val="00F862B9"/>
    <w:rsid w:val="00F901AE"/>
    <w:rsid w:val="00F90813"/>
    <w:rsid w:val="00F92CA5"/>
    <w:rsid w:val="00F93A32"/>
    <w:rsid w:val="00F94E0F"/>
    <w:rsid w:val="00F96BDC"/>
    <w:rsid w:val="00F97E18"/>
    <w:rsid w:val="00F97E9F"/>
    <w:rsid w:val="00FA14C8"/>
    <w:rsid w:val="00FA1DF0"/>
    <w:rsid w:val="00FA2A1A"/>
    <w:rsid w:val="00FA4924"/>
    <w:rsid w:val="00FA5BF6"/>
    <w:rsid w:val="00FA65F4"/>
    <w:rsid w:val="00FA6A3F"/>
    <w:rsid w:val="00FA735A"/>
    <w:rsid w:val="00FA76A0"/>
    <w:rsid w:val="00FA7985"/>
    <w:rsid w:val="00FB2B37"/>
    <w:rsid w:val="00FB4689"/>
    <w:rsid w:val="00FB7250"/>
    <w:rsid w:val="00FB7C94"/>
    <w:rsid w:val="00FC29D4"/>
    <w:rsid w:val="00FC46F7"/>
    <w:rsid w:val="00FC47FD"/>
    <w:rsid w:val="00FC4A3A"/>
    <w:rsid w:val="00FC5817"/>
    <w:rsid w:val="00FC60FE"/>
    <w:rsid w:val="00FC7189"/>
    <w:rsid w:val="00FD07B1"/>
    <w:rsid w:val="00FD2009"/>
    <w:rsid w:val="00FD2145"/>
    <w:rsid w:val="00FD230E"/>
    <w:rsid w:val="00FD6E9F"/>
    <w:rsid w:val="00FE0906"/>
    <w:rsid w:val="00FE198D"/>
    <w:rsid w:val="00FE2C19"/>
    <w:rsid w:val="00FE4D9D"/>
    <w:rsid w:val="00FE60D7"/>
    <w:rsid w:val="00FE63CF"/>
    <w:rsid w:val="00FF107B"/>
    <w:rsid w:val="00FF3FAD"/>
    <w:rsid w:val="00FF46D7"/>
    <w:rsid w:val="00FF4A08"/>
    <w:rsid w:val="00FF61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  <w14:docId w14:val="04AFC9DE"/>
  <w15:docId w15:val="{B1840D63-8859-4ACA-A886-3D10C578D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B161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69589F"/>
    <w:rPr>
      <w:color w:val="0000FF" w:themeColor="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B244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2443C"/>
  </w:style>
  <w:style w:type="paragraph" w:styleId="Zpat">
    <w:name w:val="footer"/>
    <w:basedOn w:val="Normln"/>
    <w:link w:val="ZpatChar"/>
    <w:uiPriority w:val="99"/>
    <w:unhideWhenUsed/>
    <w:rsid w:val="00B244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2443C"/>
  </w:style>
  <w:style w:type="paragraph" w:styleId="Textbubliny">
    <w:name w:val="Balloon Text"/>
    <w:basedOn w:val="Normln"/>
    <w:link w:val="TextbublinyChar"/>
    <w:uiPriority w:val="99"/>
    <w:semiHidden/>
    <w:unhideWhenUsed/>
    <w:rsid w:val="00B24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2443C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6B633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Svtlstnovnzvraznn6">
    <w:name w:val="Light Shading Accent 6"/>
    <w:basedOn w:val="Normlntabulka"/>
    <w:uiPriority w:val="60"/>
    <w:rsid w:val="004864AE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tednmka1zvraznn6">
    <w:name w:val="Medium Grid 1 Accent 6"/>
    <w:basedOn w:val="Normlntabulka"/>
    <w:uiPriority w:val="67"/>
    <w:rsid w:val="004864AE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1zvraznn3">
    <w:name w:val="Medium Grid 1 Accent 3"/>
    <w:basedOn w:val="Normlntabulka"/>
    <w:uiPriority w:val="67"/>
    <w:rsid w:val="004864AE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styleId="Odstavecseseznamem">
    <w:name w:val="List Paragraph"/>
    <w:basedOn w:val="Normln"/>
    <w:uiPriority w:val="34"/>
    <w:qFormat/>
    <w:rsid w:val="00764611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0A11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B16116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page-contentmetaitem">
    <w:name w:val="page-content__meta__item"/>
    <w:basedOn w:val="Standardnpsmoodstavce"/>
    <w:rsid w:val="00B16116"/>
  </w:style>
  <w:style w:type="paragraph" w:styleId="Bezmezer">
    <w:name w:val="No Spacing"/>
    <w:uiPriority w:val="1"/>
    <w:qFormat/>
    <w:rsid w:val="00246B3D"/>
    <w:pPr>
      <w:spacing w:after="0" w:line="240" w:lineRule="auto"/>
    </w:pPr>
  </w:style>
  <w:style w:type="paragraph" w:styleId="Titulek">
    <w:name w:val="caption"/>
    <w:basedOn w:val="Normln"/>
    <w:next w:val="Normln"/>
    <w:uiPriority w:val="35"/>
    <w:unhideWhenUsed/>
    <w:qFormat/>
    <w:rsid w:val="00B16E8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Zkladntext3">
    <w:name w:val="Body Text 3"/>
    <w:link w:val="Zkladntext3Char"/>
    <w:uiPriority w:val="99"/>
    <w:semiHidden/>
    <w:unhideWhenUsed/>
    <w:rsid w:val="00456BA5"/>
    <w:pPr>
      <w:spacing w:after="60" w:line="240" w:lineRule="auto"/>
    </w:pPr>
    <w:rPr>
      <w:rFonts w:ascii="Franklin Gothic Book" w:eastAsia="Times New Roman" w:hAnsi="Franklin Gothic Book" w:cs="Times New Roman"/>
      <w:color w:val="000000"/>
      <w:kern w:val="28"/>
      <w:sz w:val="17"/>
      <w:szCs w:val="17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456BA5"/>
    <w:rPr>
      <w:rFonts w:ascii="Franklin Gothic Book" w:eastAsia="Times New Roman" w:hAnsi="Franklin Gothic Book" w:cs="Times New Roman"/>
      <w:color w:val="000000"/>
      <w:kern w:val="28"/>
      <w:sz w:val="17"/>
      <w:szCs w:val="17"/>
      <w:lang w:eastAsia="cs-CZ"/>
    </w:rPr>
  </w:style>
  <w:style w:type="table" w:customStyle="1" w:styleId="Mkatabulky1">
    <w:name w:val="Mřížka tabulky1"/>
    <w:basedOn w:val="Normlntabulka"/>
    <w:next w:val="Mkatabulky"/>
    <w:uiPriority w:val="59"/>
    <w:rsid w:val="00F15D7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adpisobsahu">
    <w:name w:val="TOC Heading"/>
    <w:basedOn w:val="Nadpis1"/>
    <w:next w:val="Normln"/>
    <w:uiPriority w:val="39"/>
    <w:unhideWhenUsed/>
    <w:qFormat/>
    <w:rsid w:val="00AF182A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styleId="Nevyeenzmnka">
    <w:name w:val="Unresolved Mention"/>
    <w:basedOn w:val="Standardnpsmoodstavce"/>
    <w:uiPriority w:val="99"/>
    <w:semiHidden/>
    <w:unhideWhenUsed/>
    <w:rsid w:val="003C1B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75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6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2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2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9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0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3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17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7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915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64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157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92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76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84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735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73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2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3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54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hyperlink" Target="http://www.tymycentrum.cz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64FE5-4054-460B-AEF0-8131D9E83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1846</TotalTime>
  <Pages>14</Pages>
  <Words>1544</Words>
  <Characters>9111</Characters>
  <Application>Microsoft Office Word</Application>
  <DocSecurity>0</DocSecurity>
  <Lines>75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Jarmila Vaclachová</cp:lastModifiedBy>
  <cp:revision>94</cp:revision>
  <cp:lastPrinted>2024-10-25T09:30:00Z</cp:lastPrinted>
  <dcterms:created xsi:type="dcterms:W3CDTF">2021-10-02T12:50:00Z</dcterms:created>
  <dcterms:modified xsi:type="dcterms:W3CDTF">2024-10-25T09:30:00Z</dcterms:modified>
</cp:coreProperties>
</file>